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5"/>
        <w:gridCol w:w="1729"/>
        <w:gridCol w:w="1615"/>
        <w:gridCol w:w="3221"/>
      </w:tblGrid>
      <w:tr w:rsidR="009A15A2" w:rsidRPr="009351D7" w14:paraId="0447DD5E" w14:textId="77777777" w:rsidTr="00F530CA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1E7EC083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75A3EAD9" w:rsidR="009A15A2" w:rsidRPr="009351D7" w:rsidRDefault="00DB7FB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t>auth</w:t>
            </w:r>
            <w:r w:rsidR="009A15A2" w:rsidRPr="009351D7">
              <w:rPr>
                <w:rFonts w:hint="eastAsia"/>
              </w:rPr>
              <w:t>.py</w:t>
            </w:r>
          </w:p>
        </w:tc>
      </w:tr>
      <w:tr w:rsidR="009A15A2" w:rsidRPr="009351D7" w14:paraId="3E9FEE43" w14:textId="77777777" w:rsidTr="00F530CA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3A7F3EFB" w14:textId="216E37C5" w:rsidR="009A15A2" w:rsidRPr="009351D7" w:rsidRDefault="00DB7FB2" w:rsidP="008C60CE">
            <w:pPr>
              <w:widowControl w:val="0"/>
              <w:overflowPunct w:val="0"/>
              <w:spacing w:line="240" w:lineRule="auto"/>
              <w:jc w:val="left"/>
              <w:rPr>
                <w:color w:val="auto"/>
              </w:rPr>
            </w:pPr>
            <w:r w:rsidRPr="009351D7">
              <w:t>提供會員登入、註冊、修改個人資料與</w:t>
            </w:r>
            <w:r w:rsidRPr="009351D7">
              <w:t>session</w:t>
            </w:r>
            <w:r w:rsidRPr="009351D7">
              <w:t>管理，確保使用者能安全驗證與維護帳號資訊。</w:t>
            </w:r>
          </w:p>
        </w:tc>
      </w:tr>
      <w:tr w:rsidR="009A15A2" w:rsidRPr="009351D7" w14:paraId="288A2820" w14:textId="77777777" w:rsidTr="00F530CA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虛擬碼</w:t>
            </w:r>
          </w:p>
        </w:tc>
      </w:tr>
      <w:tr w:rsidR="009A15A2" w:rsidRPr="009351D7" w14:paraId="3C760F27" w14:textId="77777777" w:rsidTr="008C60CE">
        <w:trPr>
          <w:trHeight w:val="3106"/>
        </w:trPr>
        <w:tc>
          <w:tcPr>
            <w:tcW w:w="5000" w:type="pct"/>
            <w:gridSpan w:val="4"/>
            <w:shd w:val="clear" w:color="auto" w:fill="FFFFFF" w:themeFill="background1"/>
          </w:tcPr>
          <w:p w14:paraId="573224C5" w14:textId="5435C427" w:rsidR="009A15A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proofErr w:type="spellStart"/>
            <w:r w:rsidRPr="009351D7">
              <w:rPr>
                <w:b/>
                <w:bCs/>
                <w:color w:val="auto"/>
              </w:rPr>
              <w:t>Signin</w:t>
            </w:r>
            <w:proofErr w:type="spellEnd"/>
            <w:r w:rsidRPr="009351D7">
              <w:rPr>
                <w:b/>
                <w:bCs/>
                <w:color w:val="auto"/>
              </w:rPr>
              <w:t xml:space="preserve"> API </w:t>
            </w:r>
            <w:r w:rsidRPr="009351D7">
              <w:rPr>
                <w:b/>
                <w:bCs/>
                <w:color w:val="auto"/>
              </w:rPr>
              <w:t>流程</w:t>
            </w:r>
          </w:p>
          <w:p w14:paraId="39B98EE8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接收並解析請求資料</w:t>
            </w:r>
            <w:r w:rsidRPr="009351D7">
              <w:rPr>
                <w:color w:val="auto"/>
              </w:rPr>
              <w:t>:</w:t>
            </w:r>
          </w:p>
          <w:p w14:paraId="0EB29FD9" w14:textId="47BC0336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request.get_json</w:t>
            </w:r>
            <w:proofErr w:type="spellEnd"/>
            <w:r w:rsidRPr="009351D7">
              <w:rPr>
                <w:color w:val="auto"/>
              </w:rPr>
              <w:t xml:space="preserve">() </w:t>
            </w:r>
            <w:r w:rsidRPr="009351D7">
              <w:rPr>
                <w:color w:val="auto"/>
              </w:rPr>
              <w:t>取得</w:t>
            </w:r>
            <w:r w:rsidRPr="009351D7">
              <w:rPr>
                <w:color w:val="auto"/>
              </w:rPr>
              <w:t xml:space="preserve"> email </w:t>
            </w:r>
            <w:r w:rsidRPr="009351D7">
              <w:rPr>
                <w:color w:val="auto"/>
              </w:rPr>
              <w:t>與</w:t>
            </w:r>
            <w:r w:rsidRPr="009351D7">
              <w:rPr>
                <w:color w:val="auto"/>
              </w:rPr>
              <w:t xml:space="preserve"> password</w:t>
            </w:r>
            <w:r w:rsidRPr="009351D7">
              <w:rPr>
                <w:color w:val="auto"/>
              </w:rPr>
              <w:t>。</w:t>
            </w:r>
          </w:p>
          <w:p w14:paraId="32AD8DB4" w14:textId="0BB2B8D6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如果缺少</w:t>
            </w:r>
            <w:r w:rsidRPr="009351D7">
              <w:rPr>
                <w:color w:val="auto"/>
              </w:rPr>
              <w:t xml:space="preserve"> email </w:t>
            </w:r>
            <w:r w:rsidRPr="009351D7">
              <w:rPr>
                <w:color w:val="auto"/>
              </w:rPr>
              <w:t>或</w:t>
            </w:r>
            <w:r w:rsidRPr="009351D7">
              <w:rPr>
                <w:color w:val="auto"/>
              </w:rPr>
              <w:t xml:space="preserve"> password</w:t>
            </w:r>
            <w:r w:rsidRPr="009351D7">
              <w:rPr>
                <w:color w:val="auto"/>
              </w:rPr>
              <w:t>，回傳錯誤訊息</w:t>
            </w:r>
            <w:r w:rsidRPr="009351D7">
              <w:rPr>
                <w:color w:val="auto"/>
              </w:rPr>
              <w:t xml:space="preserve"> (HTTP 400)</w:t>
            </w:r>
            <w:r w:rsidRPr="009351D7">
              <w:rPr>
                <w:color w:val="auto"/>
              </w:rPr>
              <w:t>。</w:t>
            </w:r>
          </w:p>
          <w:p w14:paraId="1214B70D" w14:textId="1F5E0327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驗證帳號</w:t>
            </w:r>
            <w:r w:rsidR="009A15A2" w:rsidRPr="009351D7">
              <w:rPr>
                <w:color w:val="auto"/>
              </w:rPr>
              <w:t>:</w:t>
            </w:r>
          </w:p>
          <w:p w14:paraId="490768D7" w14:textId="77777777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呼叫</w:t>
            </w:r>
            <w:r w:rsidRPr="009351D7">
              <w:t xml:space="preserve"> </w:t>
            </w:r>
            <w:proofErr w:type="spellStart"/>
            <w:r w:rsidRPr="009351D7">
              <w:t>get_user_by_email</w:t>
            </w:r>
            <w:proofErr w:type="spellEnd"/>
            <w:r w:rsidRPr="009351D7">
              <w:t xml:space="preserve">(email) </w:t>
            </w:r>
            <w:r w:rsidRPr="009351D7">
              <w:t>查詢使用者。</w:t>
            </w:r>
          </w:p>
          <w:p w14:paraId="5EBD2055" w14:textId="739D89FA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如果帳號不存在，回傳錯誤訊息。</w:t>
            </w:r>
          </w:p>
          <w:p w14:paraId="221616F4" w14:textId="3443C98B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驗證密碼</w:t>
            </w:r>
            <w:r w:rsidR="009A15A2" w:rsidRPr="009351D7">
              <w:rPr>
                <w:color w:val="auto"/>
              </w:rPr>
              <w:t>:</w:t>
            </w:r>
          </w:p>
          <w:p w14:paraId="7F2420D6" w14:textId="64B60CAA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check_password_hash</w:t>
            </w:r>
            <w:proofErr w:type="spellEnd"/>
            <w:r w:rsidRPr="009351D7">
              <w:rPr>
                <w:color w:val="auto"/>
              </w:rPr>
              <w:t xml:space="preserve"> </w:t>
            </w:r>
            <w:r w:rsidRPr="009351D7">
              <w:rPr>
                <w:color w:val="auto"/>
              </w:rPr>
              <w:t>驗證密碼。</w:t>
            </w:r>
          </w:p>
          <w:p w14:paraId="596188A2" w14:textId="12FBE612" w:rsidR="009A15A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如果密碼錯誤，回傳錯誤訊息。</w:t>
            </w:r>
          </w:p>
          <w:p w14:paraId="77288EC3" w14:textId="3C9844DF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</w:rPr>
              <w:t>設定登入狀態</w:t>
            </w:r>
            <w:r w:rsidRPr="009351D7">
              <w:rPr>
                <w:color w:val="auto"/>
              </w:rPr>
              <w:t>:</w:t>
            </w:r>
          </w:p>
          <w:p w14:paraId="2F37F7FC" w14:textId="1CA0E595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將使用者資訊存入</w:t>
            </w:r>
            <w:r w:rsidRPr="009351D7">
              <w:rPr>
                <w:color w:val="auto"/>
              </w:rPr>
              <w:t xml:space="preserve"> session['user']</w:t>
            </w:r>
            <w:r w:rsidRPr="009351D7">
              <w:rPr>
                <w:color w:val="auto"/>
              </w:rPr>
              <w:t>。</w:t>
            </w:r>
          </w:p>
          <w:p w14:paraId="1048E200" w14:textId="3B3ACBA5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回傳成功訊息與使用者資料。</w:t>
            </w:r>
          </w:p>
          <w:p w14:paraId="3334F5F6" w14:textId="4C5E7234" w:rsidR="00DB7FB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 xml:space="preserve">Signup API </w:t>
            </w:r>
            <w:r w:rsidRPr="009351D7">
              <w:rPr>
                <w:b/>
                <w:bCs/>
                <w:color w:val="auto"/>
              </w:rPr>
              <w:t>流程</w:t>
            </w:r>
          </w:p>
          <w:p w14:paraId="229BF1C0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接收並解析請求資料</w:t>
            </w:r>
            <w:r w:rsidRPr="009351D7">
              <w:rPr>
                <w:color w:val="auto"/>
              </w:rPr>
              <w:t>:</w:t>
            </w:r>
          </w:p>
          <w:p w14:paraId="266F6957" w14:textId="13F565BD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request.get_json</w:t>
            </w:r>
            <w:proofErr w:type="spellEnd"/>
            <w:r w:rsidRPr="009351D7">
              <w:rPr>
                <w:color w:val="auto"/>
              </w:rPr>
              <w:t xml:space="preserve">() </w:t>
            </w:r>
            <w:r w:rsidRPr="009351D7">
              <w:rPr>
                <w:color w:val="auto"/>
              </w:rPr>
              <w:t>取得</w:t>
            </w:r>
            <w:r w:rsidRPr="009351D7">
              <w:rPr>
                <w:color w:val="auto"/>
              </w:rPr>
              <w:t xml:space="preserve"> name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email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password</w:t>
            </w:r>
            <w:r w:rsidRPr="009351D7">
              <w:rPr>
                <w:color w:val="auto"/>
              </w:rPr>
              <w:t>。</w:t>
            </w:r>
          </w:p>
          <w:p w14:paraId="40CD880B" w14:textId="72FE3290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如果缺少任何欄位，回傳錯誤訊息。</w:t>
            </w:r>
          </w:p>
          <w:p w14:paraId="68B2A8CA" w14:textId="461C62BF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建立新帳號</w:t>
            </w:r>
            <w:r w:rsidR="009A15A2" w:rsidRPr="009351D7">
              <w:rPr>
                <w:color w:val="auto"/>
              </w:rPr>
              <w:t>:</w:t>
            </w:r>
          </w:p>
          <w:p w14:paraId="36DB1042" w14:textId="4F2D6614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generate_password_hash</w:t>
            </w:r>
            <w:proofErr w:type="spellEnd"/>
            <w:r w:rsidRPr="009351D7">
              <w:rPr>
                <w:color w:val="auto"/>
              </w:rPr>
              <w:t xml:space="preserve"> </w:t>
            </w:r>
            <w:r w:rsidRPr="009351D7">
              <w:rPr>
                <w:color w:val="auto"/>
              </w:rPr>
              <w:t>產生加密密碼。</w:t>
            </w:r>
          </w:p>
          <w:p w14:paraId="0D0B723F" w14:textId="2BD85F3E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lastRenderedPageBreak/>
              <w:t>呼叫</w:t>
            </w:r>
            <w:r w:rsidRPr="009351D7">
              <w:rPr>
                <w:color w:val="auto"/>
              </w:rPr>
              <w:t xml:space="preserve"> insert user(name, email, hashed password) </w:t>
            </w:r>
            <w:r w:rsidRPr="009351D7">
              <w:rPr>
                <w:color w:val="auto"/>
              </w:rPr>
              <w:t>新增使用者。</w:t>
            </w:r>
          </w:p>
          <w:p w14:paraId="1F9FE1C2" w14:textId="52B419A0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回傳結果</w:t>
            </w:r>
            <w:r w:rsidRPr="009351D7">
              <w:rPr>
                <w:color w:val="auto"/>
              </w:rPr>
              <w:t>:</w:t>
            </w:r>
          </w:p>
          <w:p w14:paraId="120767CF" w14:textId="79B2D954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如果成功，回傳成功訊息。</w:t>
            </w:r>
          </w:p>
          <w:p w14:paraId="3EF352ED" w14:textId="6E09F4DA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如果失敗，回傳錯誤訊息。</w:t>
            </w:r>
          </w:p>
          <w:p w14:paraId="7DCCD180" w14:textId="7F3746AE" w:rsidR="009A15A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9351D7">
              <w:rPr>
                <w:b/>
                <w:bCs/>
              </w:rPr>
              <w:t xml:space="preserve">Update Profile API </w:t>
            </w:r>
            <w:r w:rsidRPr="009351D7">
              <w:rPr>
                <w:b/>
                <w:bCs/>
              </w:rPr>
              <w:t>流程</w:t>
            </w:r>
          </w:p>
          <w:p w14:paraId="358E0766" w14:textId="202B0F49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驗證登入狀態</w:t>
            </w:r>
            <w:r w:rsidR="009A15A2" w:rsidRPr="009351D7">
              <w:rPr>
                <w:color w:val="auto"/>
              </w:rPr>
              <w:t>:</w:t>
            </w:r>
          </w:p>
          <w:p w14:paraId="36CAED89" w14:textId="52C74D53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</w:t>
            </w:r>
            <w:r w:rsidRPr="009351D7">
              <w:rPr>
                <w:rFonts w:hint="eastAsia"/>
              </w:rPr>
              <w:t>果</w:t>
            </w:r>
            <w:r w:rsidRPr="009351D7">
              <w:t>session</w:t>
            </w:r>
            <w:r w:rsidRPr="009351D7">
              <w:rPr>
                <w:rFonts w:hint="eastAsia"/>
              </w:rPr>
              <w:t>中</w:t>
            </w:r>
            <w:r w:rsidRPr="009351D7">
              <w:t>沒有</w:t>
            </w:r>
            <w:r w:rsidRPr="009351D7">
              <w:t xml:space="preserve"> user</w:t>
            </w:r>
            <w:r w:rsidRPr="009351D7">
              <w:t>，導向</w:t>
            </w:r>
            <w:r w:rsidRPr="009351D7">
              <w:t>/</w:t>
            </w:r>
            <w:proofErr w:type="spellStart"/>
            <w:r w:rsidRPr="009351D7">
              <w:t>s</w:t>
            </w:r>
            <w:r w:rsidRPr="009351D7">
              <w:rPr>
                <w:rFonts w:hint="eastAsia"/>
                <w:color w:val="auto"/>
              </w:rPr>
              <w:t>i</w:t>
            </w:r>
            <w:r w:rsidRPr="009351D7">
              <w:rPr>
                <w:color w:val="auto"/>
              </w:rPr>
              <w:t>gnin</w:t>
            </w:r>
            <w:proofErr w:type="spellEnd"/>
            <w:r w:rsidRPr="009351D7">
              <w:t>。</w:t>
            </w:r>
          </w:p>
          <w:p w14:paraId="2F2B7F2B" w14:textId="41BD4746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取得新</w:t>
            </w:r>
            <w:r w:rsidR="009A15A2" w:rsidRPr="009351D7">
              <w:rPr>
                <w:b/>
                <w:bCs/>
                <w:color w:val="auto"/>
              </w:rPr>
              <w:t>資料</w:t>
            </w:r>
            <w:r w:rsidR="009A15A2" w:rsidRPr="009351D7">
              <w:rPr>
                <w:color w:val="auto"/>
              </w:rPr>
              <w:t>:</w:t>
            </w:r>
          </w:p>
          <w:p w14:paraId="3F5AED87" w14:textId="092B554C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從</w:t>
            </w:r>
            <w:proofErr w:type="spellStart"/>
            <w:r w:rsidRPr="009351D7">
              <w:t>request.form</w:t>
            </w:r>
            <w:proofErr w:type="spellEnd"/>
            <w:r w:rsidRPr="009351D7">
              <w:t>讀取</w:t>
            </w:r>
            <w:r w:rsidRPr="009351D7">
              <w:t>name</w:t>
            </w:r>
            <w:r w:rsidRPr="009351D7">
              <w:t>與</w:t>
            </w:r>
            <w:r w:rsidRPr="009351D7">
              <w:t>password</w:t>
            </w:r>
            <w:r w:rsidRPr="009351D7">
              <w:t>。</w:t>
            </w:r>
          </w:p>
          <w:p w14:paraId="66C292F7" w14:textId="75E6738F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更新資料庫</w:t>
            </w:r>
            <w:r w:rsidR="009A15A2" w:rsidRPr="009351D7">
              <w:rPr>
                <w:color w:val="auto"/>
              </w:rPr>
              <w:t>:</w:t>
            </w:r>
          </w:p>
          <w:p w14:paraId="1C85BECC" w14:textId="0A270BF1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如果有新密碼</w:t>
            </w:r>
            <w:r w:rsidRPr="009351D7">
              <w:rPr>
                <w:color w:val="auto"/>
              </w:rPr>
              <w:t>，</w:t>
            </w:r>
            <w:r w:rsidRPr="009351D7">
              <w:t>更新</w:t>
            </w:r>
            <w:r w:rsidRPr="009351D7">
              <w:t xml:space="preserve"> name </w:t>
            </w:r>
            <w:r w:rsidRPr="009351D7">
              <w:t>與</w:t>
            </w:r>
            <w:r w:rsidRPr="009351D7">
              <w:t xml:space="preserve"> password hash</w:t>
            </w:r>
            <w:r w:rsidRPr="009351D7">
              <w:t>。</w:t>
            </w:r>
          </w:p>
          <w:p w14:paraId="4D752EF0" w14:textId="3E07FE04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如果沒有密碼</w:t>
            </w:r>
            <w:r w:rsidRPr="009351D7">
              <w:rPr>
                <w:rFonts w:hint="eastAsia"/>
              </w:rPr>
              <w:t>，</w:t>
            </w:r>
            <w:r w:rsidRPr="009351D7">
              <w:t>只更新</w:t>
            </w:r>
            <w:r w:rsidRPr="009351D7">
              <w:t xml:space="preserve"> name</w:t>
            </w:r>
            <w:r w:rsidRPr="009351D7">
              <w:t>。</w:t>
            </w:r>
          </w:p>
          <w:p w14:paraId="4E832D8A" w14:textId="2F355ECA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更新</w:t>
            </w:r>
            <w:r w:rsidRPr="009351D7">
              <w:rPr>
                <w:b/>
                <w:bCs/>
              </w:rPr>
              <w:t>session</w:t>
            </w:r>
            <w:r w:rsidRPr="009351D7">
              <w:rPr>
                <w:color w:val="auto"/>
              </w:rPr>
              <w:t>:</w:t>
            </w:r>
          </w:p>
          <w:p w14:paraId="78BFBB80" w14:textId="1EE7CCC8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將修改後的</w:t>
            </w:r>
            <w:r w:rsidRPr="009351D7">
              <w:t xml:space="preserve"> name </w:t>
            </w:r>
            <w:r w:rsidRPr="009351D7">
              <w:t>更新至</w:t>
            </w:r>
            <w:r w:rsidRPr="009351D7">
              <w:t>session[</w:t>
            </w:r>
            <w:r w:rsidRPr="009351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'</w:t>
            </w:r>
            <w:r w:rsidRPr="009351D7">
              <w:t>user</w:t>
            </w:r>
            <w:r w:rsidRPr="009351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'</w:t>
            </w:r>
            <w:r w:rsidRPr="009351D7">
              <w:t>]</w:t>
            </w:r>
            <w:r w:rsidRPr="009351D7">
              <w:rPr>
                <w:rFonts w:hint="eastAsia"/>
              </w:rPr>
              <w:t>。</w:t>
            </w:r>
          </w:p>
          <w:p w14:paraId="063CC8E1" w14:textId="01AFAD47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回傳結果</w:t>
            </w:r>
            <w:r w:rsidRPr="009351D7">
              <w:rPr>
                <w:color w:val="auto"/>
              </w:rPr>
              <w:t>:</w:t>
            </w:r>
          </w:p>
          <w:p w14:paraId="655B0A37" w14:textId="4B2AFE7D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導向</w:t>
            </w:r>
            <w:r w:rsidRPr="009351D7">
              <w:t>/</w:t>
            </w:r>
            <w:r w:rsidRPr="009351D7">
              <w:rPr>
                <w:color w:val="auto"/>
              </w:rPr>
              <w:t>member profile</w:t>
            </w:r>
            <w:r w:rsidRPr="009351D7">
              <w:t>。</w:t>
            </w:r>
          </w:p>
          <w:p w14:paraId="4B0346BB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返回訂閱資料</w:t>
            </w:r>
            <w:r w:rsidRPr="009351D7">
              <w:rPr>
                <w:color w:val="auto"/>
              </w:rPr>
              <w:t>:</w:t>
            </w:r>
          </w:p>
          <w:p w14:paraId="57BD4B00" w14:textId="77777777" w:rsidR="009A15A2" w:rsidRPr="009351D7" w:rsidRDefault="009A15A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返回訂閱資料列表，包含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subscription_id</w:t>
            </w:r>
            <w:proofErr w:type="spellEnd"/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city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district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pattern</w:t>
            </w:r>
            <w:r w:rsidRPr="009351D7">
              <w:rPr>
                <w:color w:val="auto"/>
              </w:rPr>
              <w:t>、</w:t>
            </w:r>
            <w:proofErr w:type="spellStart"/>
            <w:r w:rsidRPr="009351D7">
              <w:rPr>
                <w:color w:val="auto"/>
              </w:rPr>
              <w:t>rentalrange</w:t>
            </w:r>
            <w:proofErr w:type="spellEnd"/>
            <w:r w:rsidRPr="009351D7">
              <w:rPr>
                <w:color w:val="auto"/>
              </w:rPr>
              <w:t>、</w:t>
            </w:r>
            <w:proofErr w:type="spellStart"/>
            <w:r w:rsidRPr="009351D7">
              <w:rPr>
                <w:color w:val="auto"/>
              </w:rPr>
              <w:t>roomcount</w:t>
            </w:r>
            <w:proofErr w:type="spellEnd"/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 xml:space="preserve">size </w:t>
            </w:r>
            <w:r w:rsidRPr="009351D7">
              <w:rPr>
                <w:color w:val="auto"/>
              </w:rPr>
              <w:t>和</w:t>
            </w:r>
            <w:r w:rsidRPr="009351D7">
              <w:rPr>
                <w:color w:val="auto"/>
              </w:rPr>
              <w:t xml:space="preserve"> type </w:t>
            </w:r>
            <w:r w:rsidRPr="009351D7">
              <w:rPr>
                <w:color w:val="auto"/>
              </w:rPr>
              <w:t>等資訊，並回應</w:t>
            </w:r>
            <w:r w:rsidRPr="009351D7">
              <w:rPr>
                <w:color w:val="auto"/>
              </w:rPr>
              <w:t xml:space="preserve"> HTTP 200 </w:t>
            </w:r>
            <w:r w:rsidRPr="009351D7">
              <w:rPr>
                <w:color w:val="auto"/>
              </w:rPr>
              <w:t>狀態碼。</w:t>
            </w:r>
          </w:p>
          <w:p w14:paraId="13F31B64" w14:textId="53CE9B6C" w:rsidR="009A15A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</w:rPr>
              <w:t>Set Session API</w:t>
            </w:r>
            <w:r w:rsidRPr="009351D7">
              <w:t xml:space="preserve"> </w:t>
            </w:r>
            <w:r w:rsidR="009A15A2" w:rsidRPr="009351D7">
              <w:rPr>
                <w:b/>
                <w:bCs/>
                <w:color w:val="auto"/>
              </w:rPr>
              <w:t>流程</w:t>
            </w:r>
          </w:p>
          <w:p w14:paraId="706E7D61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接收並解析請求資料</w:t>
            </w:r>
            <w:r w:rsidRPr="009351D7">
              <w:rPr>
                <w:color w:val="auto"/>
              </w:rPr>
              <w:t>:</w:t>
            </w:r>
          </w:p>
          <w:p w14:paraId="2F59D3E4" w14:textId="72BD24B0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使用</w:t>
            </w:r>
            <w:r w:rsidRPr="009351D7">
              <w:t xml:space="preserve"> </w:t>
            </w:r>
            <w:proofErr w:type="spellStart"/>
            <w:r w:rsidRPr="009351D7">
              <w:t>request.args.get</w:t>
            </w:r>
            <w:proofErr w:type="spellEnd"/>
            <w:r w:rsidRPr="009351D7">
              <w:t>("</w:t>
            </w:r>
            <w:proofErr w:type="spellStart"/>
            <w:r w:rsidRPr="009351D7">
              <w:t>user_id</w:t>
            </w:r>
            <w:proofErr w:type="spellEnd"/>
            <w:r w:rsidRPr="009351D7">
              <w:t xml:space="preserve">") </w:t>
            </w:r>
            <w:r w:rsidRPr="009351D7">
              <w:t>與</w:t>
            </w:r>
            <w:r w:rsidRPr="009351D7">
              <w:t xml:space="preserve"> </w:t>
            </w:r>
            <w:proofErr w:type="spellStart"/>
            <w:r w:rsidRPr="009351D7">
              <w:t>redirect_to</w:t>
            </w:r>
            <w:proofErr w:type="spellEnd"/>
            <w:r w:rsidRPr="009351D7">
              <w:t xml:space="preserve"> (</w:t>
            </w:r>
            <w:r w:rsidRPr="009351D7">
              <w:t>預設</w:t>
            </w:r>
            <w:r w:rsidRPr="009351D7">
              <w:t xml:space="preserve"> /</w:t>
            </w:r>
            <w:proofErr w:type="spellStart"/>
            <w:r w:rsidRPr="009351D7">
              <w:t>member_profile</w:t>
            </w:r>
            <w:proofErr w:type="spellEnd"/>
            <w:r w:rsidRPr="009351D7">
              <w:t>)</w:t>
            </w:r>
            <w:r w:rsidRPr="009351D7">
              <w:t>。</w:t>
            </w:r>
          </w:p>
          <w:p w14:paraId="2C3A8BDD" w14:textId="7E855EE2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查詢使用者</w:t>
            </w:r>
            <w:r w:rsidRPr="009351D7">
              <w:rPr>
                <w:color w:val="auto"/>
              </w:rPr>
              <w:t>:</w:t>
            </w:r>
          </w:p>
          <w:p w14:paraId="5B9BDF75" w14:textId="44361515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lastRenderedPageBreak/>
              <w:t>呼叫</w:t>
            </w:r>
            <w:r w:rsidRPr="009351D7">
              <w:t xml:space="preserve"> </w:t>
            </w:r>
            <w:proofErr w:type="spellStart"/>
            <w:r w:rsidRPr="009351D7">
              <w:t>get_user_by_id</w:t>
            </w:r>
            <w:proofErr w:type="spellEnd"/>
            <w:r w:rsidRPr="009351D7">
              <w:t>(</w:t>
            </w:r>
            <w:proofErr w:type="spellStart"/>
            <w:r w:rsidRPr="009351D7">
              <w:t>user_id</w:t>
            </w:r>
            <w:proofErr w:type="spellEnd"/>
            <w:r w:rsidRPr="009351D7">
              <w:t xml:space="preserve">) </w:t>
            </w:r>
            <w:r w:rsidRPr="009351D7">
              <w:t>取得使用者資訊。</w:t>
            </w:r>
          </w:p>
          <w:p w14:paraId="73C0A897" w14:textId="1378D004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</w:rPr>
              <w:t>設定</w:t>
            </w:r>
            <w:r w:rsidRPr="009351D7">
              <w:rPr>
                <w:b/>
                <w:bCs/>
              </w:rPr>
              <w:t xml:space="preserve"> session</w:t>
            </w:r>
            <w:r w:rsidRPr="009351D7">
              <w:rPr>
                <w:color w:val="auto"/>
              </w:rPr>
              <w:t>:</w:t>
            </w:r>
          </w:p>
          <w:p w14:paraId="5EBDA6DD" w14:textId="77777777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如果使用者存在，將資料存入</w:t>
            </w:r>
            <w:r w:rsidRPr="009351D7">
              <w:t xml:space="preserve"> session["user"] </w:t>
            </w:r>
            <w:r w:rsidRPr="009351D7">
              <w:t>並跳轉。</w:t>
            </w:r>
          </w:p>
          <w:p w14:paraId="125405FA" w14:textId="05D93FE3" w:rsidR="009A15A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如果不存在，回傳錯誤訊息</w:t>
            </w:r>
            <w:r w:rsidRPr="009351D7">
              <w:t xml:space="preserve"> (HTTP 404)</w:t>
            </w:r>
            <w:r w:rsidRPr="009351D7">
              <w:t>。</w:t>
            </w:r>
          </w:p>
        </w:tc>
      </w:tr>
    </w:tbl>
    <w:p w14:paraId="79880609" w14:textId="77777777" w:rsidR="00F530CA" w:rsidRPr="00F530CA" w:rsidRDefault="00F530CA">
      <w:pPr>
        <w:rPr>
          <w:rFonts w:hint="eastAsia"/>
        </w:rPr>
      </w:pPr>
    </w:p>
    <w:sectPr w:rsidR="00F530CA" w:rsidRPr="00F530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839"/>
    <w:multiLevelType w:val="hybridMultilevel"/>
    <w:tmpl w:val="2E5032EA"/>
    <w:lvl w:ilvl="0" w:tplc="654203EE">
      <w:start w:val="1"/>
      <w:numFmt w:val="decimal"/>
      <w:lvlText w:val="2-1-%1"/>
      <w:lvlJc w:val="center"/>
      <w:pPr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511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29362">
    <w:abstractNumId w:val="4"/>
  </w:num>
  <w:num w:numId="2" w16cid:durableId="741371854">
    <w:abstractNumId w:val="2"/>
  </w:num>
  <w:num w:numId="3" w16cid:durableId="533738198">
    <w:abstractNumId w:val="1"/>
  </w:num>
  <w:num w:numId="4" w16cid:durableId="1478719190">
    <w:abstractNumId w:val="5"/>
  </w:num>
  <w:num w:numId="5" w16cid:durableId="1691488202">
    <w:abstractNumId w:val="3"/>
  </w:num>
  <w:num w:numId="6" w16cid:durableId="178673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334756"/>
    <w:rsid w:val="00422BDA"/>
    <w:rsid w:val="007D33A8"/>
    <w:rsid w:val="00850103"/>
    <w:rsid w:val="008933ED"/>
    <w:rsid w:val="008F49D6"/>
    <w:rsid w:val="009351D7"/>
    <w:rsid w:val="009A15A2"/>
    <w:rsid w:val="00DB7FB2"/>
    <w:rsid w:val="00F5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table" w:styleId="ae">
    <w:name w:val="Table Grid"/>
    <w:basedOn w:val="a1"/>
    <w:uiPriority w:val="39"/>
    <w:rsid w:val="00F53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723D0D-48DB-FE49-9A13-B6EF73691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yoko081</cp:lastModifiedBy>
  <cp:revision>4</cp:revision>
  <dcterms:created xsi:type="dcterms:W3CDTF">2025-09-11T09:52:00Z</dcterms:created>
  <dcterms:modified xsi:type="dcterms:W3CDTF">2025-09-11T12:16:00Z</dcterms:modified>
</cp:coreProperties>
</file>