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21130F" w14:paraId="0447DD5E" w14:textId="77777777" w:rsidTr="00EB7667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21130F" w:rsidRDefault="009A15A2" w:rsidP="008C60CE">
            <w:pPr>
              <w:widowControl w:val="0"/>
              <w:overflowPunct w:val="0"/>
              <w:jc w:val="center"/>
              <w:rPr>
                <w:sz w:val="28"/>
                <w:szCs w:val="28"/>
              </w:rPr>
            </w:pPr>
            <w:r w:rsidRPr="0021130F">
              <w:rPr>
                <w:rFonts w:hint="eastAsia"/>
                <w:sz w:val="28"/>
                <w:szCs w:val="28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21130F" w:rsidRDefault="009A15A2" w:rsidP="008C60CE">
            <w:pPr>
              <w:widowControl w:val="0"/>
              <w:overflowPunct w:val="0"/>
              <w:jc w:val="center"/>
              <w:rPr>
                <w:sz w:val="28"/>
                <w:szCs w:val="28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21130F" w:rsidRDefault="009A15A2" w:rsidP="008C60CE">
            <w:pPr>
              <w:widowControl w:val="0"/>
              <w:overflowPunct w:val="0"/>
              <w:jc w:val="center"/>
              <w:rPr>
                <w:sz w:val="28"/>
                <w:szCs w:val="28"/>
              </w:rPr>
            </w:pPr>
            <w:r w:rsidRPr="0021130F">
              <w:rPr>
                <w:rFonts w:hint="eastAsia"/>
                <w:sz w:val="28"/>
                <w:szCs w:val="28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31F1197A" w:rsidR="009A15A2" w:rsidRPr="0021130F" w:rsidRDefault="009E6E35" w:rsidP="008C60CE">
            <w:pPr>
              <w:widowControl w:val="0"/>
              <w:overflowPunct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="009A15A2" w:rsidRPr="0021130F">
              <w:rPr>
                <w:rFonts w:ascii="Times New Roman" w:hAnsi="Times New Roman" w:cs="Times New Roman"/>
                <w:sz w:val="28"/>
                <w:szCs w:val="28"/>
              </w:rPr>
              <w:t>.py</w:t>
            </w:r>
          </w:p>
        </w:tc>
      </w:tr>
      <w:tr w:rsidR="009A15A2" w:rsidRPr="0021130F" w14:paraId="3E9FEE43" w14:textId="77777777" w:rsidTr="00EB7667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21130F" w:rsidRDefault="009A15A2" w:rsidP="008C60CE">
            <w:pPr>
              <w:widowControl w:val="0"/>
              <w:overflowPunct w:val="0"/>
              <w:jc w:val="center"/>
              <w:rPr>
                <w:sz w:val="28"/>
                <w:szCs w:val="28"/>
              </w:rPr>
            </w:pPr>
            <w:r w:rsidRPr="0021130F">
              <w:rPr>
                <w:rFonts w:hint="eastAsia"/>
                <w:sz w:val="28"/>
                <w:szCs w:val="28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62E76608" w:rsidR="009A15A2" w:rsidRPr="0021130F" w:rsidRDefault="009E6E35" w:rsidP="008C60CE">
            <w:pPr>
              <w:widowControl w:val="0"/>
              <w:overflowPunct w:val="0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處理會議相關檔案的上傳、下載、刪除及清單查詢，並依據使用者角色控制權限，確保檔案僅能被授權人員存取，同時支援檔案內容解析與建立 embedding（向量嵌入）</w:t>
            </w:r>
            <w:r w:rsidR="00DB7FB2" w:rsidRPr="0021130F">
              <w:rPr>
                <w:sz w:val="28"/>
                <w:szCs w:val="28"/>
              </w:rPr>
              <w:t>。</w:t>
            </w:r>
          </w:p>
        </w:tc>
      </w:tr>
      <w:tr w:rsidR="009A15A2" w:rsidRPr="0021130F" w14:paraId="288A2820" w14:textId="77777777" w:rsidTr="00EB7667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21130F" w:rsidRDefault="009A15A2" w:rsidP="008C60CE">
            <w:pPr>
              <w:widowControl w:val="0"/>
              <w:overflowPunct w:val="0"/>
              <w:jc w:val="center"/>
              <w:rPr>
                <w:sz w:val="28"/>
                <w:szCs w:val="28"/>
              </w:rPr>
            </w:pPr>
            <w:r w:rsidRPr="0021130F">
              <w:rPr>
                <w:rFonts w:hint="eastAsia"/>
                <w:sz w:val="28"/>
                <w:szCs w:val="28"/>
              </w:rPr>
              <w:t>虛擬碼</w:t>
            </w:r>
          </w:p>
        </w:tc>
      </w:tr>
      <w:tr w:rsidR="009A15A2" w:rsidRPr="0021130F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75E8C179" w:rsidR="009A15A2" w:rsidRPr="0021130F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上傳檔案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21130F">
              <w:rPr>
                <w:b/>
                <w:bCs/>
                <w:sz w:val="28"/>
                <w:szCs w:val="28"/>
              </w:rPr>
              <w:t>流程</w:t>
            </w:r>
          </w:p>
          <w:p w14:paraId="39B98EE8" w14:textId="06C8B3C3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驗證登入狀態</w:t>
            </w:r>
            <w:r w:rsidR="009A15A2" w:rsidRPr="0021130F">
              <w:rPr>
                <w:sz w:val="28"/>
                <w:szCs w:val="28"/>
              </w:rPr>
              <w:t>:</w:t>
            </w:r>
          </w:p>
          <w:p w14:paraId="32AD8DB4" w14:textId="3CE9EB36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如果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session</w:t>
            </w:r>
            <w:r w:rsidRPr="0021130F">
              <w:rPr>
                <w:sz w:val="28"/>
                <w:szCs w:val="28"/>
              </w:rPr>
              <w:t xml:space="preserve">沒有 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21130F">
              <w:rPr>
                <w:rFonts w:hint="eastAsia"/>
                <w:sz w:val="28"/>
                <w:szCs w:val="28"/>
              </w:rPr>
              <w:t>，</w:t>
            </w:r>
            <w:r w:rsidRPr="0021130F">
              <w:rPr>
                <w:sz w:val="28"/>
                <w:szCs w:val="28"/>
              </w:rPr>
              <w:t>回傳錯誤訊息。</w:t>
            </w:r>
          </w:p>
          <w:p w14:paraId="1214B70D" w14:textId="6CF9D5E3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取得請求資料</w:t>
            </w:r>
            <w:r w:rsidR="009A15A2" w:rsidRPr="0021130F">
              <w:rPr>
                <w:sz w:val="28"/>
                <w:szCs w:val="28"/>
              </w:rPr>
              <w:t>:</w:t>
            </w:r>
          </w:p>
          <w:p w14:paraId="490768D7" w14:textId="36969BA9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從表單讀取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meeting_id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file_type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與檔案內容。</w:t>
            </w:r>
          </w:p>
          <w:p w14:paraId="5EBD2055" w14:textId="67A653DB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檢查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meeting_id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格式是否合法。</w:t>
            </w:r>
          </w:p>
          <w:p w14:paraId="221616F4" w14:textId="0076789B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驗證角色權限</w:t>
            </w:r>
          </w:p>
          <w:p w14:paraId="7F2420D6" w14:textId="5E3313B7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查詢使用者在會議中的角色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norm_role</w:t>
            </w:r>
            <w:r w:rsidRPr="0021130F">
              <w:rPr>
                <w:sz w:val="28"/>
                <w:szCs w:val="28"/>
              </w:rPr>
              <w:t>。</w:t>
            </w:r>
          </w:p>
          <w:p w14:paraId="596188A2" w14:textId="5F964E67" w:rsidR="009A15A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若角色不是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host/edit</w:t>
            </w:r>
            <w:r w:rsidRPr="0021130F">
              <w:rPr>
                <w:rStyle w:val="HTML"/>
                <w:rFonts w:ascii="新細明體" w:eastAsia="新細明體" w:hAnsi="新細明體" w:cs="新細明體" w:hint="eastAsia"/>
                <w:sz w:val="28"/>
                <w:szCs w:val="28"/>
              </w:rPr>
              <w:t>則</w:t>
            </w:r>
            <w:r w:rsidRPr="0021130F">
              <w:rPr>
                <w:sz w:val="28"/>
                <w:szCs w:val="28"/>
              </w:rPr>
              <w:t>拒絕上傳</w:t>
            </w:r>
          </w:p>
          <w:p w14:paraId="77288EC3" w14:textId="13759DD8" w:rsidR="00DB7FB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rFonts w:hint="eastAsia"/>
                <w:b/>
                <w:bCs/>
                <w:sz w:val="28"/>
                <w:szCs w:val="28"/>
              </w:rPr>
              <w:t>驗證檔</w:t>
            </w:r>
            <w:r w:rsidRPr="0021130F">
              <w:rPr>
                <w:b/>
                <w:bCs/>
                <w:sz w:val="28"/>
                <w:szCs w:val="28"/>
              </w:rPr>
              <w:t>案</w:t>
            </w:r>
            <w:r w:rsidR="00DB7FB2" w:rsidRPr="0021130F">
              <w:rPr>
                <w:sz w:val="28"/>
                <w:szCs w:val="28"/>
              </w:rPr>
              <w:t>:</w:t>
            </w:r>
          </w:p>
          <w:p w14:paraId="1048E200" w14:textId="6B713C84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檢查是否有檔案、檔名是否正確、格式是否允許 (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ALLOWED_EXTENSIONS</w:t>
            </w:r>
            <w:r w:rsidRPr="0021130F">
              <w:rPr>
                <w:sz w:val="28"/>
                <w:szCs w:val="28"/>
              </w:rPr>
              <w:t>)。</w:t>
            </w:r>
          </w:p>
          <w:p w14:paraId="5D2F0D6C" w14:textId="6C1B9103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rFonts w:hint="eastAsia"/>
                <w:b/>
                <w:bCs/>
                <w:sz w:val="28"/>
                <w:szCs w:val="28"/>
              </w:rPr>
              <w:t>儲存</w:t>
            </w:r>
            <w:r w:rsidRPr="0021130F">
              <w:rPr>
                <w:b/>
                <w:bCs/>
                <w:sz w:val="28"/>
                <w:szCs w:val="28"/>
              </w:rPr>
              <w:t>檔案</w:t>
            </w:r>
            <w:r w:rsidRPr="0021130F">
              <w:rPr>
                <w:sz w:val="28"/>
                <w:szCs w:val="28"/>
              </w:rPr>
              <w:t>:</w:t>
            </w:r>
          </w:p>
          <w:p w14:paraId="7122D58D" w14:textId="209D1232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檔案存入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/uploads/meeting_{meeting_id}/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目錄。</w:t>
            </w:r>
          </w:p>
          <w:p w14:paraId="606782F3" w14:textId="075B471B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處理內容</w:t>
            </w:r>
            <w:r w:rsidRPr="0021130F">
              <w:rPr>
                <w:sz w:val="28"/>
                <w:szCs w:val="28"/>
              </w:rPr>
              <w:t>:</w:t>
            </w:r>
          </w:p>
          <w:p w14:paraId="369C18C9" w14:textId="77777777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若為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docx/pdf/txt</w:t>
            </w:r>
            <w:r w:rsidRPr="0021130F">
              <w:rPr>
                <w:sz w:val="28"/>
                <w:szCs w:val="28"/>
              </w:rPr>
              <w:t xml:space="preserve">呼叫 </w:t>
            </w:r>
            <w:r w:rsidRPr="0021130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build_doc_embeddings</w:t>
            </w:r>
            <w:r w:rsidRPr="0021130F">
              <w:rPr>
                <w:sz w:val="28"/>
                <w:szCs w:val="28"/>
              </w:rPr>
              <w:t xml:space="preserve"> 建立 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embedding</w:t>
            </w:r>
            <w:r w:rsidRPr="0021130F">
              <w:rPr>
                <w:sz w:val="28"/>
                <w:szCs w:val="28"/>
              </w:rPr>
              <w:t>。</w:t>
            </w:r>
          </w:p>
          <w:p w14:paraId="7E17805C" w14:textId="360345DE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呼叫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add_file</w:t>
            </w:r>
            <w:r w:rsidRPr="0021130F">
              <w:rPr>
                <w:sz w:val="28"/>
                <w:szCs w:val="28"/>
              </w:rPr>
              <w:t xml:space="preserve"> 寫入資料庫。</w:t>
            </w:r>
          </w:p>
          <w:p w14:paraId="7171BAD3" w14:textId="668F1BAD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lastRenderedPageBreak/>
              <w:t>若為「會議正式文件」</w:t>
            </w:r>
            <w:r w:rsidRPr="0021130F">
              <w:rPr>
                <w:sz w:val="28"/>
                <w:szCs w:val="28"/>
              </w:rPr>
              <w:t>:</w:t>
            </w:r>
          </w:p>
          <w:p w14:paraId="5D4CF23A" w14:textId="77777777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呼叫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minutes_to_tasks_extract_internal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轉換為代辦任務。呼叫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add_file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寫入資料庫。</w:t>
            </w:r>
          </w:p>
          <w:p w14:paraId="21630CC1" w14:textId="77777777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回傳建立結果。</w:t>
            </w:r>
          </w:p>
          <w:p w14:paraId="5912254C" w14:textId="62942BEF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回傳成功或失敗訊息。</w:t>
            </w:r>
          </w:p>
          <w:p w14:paraId="3334F5F6" w14:textId="31CF76D7" w:rsidR="00DB7FB2" w:rsidRPr="0021130F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檔案下載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21130F">
              <w:rPr>
                <w:b/>
                <w:bCs/>
                <w:sz w:val="28"/>
                <w:szCs w:val="28"/>
              </w:rPr>
              <w:t>流程</w:t>
            </w:r>
          </w:p>
          <w:p w14:paraId="229BF1C0" w14:textId="4E6D835E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從伺服器資料夾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/uploads</w:t>
            </w:r>
            <w:r w:rsidRPr="0021130F">
              <w:rPr>
                <w:sz w:val="28"/>
                <w:szCs w:val="28"/>
              </w:rPr>
              <w:t>讀取檔案並傳送給前端。</w:t>
            </w:r>
          </w:p>
          <w:p w14:paraId="7DCCD180" w14:textId="78B0C442" w:rsidR="009A15A2" w:rsidRPr="0021130F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查詢會議檔案清單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流程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58E0766" w14:textId="56899CC5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連線資料庫，查詢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files</w:t>
            </w:r>
            <w:r w:rsidRPr="0021130F">
              <w:rPr>
                <w:b/>
                <w:bCs/>
                <w:sz w:val="28"/>
                <w:szCs w:val="28"/>
              </w:rPr>
              <w:t>表格中屬於該會議的檔案資訊</w:t>
            </w:r>
            <w:r w:rsidR="009A15A2" w:rsidRPr="0021130F">
              <w:rPr>
                <w:sz w:val="28"/>
                <w:szCs w:val="28"/>
              </w:rPr>
              <w:t>:</w:t>
            </w:r>
          </w:p>
          <w:p w14:paraId="36CAED89" w14:textId="406D9925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欄位包含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file_name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file_path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uploaded_by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uploaded_at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file_type</w:t>
            </w:r>
            <w:r w:rsidRPr="0021130F">
              <w:rPr>
                <w:sz w:val="28"/>
                <w:szCs w:val="28"/>
              </w:rPr>
              <w:t>。</w:t>
            </w:r>
          </w:p>
          <w:p w14:paraId="2F2B7F2B" w14:textId="28D84D1D" w:rsidR="009A15A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回傳檔案清單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JSON</w:t>
            </w:r>
            <w:r w:rsidRPr="0021130F">
              <w:rPr>
                <w:b/>
                <w:bCs/>
                <w:sz w:val="28"/>
                <w:szCs w:val="28"/>
              </w:rPr>
              <w:t>。</w:t>
            </w:r>
          </w:p>
          <w:p w14:paraId="13F31B64" w14:textId="15175994" w:rsidR="009A15A2" w:rsidRPr="0021130F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 xml:space="preserve">刪除檔案 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</w:t>
            </w:r>
            <w:r w:rsidRPr="0021130F">
              <w:rPr>
                <w:b/>
                <w:bCs/>
                <w:sz w:val="28"/>
                <w:szCs w:val="28"/>
              </w:rPr>
              <w:t xml:space="preserve"> 流程</w:t>
            </w:r>
          </w:p>
          <w:p w14:paraId="2E8E0303" w14:textId="77777777" w:rsidR="009E6E35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驗證登入狀態。</w:t>
            </w:r>
          </w:p>
          <w:p w14:paraId="509712EA" w14:textId="77777777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解析請求資料：</w:t>
            </w:r>
            <w:r w:rsidRPr="0021130F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meeting_id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、</w:t>
            </w:r>
            <w:r w:rsidRPr="0021130F"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  <w:t>file_name</w:t>
            </w:r>
            <w:r w:rsidRPr="002113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。</w:t>
            </w:r>
          </w:p>
          <w:p w14:paraId="5726E442" w14:textId="77777777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查詢使用者角色：</w:t>
            </w:r>
          </w:p>
          <w:p w14:paraId="32FAE449" w14:textId="66A041CA" w:rsidR="009E6E35" w:rsidRPr="0021130F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如果角色不是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host</w:t>
            </w:r>
            <w:r w:rsidRPr="0021130F">
              <w:rPr>
                <w:sz w:val="28"/>
                <w:szCs w:val="28"/>
              </w:rPr>
              <w:t>回傳「沒有刪除權限」。</w:t>
            </w:r>
          </w:p>
          <w:p w14:paraId="2C3A8BDD" w14:textId="2B83C594" w:rsidR="00DB7FB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查詢檔案路徑</w:t>
            </w:r>
            <w:r w:rsidR="00DB7FB2" w:rsidRPr="0021130F">
              <w:rPr>
                <w:sz w:val="28"/>
                <w:szCs w:val="28"/>
              </w:rPr>
              <w:t>:</w:t>
            </w:r>
          </w:p>
          <w:p w14:paraId="5B9BDF75" w14:textId="5013EC0E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從資料庫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files</w:t>
            </w:r>
            <w:r w:rsidRPr="0021130F">
              <w:rPr>
                <w:sz w:val="28"/>
                <w:szCs w:val="28"/>
              </w:rPr>
              <w:t>撈取對應的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file_path</w:t>
            </w:r>
            <w:r w:rsidRPr="0021130F">
              <w:rPr>
                <w:sz w:val="28"/>
                <w:szCs w:val="28"/>
              </w:rPr>
              <w:t>。</w:t>
            </w:r>
          </w:p>
          <w:p w14:paraId="73C0A897" w14:textId="3B23F746" w:rsidR="00DB7FB2" w:rsidRPr="0021130F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刪除檔案</w:t>
            </w:r>
            <w:r w:rsidR="00DB7FB2" w:rsidRPr="0021130F">
              <w:rPr>
                <w:sz w:val="28"/>
                <w:szCs w:val="28"/>
              </w:rPr>
              <w:t>:</w:t>
            </w:r>
          </w:p>
          <w:p w14:paraId="5EBDA6DD" w14:textId="2B7F4A1A" w:rsidR="00DB7FB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從資料庫刪除紀錄。</w:t>
            </w:r>
          </w:p>
          <w:p w14:paraId="3D8B9F60" w14:textId="41A63C9E" w:rsidR="009A15A2" w:rsidRPr="0021130F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刪除實體檔案與對應的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embedding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  <w:p w14:paraId="2FA87C2F" w14:textId="77777777" w:rsidR="009E6E35" w:rsidRPr="0021130F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回傳成功或失敗訊息。</w:t>
            </w:r>
          </w:p>
          <w:p w14:paraId="7CA3F6D0" w14:textId="318775FF" w:rsidR="009E6E35" w:rsidRPr="0021130F" w:rsidRDefault="009E6E35" w:rsidP="009E6E35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b/>
                <w:bCs/>
                <w:sz w:val="28"/>
                <w:szCs w:val="28"/>
              </w:rPr>
            </w:pPr>
            <w:r w:rsidRPr="0021130F">
              <w:rPr>
                <w:b/>
                <w:bCs/>
                <w:sz w:val="28"/>
                <w:szCs w:val="28"/>
              </w:rPr>
              <w:t>檔案上傳權限頁面（前中後會議）</w:t>
            </w:r>
          </w:p>
          <w:p w14:paraId="55BF2914" w14:textId="77777777" w:rsidR="009E6E35" w:rsidRPr="0021130F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rStyle w:val="ae"/>
                <w:sz w:val="28"/>
                <w:szCs w:val="28"/>
              </w:rPr>
              <w:t>會議前</w:t>
            </w:r>
            <w:r w:rsidRPr="0021130F">
              <w:rPr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/meeting_before_file_upload</w:t>
            </w:r>
          </w:p>
          <w:p w14:paraId="2197D3FC" w14:textId="7777777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lastRenderedPageBreak/>
              <w:t>查詢會議與組織資訊 (含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topic_id</w:t>
            </w:r>
            <w:r w:rsidRPr="0021130F">
              <w:rPr>
                <w:sz w:val="28"/>
                <w:szCs w:val="28"/>
              </w:rPr>
              <w:t>)。</w:t>
            </w:r>
          </w:p>
          <w:p w14:paraId="58AC3DB7" w14:textId="7777777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 xml:space="preserve">查詢使用者角色，決定 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21130F">
              <w:rPr>
                <w:sz w:val="28"/>
                <w:szCs w:val="28"/>
              </w:rPr>
              <w:t xml:space="preserve"> 顯示（主持人/與會者）與是否可上傳。</w:t>
            </w:r>
          </w:p>
          <w:p w14:paraId="62C88725" w14:textId="3A12D981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渲染對應的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21130F">
              <w:rPr>
                <w:sz w:val="28"/>
                <w:szCs w:val="28"/>
              </w:rPr>
              <w:t>頁面。</w:t>
            </w:r>
          </w:p>
          <w:p w14:paraId="41F58556" w14:textId="77777777" w:rsidR="009E6E35" w:rsidRPr="0021130F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rStyle w:val="ae"/>
                <w:sz w:val="28"/>
                <w:szCs w:val="28"/>
              </w:rPr>
              <w:t>會議中</w:t>
            </w:r>
            <w:r w:rsidRPr="0021130F">
              <w:rPr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/meeting_during_file_upload</w:t>
            </w:r>
          </w:p>
          <w:p w14:paraId="0309077E" w14:textId="7777777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查詢會議資訊與使用者角色。</w:t>
            </w:r>
          </w:p>
          <w:p w14:paraId="0C7118AF" w14:textId="7777777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傳遞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topic_id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sz w:val="28"/>
                <w:szCs w:val="28"/>
              </w:rPr>
              <w:t>與角色資訊至前端，控制上傳權限。</w:t>
            </w:r>
          </w:p>
          <w:p w14:paraId="69CCB5FC" w14:textId="77777777" w:rsidR="009E6E35" w:rsidRPr="0021130F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rStyle w:val="ae"/>
                <w:sz w:val="28"/>
                <w:szCs w:val="28"/>
              </w:rPr>
              <w:t>會議後</w:t>
            </w:r>
            <w:r w:rsidRPr="0021130F">
              <w:rPr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/meeting_after_file_upload</w:t>
            </w:r>
          </w:p>
          <w:p w14:paraId="6D6E6F28" w14:textId="7777777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查詢使用者角色與會議的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130F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topic_id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  <w:p w14:paraId="125405FA" w14:textId="17B5ED97" w:rsidR="009E6E35" w:rsidRPr="0021130F" w:rsidRDefault="009E6E35" w:rsidP="009E6E35">
            <w:pPr>
              <w:pStyle w:val="Web"/>
              <w:numPr>
                <w:ilvl w:val="1"/>
                <w:numId w:val="10"/>
              </w:numPr>
              <w:rPr>
                <w:sz w:val="28"/>
                <w:szCs w:val="28"/>
              </w:rPr>
            </w:pPr>
            <w:r w:rsidRPr="0021130F">
              <w:rPr>
                <w:sz w:val="28"/>
                <w:szCs w:val="28"/>
              </w:rPr>
              <w:t>傳遞角色、權限與</w:t>
            </w:r>
            <w:r w:rsidRPr="0021130F">
              <w:rPr>
                <w:rFonts w:ascii="Times New Roman" w:hAnsi="Times New Roman" w:cs="Times New Roman"/>
                <w:sz w:val="28"/>
                <w:szCs w:val="28"/>
              </w:rPr>
              <w:t xml:space="preserve"> topic_id</w:t>
            </w:r>
            <w:r w:rsidRPr="0021130F">
              <w:rPr>
                <w:sz w:val="28"/>
                <w:szCs w:val="28"/>
              </w:rPr>
              <w:t>，渲染對應 HTML 頁面。</w:t>
            </w:r>
          </w:p>
        </w:tc>
      </w:tr>
    </w:tbl>
    <w:p w14:paraId="58BC2F96" w14:textId="77777777" w:rsidR="007D33A8" w:rsidRPr="0021130F" w:rsidRDefault="007D33A8">
      <w:pPr>
        <w:rPr>
          <w:sz w:val="28"/>
          <w:szCs w:val="28"/>
        </w:rPr>
      </w:pPr>
    </w:p>
    <w:sectPr w:rsidR="007D33A8" w:rsidRPr="002113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新細明體"/>
    <w:panose1 w:val="03000500000000000000"/>
    <w:charset w:val="88"/>
    <w:family w:val="roman"/>
    <w:notTrueType/>
    <w:pitch w:val="default"/>
    <w:sig w:usb0="800002E3" w:usb1="38CFFD7A" w:usb2="00000016" w:usb3="00000000" w:csb0="0010000C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4678B"/>
    <w:multiLevelType w:val="multilevel"/>
    <w:tmpl w:val="2FE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F7522"/>
    <w:multiLevelType w:val="multilevel"/>
    <w:tmpl w:val="E93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92AAD"/>
    <w:multiLevelType w:val="multilevel"/>
    <w:tmpl w:val="DD2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B5386"/>
    <w:multiLevelType w:val="multilevel"/>
    <w:tmpl w:val="E67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2079"/>
    <w:multiLevelType w:val="multilevel"/>
    <w:tmpl w:val="092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29362">
    <w:abstractNumId w:val="4"/>
  </w:num>
  <w:num w:numId="2" w16cid:durableId="741371854">
    <w:abstractNumId w:val="1"/>
  </w:num>
  <w:num w:numId="3" w16cid:durableId="533738198">
    <w:abstractNumId w:val="0"/>
  </w:num>
  <w:num w:numId="4" w16cid:durableId="1478719190">
    <w:abstractNumId w:val="8"/>
  </w:num>
  <w:num w:numId="5" w16cid:durableId="1691488202">
    <w:abstractNumId w:val="3"/>
  </w:num>
  <w:num w:numId="6" w16cid:durableId="897277875">
    <w:abstractNumId w:val="5"/>
  </w:num>
  <w:num w:numId="7" w16cid:durableId="1569535759">
    <w:abstractNumId w:val="2"/>
  </w:num>
  <w:num w:numId="8" w16cid:durableId="1293756617">
    <w:abstractNumId w:val="9"/>
  </w:num>
  <w:num w:numId="9" w16cid:durableId="1166475318">
    <w:abstractNumId w:val="7"/>
  </w:num>
  <w:num w:numId="10" w16cid:durableId="1012146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21130F"/>
    <w:rsid w:val="00334756"/>
    <w:rsid w:val="00422BDA"/>
    <w:rsid w:val="007D33A8"/>
    <w:rsid w:val="00850103"/>
    <w:rsid w:val="008933ED"/>
    <w:rsid w:val="008F49D6"/>
    <w:rsid w:val="009A15A2"/>
    <w:rsid w:val="009E6E35"/>
    <w:rsid w:val="00DB7FB2"/>
    <w:rsid w:val="00EB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E35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9E6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yoko081</cp:lastModifiedBy>
  <cp:revision>5</cp:revision>
  <dcterms:created xsi:type="dcterms:W3CDTF">2025-09-11T09:52:00Z</dcterms:created>
  <dcterms:modified xsi:type="dcterms:W3CDTF">2025-09-11T12:16:00Z</dcterms:modified>
</cp:coreProperties>
</file>