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483"/>
        <w:gridCol w:w="2483"/>
        <w:gridCol w:w="2483"/>
        <w:gridCol w:w="2745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6A3D5C37" w:rsidR="0093530D" w:rsidRPr="009967F5" w:rsidRDefault="00700F43" w:rsidP="00700F43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1-1-1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23BBEED" w14:textId="3ACBCA78" w:rsidR="0093530D" w:rsidRDefault="00023E1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member_sign_in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  <w:p w14:paraId="2D522253" w14:textId="619701A6" w:rsidR="00023E19" w:rsidRPr="00023E19" w:rsidRDefault="00023E1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member_sign_up.html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5B546DE3" w:rsidR="0093530D" w:rsidRPr="009967F5" w:rsidRDefault="00023E19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提供會員登入與註冊頁面，包含表單驗證、錯誤提示、與後端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互動。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43553215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loginEmail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：登入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輸入框。</w:t>
            </w:r>
          </w:p>
          <w:p w14:paraId="366F1CF5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loginPassword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：登入密碼輸入框。</w:t>
            </w:r>
          </w:p>
          <w:p w14:paraId="5FB6A7DD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emailError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：登入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錯誤訊息顯示區。</w:t>
            </w:r>
          </w:p>
          <w:p w14:paraId="7D52A059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passwordError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：登入密碼錯誤訊息顯示區。</w:t>
            </w:r>
          </w:p>
          <w:p w14:paraId="65DE7914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signupName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：註冊姓名輸入框。</w:t>
            </w:r>
          </w:p>
          <w:p w14:paraId="22D7F31F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signUpEmail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：註冊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 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輸入框。</w:t>
            </w:r>
          </w:p>
          <w:p w14:paraId="5196B398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signUpPassword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：註冊密碼輸入框。</w:t>
            </w:r>
          </w:p>
          <w:p w14:paraId="1D74A510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signUpConfirmPassword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：註冊確認密碼輸入框。</w:t>
            </w:r>
          </w:p>
          <w:p w14:paraId="1EED1E4C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nameError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signUpEmailError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signUpPasswordError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signUpConfirmPasswordError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：註冊表單錯誤訊息顯示區。</w:t>
            </w:r>
          </w:p>
          <w:p w14:paraId="09B00807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featureModal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：功能簡介視窗。</w:t>
            </w:r>
          </w:p>
          <w:p w14:paraId="4130B3C8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aboutModal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：關於我們視窗。</w:t>
            </w:r>
          </w:p>
          <w:p w14:paraId="046DE530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API_URL_SIGNIN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：登入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/</w:t>
            </w: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signin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6FE1AA3" w14:textId="77777777" w:rsidR="00023E19" w:rsidRPr="00023E19" w:rsidRDefault="00023E19" w:rsidP="00023E1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API_URL_SIGNUP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：註冊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/</w:t>
            </w:r>
            <w:proofErr w:type="spellStart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/signup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0C6153E4" w14:textId="77777777" w:rsidR="00023E19" w:rsidRPr="00023E19" w:rsidRDefault="00023E19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左側區域：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Logo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、功能簡介按鈕、關於我們按鈕。</w:t>
            </w:r>
          </w:p>
          <w:p w14:paraId="0CDC1411" w14:textId="77777777" w:rsidR="00023E19" w:rsidRPr="00023E19" w:rsidRDefault="00023E19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右側區域：登入表單（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Email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、密碼、錯誤提示、登入按鈕、註冊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忘記密碼連結）。</w:t>
            </w:r>
          </w:p>
          <w:p w14:paraId="71FA9987" w14:textId="77777777" w:rsidR="00023E19" w:rsidRPr="00023E19" w:rsidRDefault="00023E19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右側區域：註冊表單（姓名、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Email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、密碼、確認密碼、錯誤提示、註冊按鈕）。</w:t>
            </w:r>
          </w:p>
          <w:p w14:paraId="35E0C994" w14:textId="77777777" w:rsidR="00023E19" w:rsidRPr="00023E19" w:rsidRDefault="00023E19" w:rsidP="00023E1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Modal </w:t>
            </w:r>
            <w:r w:rsidRPr="00023E19">
              <w:rPr>
                <w:rFonts w:ascii="Times New Roman" w:eastAsia="標楷體" w:hAnsi="Times New Roman" w:hint="eastAsia"/>
                <w:sz w:val="28"/>
                <w:szCs w:val="28"/>
              </w:rPr>
              <w:t>區域：功能簡介內容、成員介紹列表。</w:t>
            </w:r>
          </w:p>
          <w:p w14:paraId="20495F51" w14:textId="688669E4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功能</w:t>
            </w:r>
            <w:r w:rsidR="00023E1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與流程</w:t>
            </w:r>
          </w:p>
          <w:p w14:paraId="0036B272" w14:textId="4E639EFC" w:rsidR="00A36CA1" w:rsidRPr="00AA3322" w:rsidRDefault="00023E1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Ｍ</w:t>
            </w:r>
            <w:r w:rsidRPr="00AA332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odal</w:t>
            </w:r>
            <w:r w:rsidRPr="00AA332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</w:t>
            </w:r>
          </w:p>
          <w:p w14:paraId="19F37BF7" w14:textId="3ACACADE" w:rsidR="007B7169" w:rsidRPr="007B7169" w:rsidRDefault="00AA3322" w:rsidP="007B716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openModal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(id)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：開啟指定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Modal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（移除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hidden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，加入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flex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0C322081" w14:textId="77777777" w:rsidR="00AA3322" w:rsidRPr="00AA3322" w:rsidRDefault="00AA3322" w:rsidP="00AA3322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closeModal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(id)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：關閉指定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Modal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（移除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flex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，加入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hidden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2033D0D6" w14:textId="77777777" w:rsidR="00AA3322" w:rsidRPr="00AA3322" w:rsidRDefault="00AA3322" w:rsidP="00AA3322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登入驗證與流程</w:t>
            </w:r>
          </w:p>
          <w:p w14:paraId="505A76BD" w14:textId="77777777" w:rsidR="00AA3322" w:rsidRDefault="00AA3322" w:rsidP="00AA3322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handleLogin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(event)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：登入流程。</w:t>
            </w:r>
          </w:p>
          <w:p w14:paraId="4D7391A6" w14:textId="321A240B" w:rsidR="00AA3322" w:rsidRPr="00AA3322" w:rsidRDefault="00AA3322" w:rsidP="00AA3322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loginEmail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是否輸入、格式是否正確。</w:t>
            </w:r>
          </w:p>
          <w:p w14:paraId="65A76079" w14:textId="2FE58AFF" w:rsidR="00AA3322" w:rsidRPr="00AA3322" w:rsidRDefault="00AA3322" w:rsidP="00AA3322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loginPassword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是否輸入、是否符合規則（大小寫英文字母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+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數字，至少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8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碼）。</w:t>
            </w:r>
          </w:p>
          <w:p w14:paraId="612CF39F" w14:textId="141219AD" w:rsidR="00AA3322" w:rsidRPr="00AA3322" w:rsidRDefault="00AA3322" w:rsidP="00AA3322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驗證失敗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顯示錯誤提示。</w:t>
            </w:r>
          </w:p>
          <w:p w14:paraId="148B09A9" w14:textId="156FCECD" w:rsidR="00AA3322" w:rsidRPr="00AA3322" w:rsidRDefault="00AA3322" w:rsidP="00AA3322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驗證成功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fetch("/</w:t>
            </w: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signin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")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4FE4547" w14:textId="7D5D56DA" w:rsidR="00AA3322" w:rsidRPr="00AA3322" w:rsidRDefault="00AA3322" w:rsidP="00AA3322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成功：將使用者資訊存入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localStorage</w:t>
            </w:r>
            <w:proofErr w:type="spellEnd"/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，導向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/organization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BD181F7" w14:textId="7A4CCDAC" w:rsidR="006979F4" w:rsidRPr="006979F4" w:rsidRDefault="00AA3322" w:rsidP="00AA3322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A3322">
              <w:rPr>
                <w:rFonts w:ascii="Times New Roman" w:eastAsia="標楷體" w:hAnsi="Times New Roman" w:hint="eastAsia"/>
                <w:sz w:val="28"/>
                <w:szCs w:val="28"/>
              </w:rPr>
              <w:t>失敗：顯示錯誤訊息。</w:t>
            </w:r>
          </w:p>
          <w:p w14:paraId="4D969ABD" w14:textId="0CDEB76B" w:rsidR="003519BF" w:rsidRPr="003519BF" w:rsidRDefault="00AD34ED" w:rsidP="003519BF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D34E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註冊驗證與流程</w:t>
            </w:r>
          </w:p>
          <w:p w14:paraId="1E6F03DE" w14:textId="77777777" w:rsidR="003519BF" w:rsidRDefault="003519BF" w:rsidP="006979F4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handleSignUp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(event)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：註冊流程。</w:t>
            </w:r>
          </w:p>
          <w:p w14:paraId="20190FF7" w14:textId="77777777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signupName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是否輸入。</w:t>
            </w:r>
          </w:p>
          <w:p w14:paraId="7C86342B" w14:textId="05B33424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signUpEmail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是否輸入、格式是否正確。</w:t>
            </w:r>
          </w:p>
          <w:p w14:paraId="438C53BA" w14:textId="46E3FD3A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signUpPassword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是否輸入、是否符合規則（大小寫英文字母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+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數字，至少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8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碼）。</w:t>
            </w:r>
          </w:p>
          <w:p w14:paraId="7974D504" w14:textId="33768418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signUpConfirmPassword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是否輸入，並與密碼一致。</w:t>
            </w:r>
          </w:p>
          <w:p w14:paraId="121D017A" w14:textId="64B66761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驗證失敗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顯示錯誤提示。</w:t>
            </w:r>
          </w:p>
          <w:p w14:paraId="7DCE64EE" w14:textId="44A8EC33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驗證成功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fetch("/</w:t>
            </w: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/signup")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20306D4" w14:textId="1F7A32F3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成功：提示「註冊成功」，導向登入頁。</w:t>
            </w:r>
          </w:p>
          <w:p w14:paraId="7929E354" w14:textId="2E0166A0" w:rsidR="003519BF" w:rsidRPr="003519BF" w:rsidRDefault="003519BF" w:rsidP="003519BF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－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失敗：顯示錯誤訊息。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D291AFE" w14:textId="77777777" w:rsid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顯示系統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Logo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A20AAAF" w14:textId="77777777" w:rsidR="003519BF" w:rsidRP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功能簡介按鈕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開啟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featureModal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DCA7ED3" w14:textId="20C23520" w:rsidR="003519BF" w:rsidRP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關於我們按鈕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開啟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3519BF">
              <w:rPr>
                <w:rFonts w:ascii="Times New Roman" w:eastAsia="標楷體" w:hAnsi="Times New Roman"/>
                <w:sz w:val="28"/>
                <w:szCs w:val="28"/>
              </w:rPr>
              <w:t>aboutModal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9AED034" w14:textId="51315D06" w:rsidR="00775DEF" w:rsidRPr="00775DEF" w:rsidRDefault="00F90F2A" w:rsidP="003519BF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MainContent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8DC6033" w14:textId="11FA7481" w:rsidR="003519BF" w:rsidRP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登入表單：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 xml:space="preserve">Email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輸入框、密碼輸入框、錯誤提示、登入按鈕、忘記密碼連結、註冊連結。</w:t>
            </w:r>
          </w:p>
          <w:p w14:paraId="79655FDA" w14:textId="354A5C43" w:rsidR="003519BF" w:rsidRP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註冊表單：姓名、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、密碼、確認密碼、錯誤提示、註冊按鈕</w:t>
            </w:r>
          </w:p>
          <w:p w14:paraId="7E71740F" w14:textId="4C1D7AA5" w:rsidR="003519BF" w:rsidRPr="00775DEF" w:rsidRDefault="00700F43" w:rsidP="003519BF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彈窗區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Modal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="003519BF" w:rsidRPr="00F90F2A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48A509B0" w14:textId="37E43965" w:rsid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519BF">
              <w:rPr>
                <w:rFonts w:ascii="Times New Roman" w:eastAsia="標楷體" w:hAnsi="Times New Roman"/>
                <w:sz w:val="28"/>
                <w:szCs w:val="28"/>
              </w:rPr>
              <w:t>featureModal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：顯示功能介紹（檔案上傳、會議通知、語音轉文字、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 xml:space="preserve">AI 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查詢、會議回顧、正式文件、任務追蹤）。</w:t>
            </w:r>
          </w:p>
          <w:p w14:paraId="73283BC3" w14:textId="79FD291B" w:rsidR="00775DEF" w:rsidRPr="003519BF" w:rsidRDefault="003519BF" w:rsidP="003519BF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519BF">
              <w:rPr>
                <w:rFonts w:ascii="Times New Roman" w:eastAsia="標楷體" w:hAnsi="Times New Roman"/>
                <w:sz w:val="28"/>
                <w:szCs w:val="28"/>
              </w:rPr>
              <w:t>aboutModal</w:t>
            </w:r>
            <w:proofErr w:type="spellEnd"/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：顯示成員介紹卡片（圖片、姓名、</w:t>
            </w:r>
            <w:r w:rsidRPr="003519BF"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  <w:r w:rsidRPr="003519BF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</w:tc>
      </w:tr>
    </w:tbl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13A6" w14:textId="77777777" w:rsidR="006C6132" w:rsidRDefault="006C6132" w:rsidP="001003AD">
      <w:pPr>
        <w:spacing w:after="0" w:line="240" w:lineRule="auto"/>
      </w:pPr>
      <w:r>
        <w:separator/>
      </w:r>
    </w:p>
  </w:endnote>
  <w:endnote w:type="continuationSeparator" w:id="0">
    <w:p w14:paraId="0801CEAE" w14:textId="77777777" w:rsidR="006C6132" w:rsidRDefault="006C6132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FCFB3" w14:textId="77777777" w:rsidR="006C6132" w:rsidRDefault="006C6132" w:rsidP="001003AD">
      <w:pPr>
        <w:spacing w:after="0" w:line="240" w:lineRule="auto"/>
      </w:pPr>
      <w:r>
        <w:separator/>
      </w:r>
    </w:p>
  </w:footnote>
  <w:footnote w:type="continuationSeparator" w:id="0">
    <w:p w14:paraId="761105BC" w14:textId="77777777" w:rsidR="006C6132" w:rsidRDefault="006C6132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386"/>
    <w:multiLevelType w:val="hybridMultilevel"/>
    <w:tmpl w:val="AE62501C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6423D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40"/>
    <w:multiLevelType w:val="hybridMultilevel"/>
    <w:tmpl w:val="DCEE2AAC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AD4143F"/>
    <w:multiLevelType w:val="multilevel"/>
    <w:tmpl w:val="45C87B76"/>
    <w:styleLink w:val="3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F3338DC"/>
    <w:multiLevelType w:val="hybridMultilevel"/>
    <w:tmpl w:val="3F40C6B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3F850F71"/>
    <w:multiLevelType w:val="multilevel"/>
    <w:tmpl w:val="73A4BADA"/>
    <w:styleLink w:val="6"/>
    <w:lvl w:ilvl="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4ACF1ED8"/>
    <w:multiLevelType w:val="multilevel"/>
    <w:tmpl w:val="116810D0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5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54BB5371"/>
    <w:multiLevelType w:val="multilevel"/>
    <w:tmpl w:val="116810D0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4" w15:restartNumberingAfterBreak="0">
    <w:nsid w:val="5D6D697E"/>
    <w:multiLevelType w:val="hybridMultilevel"/>
    <w:tmpl w:val="F72C1FD0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5EAB1A47"/>
    <w:multiLevelType w:val="multilevel"/>
    <w:tmpl w:val="9E44331E"/>
    <w:styleLink w:val="4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9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731F37D6"/>
    <w:multiLevelType w:val="multilevel"/>
    <w:tmpl w:val="52BECEAC"/>
    <w:styleLink w:val="5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77025007"/>
    <w:multiLevelType w:val="hybridMultilevel"/>
    <w:tmpl w:val="3E8AAAE8"/>
    <w:lvl w:ilvl="0" w:tplc="045ED2C0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3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44"/>
  </w:num>
  <w:num w:numId="2" w16cid:durableId="301622253">
    <w:abstractNumId w:val="29"/>
  </w:num>
  <w:num w:numId="3" w16cid:durableId="977756780">
    <w:abstractNumId w:val="9"/>
  </w:num>
  <w:num w:numId="4" w16cid:durableId="1308439624">
    <w:abstractNumId w:val="32"/>
  </w:num>
  <w:num w:numId="5" w16cid:durableId="397440576">
    <w:abstractNumId w:val="19"/>
  </w:num>
  <w:num w:numId="6" w16cid:durableId="1825537268">
    <w:abstractNumId w:val="1"/>
  </w:num>
  <w:num w:numId="7" w16cid:durableId="878275860">
    <w:abstractNumId w:val="42"/>
  </w:num>
  <w:num w:numId="8" w16cid:durableId="1731341305">
    <w:abstractNumId w:val="8"/>
  </w:num>
  <w:num w:numId="9" w16cid:durableId="1109009521">
    <w:abstractNumId w:val="16"/>
  </w:num>
  <w:num w:numId="10" w16cid:durableId="136459124">
    <w:abstractNumId w:val="11"/>
  </w:num>
  <w:num w:numId="11" w16cid:durableId="707802315">
    <w:abstractNumId w:val="7"/>
  </w:num>
  <w:num w:numId="12" w16cid:durableId="1663001441">
    <w:abstractNumId w:val="28"/>
  </w:num>
  <w:num w:numId="13" w16cid:durableId="541139329">
    <w:abstractNumId w:val="2"/>
  </w:num>
  <w:num w:numId="14" w16cid:durableId="1166091406">
    <w:abstractNumId w:val="4"/>
  </w:num>
  <w:num w:numId="15" w16cid:durableId="1753627488">
    <w:abstractNumId w:val="5"/>
  </w:num>
  <w:num w:numId="16" w16cid:durableId="1256285883">
    <w:abstractNumId w:val="30"/>
  </w:num>
  <w:num w:numId="17" w16cid:durableId="843324543">
    <w:abstractNumId w:val="39"/>
  </w:num>
  <w:num w:numId="18" w16cid:durableId="313031183">
    <w:abstractNumId w:val="33"/>
  </w:num>
  <w:num w:numId="19" w16cid:durableId="460728469">
    <w:abstractNumId w:val="3"/>
  </w:num>
  <w:num w:numId="20" w16cid:durableId="1974407456">
    <w:abstractNumId w:val="36"/>
  </w:num>
  <w:num w:numId="21" w16cid:durableId="1733502952">
    <w:abstractNumId w:val="12"/>
  </w:num>
  <w:num w:numId="22" w16cid:durableId="1883470720">
    <w:abstractNumId w:val="15"/>
  </w:num>
  <w:num w:numId="23" w16cid:durableId="1393044320">
    <w:abstractNumId w:val="17"/>
  </w:num>
  <w:num w:numId="24" w16cid:durableId="1039428983">
    <w:abstractNumId w:val="25"/>
  </w:num>
  <w:num w:numId="25" w16cid:durableId="2052534300">
    <w:abstractNumId w:val="37"/>
  </w:num>
  <w:num w:numId="26" w16cid:durableId="1083793352">
    <w:abstractNumId w:val="18"/>
  </w:num>
  <w:num w:numId="27" w16cid:durableId="2049841727">
    <w:abstractNumId w:val="13"/>
  </w:num>
  <w:num w:numId="28" w16cid:durableId="1577398587">
    <w:abstractNumId w:val="40"/>
  </w:num>
  <w:num w:numId="29" w16cid:durableId="1970240020">
    <w:abstractNumId w:val="14"/>
  </w:num>
  <w:num w:numId="30" w16cid:durableId="612246693">
    <w:abstractNumId w:val="6"/>
  </w:num>
  <w:num w:numId="31" w16cid:durableId="624966540">
    <w:abstractNumId w:val="10"/>
  </w:num>
  <w:num w:numId="32" w16cid:durableId="1471364085">
    <w:abstractNumId w:val="34"/>
  </w:num>
  <w:num w:numId="33" w16cid:durableId="1017734690">
    <w:abstractNumId w:val="43"/>
  </w:num>
  <w:num w:numId="34" w16cid:durableId="1087926786">
    <w:abstractNumId w:val="0"/>
  </w:num>
  <w:num w:numId="35" w16cid:durableId="1632781428">
    <w:abstractNumId w:val="26"/>
  </w:num>
  <w:num w:numId="36" w16cid:durableId="1967933202">
    <w:abstractNumId w:val="21"/>
  </w:num>
  <w:num w:numId="37" w16cid:durableId="1870141249">
    <w:abstractNumId w:val="24"/>
  </w:num>
  <w:num w:numId="38" w16cid:durableId="247085829">
    <w:abstractNumId w:val="38"/>
  </w:num>
  <w:num w:numId="39" w16cid:durableId="1456019108">
    <w:abstractNumId w:val="27"/>
  </w:num>
  <w:num w:numId="40" w16cid:durableId="1872838045">
    <w:abstractNumId w:val="23"/>
  </w:num>
  <w:num w:numId="41" w16cid:durableId="1809936598">
    <w:abstractNumId w:val="31"/>
  </w:num>
  <w:num w:numId="42" w16cid:durableId="1990132487">
    <w:abstractNumId w:val="20"/>
  </w:num>
  <w:num w:numId="43" w16cid:durableId="1553542147">
    <w:abstractNumId w:val="35"/>
  </w:num>
  <w:num w:numId="44" w16cid:durableId="1082988176">
    <w:abstractNumId w:val="41"/>
  </w:num>
  <w:num w:numId="45" w16cid:durableId="218900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23E19"/>
    <w:rsid w:val="0004271C"/>
    <w:rsid w:val="00093161"/>
    <w:rsid w:val="0009331E"/>
    <w:rsid w:val="000964E2"/>
    <w:rsid w:val="000C65AD"/>
    <w:rsid w:val="001003AD"/>
    <w:rsid w:val="001340CD"/>
    <w:rsid w:val="001B3736"/>
    <w:rsid w:val="002A59DB"/>
    <w:rsid w:val="002E01DD"/>
    <w:rsid w:val="003519BF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71870"/>
    <w:rsid w:val="006979F4"/>
    <w:rsid w:val="006A1ECC"/>
    <w:rsid w:val="006B36C4"/>
    <w:rsid w:val="006C6132"/>
    <w:rsid w:val="00700F43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AA3322"/>
    <w:rsid w:val="00AD34ED"/>
    <w:rsid w:val="00B01081"/>
    <w:rsid w:val="00B42563"/>
    <w:rsid w:val="00B913B5"/>
    <w:rsid w:val="00B9273F"/>
    <w:rsid w:val="00C22814"/>
    <w:rsid w:val="00C27785"/>
    <w:rsid w:val="00CD2C00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0"/>
    <w:link w:val="30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1">
    <w:name w:val="標題 4 字元"/>
    <w:basedOn w:val="a0"/>
    <w:link w:val="40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1">
    <w:name w:val="標題 5 字元"/>
    <w:basedOn w:val="a0"/>
    <w:link w:val="50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1">
    <w:name w:val="標題 6 字元"/>
    <w:basedOn w:val="a0"/>
    <w:link w:val="60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AA3322"/>
    <w:pPr>
      <w:numPr>
        <w:numId w:val="40"/>
      </w:numPr>
    </w:pPr>
  </w:style>
  <w:style w:type="numbering" w:customStyle="1" w:styleId="2">
    <w:name w:val="目前的清單2"/>
    <w:uiPriority w:val="99"/>
    <w:rsid w:val="00AA3322"/>
    <w:pPr>
      <w:numPr>
        <w:numId w:val="41"/>
      </w:numPr>
    </w:pPr>
  </w:style>
  <w:style w:type="numbering" w:customStyle="1" w:styleId="3">
    <w:name w:val="目前的清單3"/>
    <w:uiPriority w:val="99"/>
    <w:rsid w:val="00AA3322"/>
    <w:pPr>
      <w:numPr>
        <w:numId w:val="42"/>
      </w:numPr>
    </w:pPr>
  </w:style>
  <w:style w:type="numbering" w:customStyle="1" w:styleId="4">
    <w:name w:val="目前的清單4"/>
    <w:uiPriority w:val="99"/>
    <w:rsid w:val="00AA3322"/>
    <w:pPr>
      <w:numPr>
        <w:numId w:val="43"/>
      </w:numPr>
    </w:pPr>
  </w:style>
  <w:style w:type="numbering" w:customStyle="1" w:styleId="5">
    <w:name w:val="目前的清單5"/>
    <w:uiPriority w:val="99"/>
    <w:rsid w:val="00AD34ED"/>
    <w:pPr>
      <w:numPr>
        <w:numId w:val="44"/>
      </w:numPr>
    </w:pPr>
  </w:style>
  <w:style w:type="numbering" w:customStyle="1" w:styleId="6">
    <w:name w:val="目前的清單6"/>
    <w:uiPriority w:val="99"/>
    <w:rsid w:val="003519BF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雅淇 范</cp:lastModifiedBy>
  <cp:revision>69</cp:revision>
  <dcterms:created xsi:type="dcterms:W3CDTF">2025-09-10T15:39:00Z</dcterms:created>
  <dcterms:modified xsi:type="dcterms:W3CDTF">2025-09-17T06:17:00Z</dcterms:modified>
</cp:coreProperties>
</file>