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396"/>
        <w:gridCol w:w="2377"/>
        <w:gridCol w:w="2366"/>
        <w:gridCol w:w="3055"/>
      </w:tblGrid>
      <w:tr w:rsidR="00090AEB" w:rsidRPr="00090AEB" w14:paraId="5D72B639" w14:textId="77777777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5F2B6E2B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E5A57" w14:textId="093ABD41" w:rsidR="00090AEB" w:rsidRPr="00090AEB" w:rsidRDefault="00664879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</w:t>
            </w:r>
            <w:r w:rsidR="00464CE2">
              <w:rPr>
                <w:rFonts w:ascii="Times New Roman" w:eastAsia="標楷體" w:hAnsi="Times New Roman"/>
                <w:sz w:val="28"/>
              </w:rPr>
              <w:t>4</w:t>
            </w:r>
            <w:r>
              <w:rPr>
                <w:rFonts w:ascii="Times New Roman" w:eastAsia="標楷體" w:hAnsi="Times New Roman" w:hint="eastAsia"/>
                <w:sz w:val="28"/>
              </w:rPr>
              <w:t>-</w:t>
            </w:r>
            <w:r w:rsidR="00464CE2">
              <w:rPr>
                <w:rFonts w:ascii="Times New Roman" w:eastAsia="標楷體" w:hAnsi="Times New Roman"/>
                <w:sz w:val="28"/>
              </w:rPr>
              <w:t>14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2D4C729B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6438" w14:textId="55CA51F0" w:rsidR="00090AEB" w:rsidRPr="00090AEB" w:rsidRDefault="00090AEB" w:rsidP="00090AEB">
            <w:pPr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/>
                <w:sz w:val="28"/>
              </w:rPr>
              <w:t>blueprints/</w:t>
            </w:r>
            <w:r w:rsidR="00464CE2">
              <w:rPr>
                <w:rFonts w:ascii="Times New Roman" w:eastAsia="標楷體" w:hAnsi="Times New Roman"/>
                <w:sz w:val="28"/>
              </w:rPr>
              <w:t>formal_doc</w:t>
            </w:r>
            <w:r w:rsidRPr="00090AEB">
              <w:rPr>
                <w:rFonts w:ascii="Times New Roman" w:eastAsia="標楷體" w:hAnsi="Times New Roman"/>
                <w:sz w:val="28"/>
              </w:rPr>
              <w:t>.py</w:t>
            </w:r>
          </w:p>
        </w:tc>
      </w:tr>
      <w:tr w:rsidR="00090AEB" w:rsidRPr="00090AEB" w14:paraId="0EBE800D" w14:textId="77777777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14C5888B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FC2F" w14:textId="70579502" w:rsidR="00090AEB" w:rsidRPr="00090AEB" w:rsidRDefault="00464CE2" w:rsidP="00090AEB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依據會議整理檔與選定模板，自動生成正式會議文件（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Word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），並存檔與回傳資訊。</w:t>
            </w:r>
          </w:p>
        </w:tc>
      </w:tr>
      <w:tr w:rsidR="00090AEB" w:rsidRPr="00090AEB" w14:paraId="56E06462" w14:textId="77777777">
        <w:tc>
          <w:tcPr>
            <w:tcW w:w="10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3D4338A2" w14:textId="77777777" w:rsidR="00090AEB" w:rsidRPr="00090AEB" w:rsidRDefault="00090AEB" w:rsidP="00090AE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090AEB" w:rsidRPr="00090AEB" w14:paraId="6512ADD0" w14:textId="77777777" w:rsidTr="00F81931">
        <w:trPr>
          <w:trHeight w:val="10480"/>
        </w:trPr>
        <w:tc>
          <w:tcPr>
            <w:tcW w:w="101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F304" w14:textId="77777777" w:rsidR="00090AEB" w:rsidRPr="00090AEB" w:rsidRDefault="00090AEB" w:rsidP="00090AEB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090AEB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020B74B7" w14:textId="30DA6DBF" w:rsidR="00D97C7B" w:rsidRPr="00D97C7B" w:rsidRDefault="00D97C7B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D97C7B">
              <w:rPr>
                <w:rFonts w:ascii="Times New Roman" w:eastAsia="標楷體" w:hAnsi="Times New Roman"/>
                <w:sz w:val="28"/>
              </w:rPr>
              <w:t>載入模組：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載入模組：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 xml:space="preserve">flask(Blueprint, request, </w:t>
            </w:r>
            <w:proofErr w:type="spellStart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jsonify</w:t>
            </w:r>
            <w:proofErr w:type="spellEnd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 xml:space="preserve">, </w:t>
            </w:r>
            <w:proofErr w:type="spellStart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send_file</w:t>
            </w:r>
            <w:proofErr w:type="spellEnd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)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os</w:t>
            </w:r>
            <w:proofErr w:type="spellEnd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re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logging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pypandoc</w:t>
            </w:r>
            <w:proofErr w:type="spellEnd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OpenAI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db</w:t>
            </w:r>
            <w:proofErr w:type="spellEnd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(</w:t>
            </w:r>
            <w:proofErr w:type="spellStart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get_db</w:t>
            </w:r>
            <w:proofErr w:type="spellEnd"/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)</w:t>
            </w:r>
            <w:r w:rsidR="00464CE2" w:rsidRPr="00464CE2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CB5DC7C" w14:textId="77777777" w:rsidR="00464CE2" w:rsidRDefault="00464CE2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定義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Blueprint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：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formal_doc_bp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4E5E440F" w14:textId="77777777" w:rsidR="00464CE2" w:rsidRDefault="00464CE2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建立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logger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420216BB" w14:textId="79040F36" w:rsidR="00464CE2" w:rsidRDefault="00464CE2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設定檔案目錄：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INPUT_DIR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（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meeting_drafts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）、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OUTPUT_DIR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（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formal_docs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）。</w:t>
            </w:r>
          </w:p>
          <w:p w14:paraId="48B03E62" w14:textId="13CBFEA3" w:rsidR="00464CE2" w:rsidRPr="00D97C7B" w:rsidRDefault="00464CE2" w:rsidP="00D97C7B">
            <w:pPr>
              <w:numPr>
                <w:ilvl w:val="0"/>
                <w:numId w:val="2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初始化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OpenAI client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08C25382" w14:textId="6258FDAC" w:rsidR="00090AEB" w:rsidRPr="00090AEB" w:rsidRDefault="00C028CF" w:rsidP="00090AEB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 w:hint="eastAsia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工具</w:t>
            </w:r>
            <w:r w:rsidR="00464CE2">
              <w:rPr>
                <w:rFonts w:ascii="Times New Roman" w:eastAsia="標楷體" w:hAnsi="Times New Roman" w:hint="eastAsia"/>
                <w:b/>
                <w:bCs/>
                <w:sz w:val="28"/>
              </w:rPr>
              <w:t>函式</w:t>
            </w:r>
          </w:p>
          <w:p w14:paraId="44E69A8E" w14:textId="77777777" w:rsidR="00464CE2" w:rsidRDefault="00464CE2" w:rsidP="000A6DDF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get_next_filename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(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base_name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, 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output_dir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, suffix)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：依序號產生不重複檔名。</w:t>
            </w:r>
          </w:p>
          <w:p w14:paraId="43095D00" w14:textId="11F6F83C" w:rsidR="00464CE2" w:rsidRPr="00464CE2" w:rsidRDefault="00464CE2" w:rsidP="00464CE2">
            <w:pPr>
              <w:numPr>
                <w:ilvl w:val="0"/>
                <w:numId w:val="6"/>
              </w:numPr>
              <w:spacing w:line="400" w:lineRule="exact"/>
              <w:contextualSpacing/>
              <w:rPr>
                <w:rFonts w:ascii="Times New Roman" w:eastAsia="標楷體" w:hAnsi="Times New Roman" w:hint="eastAsia"/>
                <w:sz w:val="28"/>
              </w:rPr>
            </w:pP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read_meeting_file_from_db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(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meeting_id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)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：</w:t>
            </w:r>
          </w:p>
          <w:p w14:paraId="5941A8D5" w14:textId="24BA9786" w:rsidR="00464CE2" w:rsidRPr="00464CE2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 w:hint="eastAsia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．從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DB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讀取最新「會議紀錄整理」檔案。</w:t>
            </w:r>
          </w:p>
          <w:p w14:paraId="46F6D96E" w14:textId="24D8751A" w:rsidR="00464CE2" w:rsidRPr="00464CE2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 w:hint="eastAsia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．若不存在或檔案遺失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→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回傳錯誤。</w:t>
            </w:r>
          </w:p>
          <w:p w14:paraId="68F85C03" w14:textId="7063CA27" w:rsidR="000A6DDF" w:rsidRPr="000A6DDF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．支援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.txt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.docx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解析，回傳文字內容與檔名。</w:t>
            </w:r>
            <w:r w:rsidR="000A6DDF" w:rsidRPr="000A6DDF">
              <w:rPr>
                <w:rFonts w:ascii="Times New Roman" w:eastAsia="標楷體" w:hAnsi="Times New Roman"/>
                <w:sz w:val="28"/>
              </w:rPr>
              <w:t>_</w:t>
            </w:r>
            <w:proofErr w:type="spellStart"/>
            <w:r w:rsidR="000A6DDF" w:rsidRPr="000A6DDF">
              <w:rPr>
                <w:rFonts w:ascii="Times New Roman" w:eastAsia="標楷體" w:hAnsi="Times New Roman"/>
                <w:sz w:val="28"/>
              </w:rPr>
              <w:t>is_participant</w:t>
            </w:r>
            <w:proofErr w:type="spellEnd"/>
            <w:r w:rsidR="000A6DDF" w:rsidRPr="000A6DDF">
              <w:rPr>
                <w:rFonts w:ascii="Times New Roman" w:eastAsia="標楷體" w:hAnsi="Times New Roman"/>
                <w:sz w:val="28"/>
              </w:rPr>
              <w:t>(</w:t>
            </w:r>
            <w:proofErr w:type="spellStart"/>
            <w:r w:rsidR="000A6DDF" w:rsidRPr="000A6DDF">
              <w:rPr>
                <w:rFonts w:ascii="Times New Roman" w:eastAsia="標楷體" w:hAnsi="Times New Roman"/>
                <w:sz w:val="28"/>
              </w:rPr>
              <w:t>meeting_id,user_id</w:t>
            </w:r>
            <w:proofErr w:type="spellEnd"/>
            <w:r w:rsidR="000A6DDF" w:rsidRPr="000A6DDF">
              <w:rPr>
                <w:rFonts w:ascii="Times New Roman" w:eastAsia="標楷體" w:hAnsi="Times New Roman"/>
                <w:sz w:val="28"/>
              </w:rPr>
              <w:t>)</w:t>
            </w:r>
            <w:r w:rsidR="000A6DDF" w:rsidRPr="000A6DDF">
              <w:rPr>
                <w:rFonts w:ascii="Times New Roman" w:eastAsia="標楷體" w:hAnsi="Times New Roman"/>
                <w:sz w:val="28"/>
              </w:rPr>
              <w:t>：檢查是否為該會議參與者。</w:t>
            </w:r>
          </w:p>
          <w:p w14:paraId="6B6C5812" w14:textId="77777777" w:rsidR="00464CE2" w:rsidRDefault="00464CE2" w:rsidP="00464CE2">
            <w:pPr>
              <w:numPr>
                <w:ilvl w:val="0"/>
                <w:numId w:val="3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generate_meeting_doc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(content, headings, 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output_name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, 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template_id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, 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ref_filename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>)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：　　</w:t>
            </w:r>
          </w:p>
          <w:p w14:paraId="7BBE15D1" w14:textId="03017EDB" w:rsidR="00464CE2" w:rsidRPr="00464CE2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 w:hint="eastAsia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．依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template_id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決定參考樣板與圖示。</w:t>
            </w:r>
          </w:p>
          <w:p w14:paraId="4657FBE5" w14:textId="4B81BA7B" w:rsidR="00464CE2" w:rsidRPr="00464CE2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 w:hint="eastAsia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．組合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Markdown prompt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，送入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OpenAI API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生成正式書面文字。</w:t>
            </w:r>
          </w:p>
          <w:p w14:paraId="38675B88" w14:textId="6E24A651" w:rsidR="00464CE2" w:rsidRPr="00464CE2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 w:hint="eastAsia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．後處理清理格式。</w:t>
            </w:r>
          </w:p>
          <w:p w14:paraId="702F33FD" w14:textId="0F715A66" w:rsidR="00464CE2" w:rsidRPr="00464CE2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 w:hint="eastAsia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．使用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proofErr w:type="spellStart"/>
            <w:r w:rsidRPr="00464CE2">
              <w:rPr>
                <w:rFonts w:ascii="Times New Roman" w:eastAsia="標楷體" w:hAnsi="Times New Roman" w:hint="eastAsia"/>
                <w:sz w:val="28"/>
              </w:rPr>
              <w:t>pypandoc</w:t>
            </w:r>
            <w:proofErr w:type="spellEnd"/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轉換為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Word 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檔。</w:t>
            </w:r>
          </w:p>
          <w:p w14:paraId="35107DC6" w14:textId="4556C13A" w:rsidR="000A6DDF" w:rsidRPr="000A6DDF" w:rsidRDefault="00464CE2" w:rsidP="00464CE2">
            <w:pPr>
              <w:spacing w:line="400" w:lineRule="exact"/>
              <w:ind w:left="960"/>
              <w:contextualSpacing/>
              <w:rPr>
                <w:rFonts w:ascii="Times New Roman" w:eastAsia="標楷體" w:hAnsi="Times New Roman"/>
                <w:sz w:val="28"/>
              </w:rPr>
            </w:pPr>
            <w:r w:rsidRPr="00464CE2">
              <w:rPr>
                <w:rFonts w:ascii="Times New Roman" w:eastAsia="標楷體" w:hAnsi="Times New Roman" w:hint="eastAsia"/>
                <w:sz w:val="28"/>
              </w:rPr>
              <w:t>．輸出檔案至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 xml:space="preserve"> OUTPUT_DIR</w:t>
            </w:r>
            <w:r w:rsidRPr="00464CE2">
              <w:rPr>
                <w:rFonts w:ascii="Times New Roman" w:eastAsia="標楷體" w:hAnsi="Times New Roman" w:hint="eastAsia"/>
                <w:sz w:val="28"/>
              </w:rPr>
              <w:t>，回傳檔案路徑。</w:t>
            </w:r>
          </w:p>
          <w:p w14:paraId="7ACC0DF6" w14:textId="52690E12" w:rsidR="00FD4BB6" w:rsidRPr="00090AEB" w:rsidRDefault="00FE59DE" w:rsidP="00BA345F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模板清單</w:t>
            </w:r>
          </w:p>
          <w:p w14:paraId="62BEF4E8" w14:textId="3CB0E77F" w:rsidR="00BA345F" w:rsidRPr="00BA345F" w:rsidRDefault="00FE59DE" w:rsidP="00BA345F">
            <w:pPr>
              <w:numPr>
                <w:ilvl w:val="0"/>
                <w:numId w:val="4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定義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TEMPLATES 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陣列（大學校務會議、例行性會議、法律效力會議）。</w:t>
            </w:r>
          </w:p>
          <w:p w14:paraId="52C663FD" w14:textId="1FD72535" w:rsidR="00BA345F" w:rsidRPr="00BA345F" w:rsidRDefault="00FE59DE" w:rsidP="00BA345F">
            <w:pPr>
              <w:numPr>
                <w:ilvl w:val="0"/>
                <w:numId w:val="4"/>
              </w:numPr>
              <w:spacing w:line="400" w:lineRule="exact"/>
              <w:contextualSpacing/>
              <w:rPr>
                <w:rFonts w:ascii="Times New Roman" w:eastAsia="標楷體" w:hAnsi="Times New Roman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每個模板包含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id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name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description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preview_url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headings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50EF5507" w14:textId="79AAE0FF" w:rsidR="00090AEB" w:rsidRPr="00090AEB" w:rsidRDefault="00FE59DE" w:rsidP="00090AEB">
            <w:pPr>
              <w:numPr>
                <w:ilvl w:val="0"/>
                <w:numId w:val="1"/>
              </w:numPr>
              <w:spacing w:line="400" w:lineRule="exact"/>
              <w:ind w:hanging="482"/>
              <w:contextualSpacing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/>
                <w:b/>
                <w:bCs/>
                <w:sz w:val="28"/>
              </w:rPr>
              <w:t>API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路由</w:t>
            </w:r>
          </w:p>
          <w:p w14:paraId="4E84FA4C" w14:textId="77777777" w:rsidR="00FE59DE" w:rsidRDefault="00FE59DE" w:rsidP="00FE59DE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/templates (GET)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：回傳模板清單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JSON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6C1FF6CE" w14:textId="77777777" w:rsidR="00FE59DE" w:rsidRDefault="00FE59DE" w:rsidP="00FE59DE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/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generate_formal_doc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(POST)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：</w:t>
            </w:r>
          </w:p>
          <w:p w14:paraId="19891FFC" w14:textId="53042431" w:rsidR="00FE59DE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．接收參數：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meeting_id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template_id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output_name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uploaded_by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3C9CB36E" w14:textId="39B893A2" w:rsidR="00FE59DE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．檢查模板是否存在，不存在則回傳錯誤。</w:t>
            </w:r>
          </w:p>
          <w:p w14:paraId="629C553B" w14:textId="3A050EF2" w:rsidR="00FE59DE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．讀取會議整理檔，若失敗則回傳錯誤。</w:t>
            </w:r>
          </w:p>
          <w:p w14:paraId="227EA335" w14:textId="7ECEA51D" w:rsidR="00FE59DE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．呼叫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generate_meeting_doc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生成正式文件。</w:t>
            </w:r>
          </w:p>
          <w:p w14:paraId="6F47FBDF" w14:textId="3DB0B3C1" w:rsidR="00FE59DE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lastRenderedPageBreak/>
              <w:t>．產生輸出檔名與檔案路徑。</w:t>
            </w:r>
          </w:p>
          <w:p w14:paraId="37968F20" w14:textId="1C23ADF7" w:rsidR="00FE59DE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．寫入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DB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（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formal_documents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資料表），包含會議、檔案、範本、上傳者資訊。</w:t>
            </w:r>
          </w:p>
          <w:p w14:paraId="25FD94DF" w14:textId="5EF5F3D4" w:rsidR="00FE59DE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．回傳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JSON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：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status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file_path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E59DE">
              <w:rPr>
                <w:rFonts w:ascii="Times New Roman" w:eastAsia="標楷體" w:hAnsi="Times New Roman" w:hint="eastAsia"/>
                <w:sz w:val="28"/>
              </w:rPr>
              <w:t>file_name</w:t>
            </w:r>
            <w:proofErr w:type="spellEnd"/>
            <w:r w:rsidRPr="00FE59DE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47C82A7C" w14:textId="7E599206" w:rsidR="0082683A" w:rsidRPr="00FE59DE" w:rsidRDefault="00FE59DE" w:rsidP="00FE59DE">
            <w:pPr>
              <w:pStyle w:val="a9"/>
              <w:spacing w:line="400" w:lineRule="exact"/>
              <w:ind w:left="960"/>
              <w:rPr>
                <w:rFonts w:ascii="Times New Roman" w:eastAsia="標楷體" w:hAnsi="Times New Roman"/>
                <w:sz w:val="28"/>
              </w:rPr>
            </w:pPr>
            <w:r w:rsidRPr="00FE59DE">
              <w:rPr>
                <w:rFonts w:ascii="Times New Roman" w:eastAsia="標楷體" w:hAnsi="Times New Roman" w:hint="eastAsia"/>
                <w:sz w:val="28"/>
              </w:rPr>
              <w:t>．若例外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→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logger 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記錄，回傳錯誤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 xml:space="preserve"> JSON</w:t>
            </w:r>
            <w:r w:rsidRPr="00FE59DE">
              <w:rPr>
                <w:rFonts w:ascii="Times New Roman" w:eastAsia="標楷體" w:hAnsi="Times New Roman" w:hint="eastAsia"/>
                <w:sz w:val="28"/>
              </w:rPr>
              <w:t>。</w:t>
            </w:r>
            <w:r w:rsidR="00AD3513" w:rsidRPr="00AD3513">
              <w:rPr>
                <w:rFonts w:ascii="Times New Roman" w:eastAsia="標楷體" w:hAnsi="Times New Roman"/>
                <w:sz w:val="28"/>
              </w:rPr>
              <w:t>查詢任務詳細資訊（受指派者、指派者、會議、組織、議題）。</w:t>
            </w:r>
          </w:p>
        </w:tc>
      </w:tr>
    </w:tbl>
    <w:p w14:paraId="355DDDEC" w14:textId="77777777" w:rsidR="007353A5" w:rsidRPr="00090AEB" w:rsidRDefault="007353A5">
      <w:pPr>
        <w:rPr>
          <w:rFonts w:hint="eastAsia"/>
          <w:b/>
          <w:bCs/>
        </w:rPr>
      </w:pPr>
    </w:p>
    <w:sectPr w:rsidR="007353A5" w:rsidRPr="00090AEB" w:rsidSect="00C76B97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201A0" w14:textId="77777777" w:rsidR="00A56330" w:rsidRDefault="00A56330" w:rsidP="00484A1F">
      <w:pPr>
        <w:spacing w:after="0" w:line="240" w:lineRule="auto"/>
      </w:pPr>
      <w:r>
        <w:separator/>
      </w:r>
    </w:p>
  </w:endnote>
  <w:endnote w:type="continuationSeparator" w:id="0">
    <w:p w14:paraId="107FCF4A" w14:textId="77777777" w:rsidR="00A56330" w:rsidRDefault="00A56330" w:rsidP="00484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E607" w14:textId="77777777" w:rsidR="00A56330" w:rsidRDefault="00A56330" w:rsidP="00484A1F">
      <w:pPr>
        <w:spacing w:after="0" w:line="240" w:lineRule="auto"/>
      </w:pPr>
      <w:r>
        <w:separator/>
      </w:r>
    </w:p>
  </w:footnote>
  <w:footnote w:type="continuationSeparator" w:id="0">
    <w:p w14:paraId="17C35352" w14:textId="77777777" w:rsidR="00A56330" w:rsidRDefault="00A56330" w:rsidP="00484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9C40CB98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4E43EDF"/>
    <w:multiLevelType w:val="hybridMultilevel"/>
    <w:tmpl w:val="33D036C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10636ED"/>
    <w:multiLevelType w:val="hybridMultilevel"/>
    <w:tmpl w:val="75A4B0CE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C7013B"/>
    <w:multiLevelType w:val="hybridMultilevel"/>
    <w:tmpl w:val="D2941C8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3192761F"/>
    <w:multiLevelType w:val="hybridMultilevel"/>
    <w:tmpl w:val="9A04F09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2977D59"/>
    <w:multiLevelType w:val="hybridMultilevel"/>
    <w:tmpl w:val="D4A09AAC"/>
    <w:lvl w:ilvl="0" w:tplc="45509F16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398B5B14"/>
    <w:multiLevelType w:val="hybridMultilevel"/>
    <w:tmpl w:val="8D5EDD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3A742A1E"/>
    <w:multiLevelType w:val="hybridMultilevel"/>
    <w:tmpl w:val="FA02E1F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BF00B70"/>
    <w:multiLevelType w:val="hybridMultilevel"/>
    <w:tmpl w:val="97BC8428"/>
    <w:lvl w:ilvl="0" w:tplc="76EA8F88">
      <w:start w:val="6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D6B5584"/>
    <w:multiLevelType w:val="hybridMultilevel"/>
    <w:tmpl w:val="EFA891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4FC56C2F"/>
    <w:multiLevelType w:val="hybridMultilevel"/>
    <w:tmpl w:val="2D3E1E1C"/>
    <w:lvl w:ilvl="0" w:tplc="7B5CFD0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53576A6C"/>
    <w:multiLevelType w:val="hybridMultilevel"/>
    <w:tmpl w:val="C0A85FF0"/>
    <w:lvl w:ilvl="0" w:tplc="D128A430">
      <w:start w:val="7"/>
      <w:numFmt w:val="decimal"/>
      <w:lvlText w:val="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97807A8"/>
    <w:multiLevelType w:val="hybridMultilevel"/>
    <w:tmpl w:val="F06E5B4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7EF54AFE"/>
    <w:multiLevelType w:val="hybridMultilevel"/>
    <w:tmpl w:val="39B2D3B8"/>
    <w:lvl w:ilvl="0" w:tplc="E880F86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47278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1854976">
    <w:abstractNumId w:val="8"/>
  </w:num>
  <w:num w:numId="3" w16cid:durableId="541019190">
    <w:abstractNumId w:val="15"/>
  </w:num>
  <w:num w:numId="4" w16cid:durableId="45107414">
    <w:abstractNumId w:val="14"/>
  </w:num>
  <w:num w:numId="5" w16cid:durableId="1597207344">
    <w:abstractNumId w:val="10"/>
  </w:num>
  <w:num w:numId="6" w16cid:durableId="123813990">
    <w:abstractNumId w:val="0"/>
  </w:num>
  <w:num w:numId="7" w16cid:durableId="242496510">
    <w:abstractNumId w:val="13"/>
  </w:num>
  <w:num w:numId="8" w16cid:durableId="72554517">
    <w:abstractNumId w:val="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8587094">
    <w:abstractNumId w:val="16"/>
  </w:num>
  <w:num w:numId="10" w16cid:durableId="854463836">
    <w:abstractNumId w:val="4"/>
  </w:num>
  <w:num w:numId="11" w16cid:durableId="877668702">
    <w:abstractNumId w:val="1"/>
  </w:num>
  <w:num w:numId="12" w16cid:durableId="1784424779">
    <w:abstractNumId w:val="1"/>
  </w:num>
  <w:num w:numId="13" w16cid:durableId="1396276408">
    <w:abstractNumId w:val="0"/>
  </w:num>
  <w:num w:numId="14" w16cid:durableId="1980529298">
    <w:abstractNumId w:val="2"/>
  </w:num>
  <w:num w:numId="15" w16cid:durableId="1034696141">
    <w:abstractNumId w:val="7"/>
  </w:num>
  <w:num w:numId="16" w16cid:durableId="591015392">
    <w:abstractNumId w:val="3"/>
  </w:num>
  <w:num w:numId="17" w16cid:durableId="268322649">
    <w:abstractNumId w:val="12"/>
  </w:num>
  <w:num w:numId="18" w16cid:durableId="1622034748">
    <w:abstractNumId w:val="11"/>
  </w:num>
  <w:num w:numId="19" w16cid:durableId="1719279352">
    <w:abstractNumId w:val="6"/>
  </w:num>
  <w:num w:numId="20" w16cid:durableId="286937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69"/>
    <w:rsid w:val="00077805"/>
    <w:rsid w:val="00086FED"/>
    <w:rsid w:val="00090AEB"/>
    <w:rsid w:val="000964E2"/>
    <w:rsid w:val="000A6DDF"/>
    <w:rsid w:val="000F2DF9"/>
    <w:rsid w:val="0010609B"/>
    <w:rsid w:val="00163A69"/>
    <w:rsid w:val="001D2442"/>
    <w:rsid w:val="001E7314"/>
    <w:rsid w:val="001F1E48"/>
    <w:rsid w:val="00277052"/>
    <w:rsid w:val="002E01DD"/>
    <w:rsid w:val="00302DE6"/>
    <w:rsid w:val="00352025"/>
    <w:rsid w:val="00427649"/>
    <w:rsid w:val="00464CE2"/>
    <w:rsid w:val="00484A1F"/>
    <w:rsid w:val="004953E5"/>
    <w:rsid w:val="004E6255"/>
    <w:rsid w:val="004F2B4A"/>
    <w:rsid w:val="005B1B95"/>
    <w:rsid w:val="005C3BD2"/>
    <w:rsid w:val="005D4FAC"/>
    <w:rsid w:val="00613538"/>
    <w:rsid w:val="00664879"/>
    <w:rsid w:val="007353A5"/>
    <w:rsid w:val="007A7B35"/>
    <w:rsid w:val="0082683A"/>
    <w:rsid w:val="008272DF"/>
    <w:rsid w:val="008638A7"/>
    <w:rsid w:val="008F6220"/>
    <w:rsid w:val="009A5377"/>
    <w:rsid w:val="00A51399"/>
    <w:rsid w:val="00A56330"/>
    <w:rsid w:val="00A87BA2"/>
    <w:rsid w:val="00AD3513"/>
    <w:rsid w:val="00B50486"/>
    <w:rsid w:val="00BA345F"/>
    <w:rsid w:val="00C028CF"/>
    <w:rsid w:val="00C630BE"/>
    <w:rsid w:val="00C76B97"/>
    <w:rsid w:val="00CC5F45"/>
    <w:rsid w:val="00D34C71"/>
    <w:rsid w:val="00D97C7B"/>
    <w:rsid w:val="00DB040F"/>
    <w:rsid w:val="00E126DB"/>
    <w:rsid w:val="00E51C90"/>
    <w:rsid w:val="00E53784"/>
    <w:rsid w:val="00E7331A"/>
    <w:rsid w:val="00E93155"/>
    <w:rsid w:val="00F563D4"/>
    <w:rsid w:val="00F6206B"/>
    <w:rsid w:val="00F75861"/>
    <w:rsid w:val="00F81931"/>
    <w:rsid w:val="00FC6A6F"/>
    <w:rsid w:val="00FD4BB6"/>
    <w:rsid w:val="00F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FEF9"/>
  <w15:chartTrackingRefBased/>
  <w15:docId w15:val="{135375C2-C30E-4BB1-99DC-EE0E1650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A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A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A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A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A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A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3A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3A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3A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3A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3A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3A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3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A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A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3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3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A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3A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A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90AEB"/>
    <w:pPr>
      <w:spacing w:after="0" w:line="240" w:lineRule="auto"/>
    </w:pPr>
    <w:rPr>
      <w:rFonts w:ascii="Aptos" w:eastAsia="Times New Roman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84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84A1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84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84A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雅淇 范</cp:lastModifiedBy>
  <cp:revision>2</cp:revision>
  <dcterms:created xsi:type="dcterms:W3CDTF">2025-09-29T06:42:00Z</dcterms:created>
  <dcterms:modified xsi:type="dcterms:W3CDTF">2025-09-29T06:42:00Z</dcterms:modified>
</cp:coreProperties>
</file>