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5"/>
        <w:gridCol w:w="1729"/>
        <w:gridCol w:w="1615"/>
        <w:gridCol w:w="3221"/>
      </w:tblGrid>
      <w:tr w:rsidR="009A15A2" w:rsidRPr="007A0AFE" w14:paraId="0447DD5E" w14:textId="77777777" w:rsidTr="00EB7667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7A0AFE" w:rsidRDefault="009A15A2" w:rsidP="008C60CE">
            <w:pPr>
              <w:widowControl w:val="0"/>
              <w:overflowPunct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5F51E2F2" w:rsidR="009A15A2" w:rsidRPr="007A0AFE" w:rsidRDefault="007A0AFE" w:rsidP="008C60CE">
            <w:pPr>
              <w:widowControl w:val="0"/>
              <w:overflowPunct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2-3-3</w:t>
            </w:r>
            <w:bookmarkStart w:id="0" w:name="_GoBack"/>
            <w:bookmarkEnd w:id="0"/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7A0AFE" w:rsidRDefault="009A15A2" w:rsidP="008C60CE">
            <w:pPr>
              <w:widowControl w:val="0"/>
              <w:overflowPunct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31F1197A" w:rsidR="009A15A2" w:rsidRPr="007A0AFE" w:rsidRDefault="009E6E35" w:rsidP="008C60CE">
            <w:pPr>
              <w:widowControl w:val="0"/>
              <w:overflowPunct w:val="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file</w:t>
            </w:r>
            <w:r w:rsidR="009A15A2"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.py</w:t>
            </w:r>
          </w:p>
        </w:tc>
      </w:tr>
      <w:tr w:rsidR="009A15A2" w:rsidRPr="007A0AFE" w14:paraId="3E9FEE43" w14:textId="77777777" w:rsidTr="00EB7667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7A0AFE" w:rsidRDefault="009A15A2" w:rsidP="008C60CE">
            <w:pPr>
              <w:widowControl w:val="0"/>
              <w:overflowPunct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3A7F3EFB" w14:textId="62E76608" w:rsidR="009A15A2" w:rsidRPr="007A0AFE" w:rsidRDefault="009E6E35" w:rsidP="008C60CE">
            <w:pPr>
              <w:widowControl w:val="0"/>
              <w:overflowPunct w:val="0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處理會議相關檔案的上傳、下載、刪除及清單查詢，並依據使用者角色控制權限，確保檔案僅能被授權人員存取，同時支援檔案內容解析與建立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embedding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（向量嵌入）</w:t>
            </w:r>
            <w:r w:rsidR="00DB7FB2" w:rsidRPr="007A0AFE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</w:tc>
      </w:tr>
      <w:tr w:rsidR="009A15A2" w:rsidRPr="007A0AFE" w14:paraId="288A2820" w14:textId="77777777" w:rsidTr="00EB7667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7A0AFE" w:rsidRDefault="009A15A2" w:rsidP="008C60CE">
            <w:pPr>
              <w:widowControl w:val="0"/>
              <w:overflowPunct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9A15A2" w:rsidRPr="007A0AFE" w14:paraId="3C760F27" w14:textId="77777777" w:rsidTr="008C60CE">
        <w:trPr>
          <w:trHeight w:val="3106"/>
        </w:trPr>
        <w:tc>
          <w:tcPr>
            <w:tcW w:w="5000" w:type="pct"/>
            <w:gridSpan w:val="4"/>
            <w:shd w:val="clear" w:color="auto" w:fill="FFFFFF" w:themeFill="background1"/>
          </w:tcPr>
          <w:p w14:paraId="573224C5" w14:textId="75E8C179" w:rsidR="009A15A2" w:rsidRPr="007A0AFE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上傳檔案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API 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</w:p>
          <w:p w14:paraId="39B98EE8" w14:textId="06C8B3C3" w:rsidR="009A15A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驗證登入狀態</w:t>
            </w:r>
            <w:r w:rsidR="009A15A2"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32AD8DB4" w14:textId="3CE9EB36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如果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session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沒有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user</w:t>
            </w:r>
            <w:r w:rsidRPr="007A0AFE">
              <w:rPr>
                <w:rFonts w:ascii="Times New Roman" w:eastAsia="標楷體" w:hAnsi="Times New Roman" w:hint="eastAsia"/>
                <w:sz w:val="28"/>
                <w:szCs w:val="28"/>
              </w:rPr>
              <w:t>，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回傳錯誤訊息。</w:t>
            </w:r>
          </w:p>
          <w:p w14:paraId="1214B70D" w14:textId="6CF9D5E3" w:rsidR="009A15A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取得請求資料</w:t>
            </w:r>
            <w:r w:rsidR="009A15A2"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490768D7" w14:textId="36969BA9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從表單讀取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file_type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與檔案內容。</w:t>
            </w:r>
          </w:p>
          <w:p w14:paraId="5EBD2055" w14:textId="67A653DB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檢查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格式是否合法。</w:t>
            </w:r>
          </w:p>
          <w:p w14:paraId="221616F4" w14:textId="0076789B" w:rsidR="009A15A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驗證角色權限</w:t>
            </w:r>
          </w:p>
          <w:p w14:paraId="7F2420D6" w14:textId="5E3313B7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查詢使用者在會議中的角色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norm_role</w:t>
            </w:r>
            <w:proofErr w:type="spellEnd"/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96188A2" w14:textId="5F964E67" w:rsidR="009A15A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若角色不是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host/edit</w:t>
            </w:r>
            <w:r w:rsidRPr="007A0AFE">
              <w:rPr>
                <w:rStyle w:val="HTML"/>
                <w:rFonts w:ascii="Times New Roman" w:eastAsia="標楷體" w:hAnsi="Times New Roman" w:cs="新細明體" w:hint="eastAsia"/>
                <w:sz w:val="28"/>
                <w:szCs w:val="28"/>
              </w:rPr>
              <w:t>則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拒絕上傳</w:t>
            </w:r>
          </w:p>
          <w:p w14:paraId="77288EC3" w14:textId="13759DD8" w:rsidR="00DB7FB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驗證檔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案</w:t>
            </w:r>
            <w:r w:rsidR="00DB7FB2"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1048E200" w14:textId="6B713C84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檢查是否有檔案、檔名是否正確、格式是否允許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(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ALLOWED_EXTENSIONS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)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D2F0D6C" w14:textId="6C1B9103" w:rsidR="009E6E35" w:rsidRPr="007A0AFE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儲存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檔案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7122D58D" w14:textId="209D1232" w:rsidR="009E6E35" w:rsidRPr="007A0AFE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檔案存入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/uploads/meeting_{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meeting_id</w:t>
            </w:r>
            <w:proofErr w:type="spellEnd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}/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目錄。</w:t>
            </w:r>
          </w:p>
          <w:p w14:paraId="606782F3" w14:textId="075B471B" w:rsidR="009E6E35" w:rsidRPr="007A0AFE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處理內容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369C18C9" w14:textId="77777777" w:rsidR="009E6E35" w:rsidRPr="007A0AFE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若為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docx/pdf/txt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build_doc_embeddings</w:t>
            </w:r>
            <w:proofErr w:type="spellEnd"/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建立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embedding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E17805C" w14:textId="360345DE" w:rsidR="009E6E35" w:rsidRPr="007A0AFE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add_file</w:t>
            </w:r>
            <w:proofErr w:type="spellEnd"/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寫入資料庫。</w:t>
            </w:r>
          </w:p>
          <w:p w14:paraId="7171BAD3" w14:textId="668F1BAD" w:rsidR="009E6E35" w:rsidRPr="007A0AFE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lastRenderedPageBreak/>
              <w:t>若為「會議正式文件」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5D4CF23A" w14:textId="77777777" w:rsidR="009E6E35" w:rsidRPr="007A0AFE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minutes_to_tasks_extract_internal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轉換為代辦任務。呼叫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add_file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寫入資料庫。</w:t>
            </w:r>
          </w:p>
          <w:p w14:paraId="21630CC1" w14:textId="77777777" w:rsidR="009E6E35" w:rsidRPr="007A0AFE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回傳建立結果。</w:t>
            </w:r>
          </w:p>
          <w:p w14:paraId="5912254C" w14:textId="62942BEF" w:rsidR="009E6E35" w:rsidRPr="007A0AFE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回傳成功或失敗訊息。</w:t>
            </w:r>
          </w:p>
          <w:p w14:paraId="3334F5F6" w14:textId="31CF76D7" w:rsidR="00DB7FB2" w:rsidRPr="007A0AFE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檔案下載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API 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</w:p>
          <w:p w14:paraId="229BF1C0" w14:textId="4E6D835E" w:rsidR="009A15A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從伺服器資料夾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/uploads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讀取檔案並傳送給前端。</w:t>
            </w:r>
          </w:p>
          <w:p w14:paraId="7DCCD180" w14:textId="78B0C442" w:rsidR="009A15A2" w:rsidRPr="007A0AFE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查詢會議檔案清單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API 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流程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58E0766" w14:textId="56899CC5" w:rsidR="009A15A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連線資料庫，查詢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files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表格中屬於該會議的檔案資訊</w:t>
            </w:r>
            <w:r w:rsidR="009A15A2"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36CAED89" w14:textId="406D9925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欄位包含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file_name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file_path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uploaded_by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uploaded_at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、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file_type</w:t>
            </w:r>
            <w:proofErr w:type="spellEnd"/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F2B7F2B" w14:textId="28D84D1D" w:rsidR="009A15A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回傳檔案清單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JSON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13F31B64" w14:textId="15175994" w:rsidR="009A15A2" w:rsidRPr="007A0AFE" w:rsidRDefault="009E6E35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刪除檔案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API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</w:p>
          <w:p w14:paraId="2E8E0303" w14:textId="77777777" w:rsidR="009E6E35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驗證登入狀態。</w:t>
            </w:r>
          </w:p>
          <w:p w14:paraId="509712EA" w14:textId="77777777" w:rsidR="009E6E35" w:rsidRPr="007A0AFE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解析請求資料：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meeting_id</w:t>
            </w:r>
            <w:proofErr w:type="spellEnd"/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、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file_name</w:t>
            </w:r>
            <w:proofErr w:type="spellEnd"/>
            <w:r w:rsidRPr="007A0AFE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。</w:t>
            </w:r>
          </w:p>
          <w:p w14:paraId="5726E442" w14:textId="77777777" w:rsidR="009E6E35" w:rsidRPr="007A0AFE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查詢使用者角色：</w:t>
            </w:r>
          </w:p>
          <w:p w14:paraId="32FAE449" w14:textId="66A041CA" w:rsidR="009E6E35" w:rsidRPr="007A0AFE" w:rsidRDefault="009E6E35" w:rsidP="009E6E35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如果角色不是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host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回傳「沒有刪除權限」。</w:t>
            </w:r>
          </w:p>
          <w:p w14:paraId="2C3A8BDD" w14:textId="2B83C594" w:rsidR="00DB7FB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查詢檔案路徑</w:t>
            </w:r>
            <w:r w:rsidR="00DB7FB2"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5B9BDF75" w14:textId="5013EC0E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從資料庫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files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撈取對應的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file_path</w:t>
            </w:r>
            <w:proofErr w:type="spellEnd"/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3C0A897" w14:textId="3B23F746" w:rsidR="00DB7FB2" w:rsidRPr="007A0AFE" w:rsidRDefault="009E6E35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刪除檔案</w:t>
            </w:r>
            <w:r w:rsidR="00DB7FB2" w:rsidRPr="007A0AFE">
              <w:rPr>
                <w:rFonts w:ascii="Times New Roman" w:eastAsia="標楷體" w:hAnsi="Times New Roman"/>
                <w:sz w:val="28"/>
                <w:szCs w:val="28"/>
              </w:rPr>
              <w:t>:</w:t>
            </w:r>
          </w:p>
          <w:p w14:paraId="5EBDA6DD" w14:textId="2B7F4A1A" w:rsidR="00DB7FB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從資料庫刪除紀錄。</w:t>
            </w:r>
          </w:p>
          <w:p w14:paraId="3D8B9F60" w14:textId="41A63C9E" w:rsidR="009A15A2" w:rsidRPr="007A0AFE" w:rsidRDefault="009E6E35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刪除實體檔案與對應的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embedding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。</w:t>
            </w:r>
          </w:p>
          <w:p w14:paraId="2FA87C2F" w14:textId="77777777" w:rsidR="009E6E35" w:rsidRPr="007A0AFE" w:rsidRDefault="009E6E35" w:rsidP="009E6E35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回傳成功或失敗訊息。</w:t>
            </w:r>
          </w:p>
          <w:p w14:paraId="7CA3F6D0" w14:textId="318775FF" w:rsidR="009E6E35" w:rsidRPr="007A0AFE" w:rsidRDefault="009E6E35" w:rsidP="009E6E35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檔案上傳權限頁面（前中後會議）</w:t>
            </w:r>
          </w:p>
          <w:p w14:paraId="55BF2914" w14:textId="77777777" w:rsidR="009E6E35" w:rsidRPr="007A0AFE" w:rsidRDefault="009E6E35" w:rsidP="009E6E35">
            <w:pPr>
              <w:pStyle w:val="Web"/>
              <w:numPr>
                <w:ilvl w:val="0"/>
                <w:numId w:val="10"/>
              </w:num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A0AFE">
              <w:rPr>
                <w:rStyle w:val="ae"/>
                <w:rFonts w:ascii="Times New Roman" w:eastAsia="標楷體" w:hAnsi="Times New Roman"/>
                <w:sz w:val="28"/>
                <w:szCs w:val="28"/>
              </w:rPr>
              <w:t>會議前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meeting_before_file_upload</w:t>
            </w:r>
            <w:proofErr w:type="spellEnd"/>
          </w:p>
          <w:p w14:paraId="2197D3FC" w14:textId="77777777" w:rsidR="009E6E35" w:rsidRPr="007A0AFE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查詢會議與組織資訊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(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含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topic_id</w:t>
            </w:r>
            <w:proofErr w:type="spellEnd"/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)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8AC3DB7" w14:textId="77777777" w:rsidR="009E6E35" w:rsidRPr="007A0AFE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查詢使用者角色，決定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UI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顯示（主持人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與會者）與是否可上傳。</w:t>
            </w:r>
          </w:p>
          <w:p w14:paraId="62C88725" w14:textId="3A12D981" w:rsidR="009E6E35" w:rsidRPr="007A0AFE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渲染對應的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HTML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頁面。</w:t>
            </w:r>
          </w:p>
          <w:p w14:paraId="41F58556" w14:textId="77777777" w:rsidR="009E6E35" w:rsidRPr="007A0AFE" w:rsidRDefault="009E6E35" w:rsidP="009E6E35">
            <w:pPr>
              <w:pStyle w:val="Web"/>
              <w:numPr>
                <w:ilvl w:val="0"/>
                <w:numId w:val="10"/>
              </w:num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A0AFE">
              <w:rPr>
                <w:rStyle w:val="ae"/>
                <w:rFonts w:ascii="Times New Roman" w:eastAsia="標楷體" w:hAnsi="Times New Roman"/>
                <w:sz w:val="28"/>
                <w:szCs w:val="28"/>
              </w:rPr>
              <w:t>會議中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meeting_during_file_upload</w:t>
            </w:r>
            <w:proofErr w:type="spellEnd"/>
          </w:p>
          <w:p w14:paraId="0309077E" w14:textId="77777777" w:rsidR="009E6E35" w:rsidRPr="007A0AFE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查詢會議資訊與使用者角色。</w:t>
            </w:r>
          </w:p>
          <w:p w14:paraId="0C7118AF" w14:textId="77777777" w:rsidR="009E6E35" w:rsidRPr="007A0AFE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傳遞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topic_id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與角色資訊至前端，控制上傳權限。</w:t>
            </w:r>
          </w:p>
          <w:p w14:paraId="69CCB5FC" w14:textId="77777777" w:rsidR="009E6E35" w:rsidRPr="007A0AFE" w:rsidRDefault="009E6E35" w:rsidP="009E6E35">
            <w:pPr>
              <w:pStyle w:val="Web"/>
              <w:numPr>
                <w:ilvl w:val="0"/>
                <w:numId w:val="10"/>
              </w:num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A0AFE">
              <w:rPr>
                <w:rStyle w:val="ae"/>
                <w:rFonts w:ascii="Times New Roman" w:eastAsia="標楷體" w:hAnsi="Times New Roman"/>
                <w:sz w:val="28"/>
                <w:szCs w:val="28"/>
              </w:rPr>
              <w:t>會議後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/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meeting_after_file_upload</w:t>
            </w:r>
            <w:proofErr w:type="spellEnd"/>
          </w:p>
          <w:p w14:paraId="6D6E6F28" w14:textId="77777777" w:rsidR="009E6E35" w:rsidRPr="007A0AFE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查詢使用者角色與會議的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Style w:val="HTML"/>
                <w:rFonts w:ascii="Times New Roman" w:eastAsia="標楷體" w:hAnsi="Times New Roman" w:cs="Times New Roman"/>
                <w:sz w:val="28"/>
                <w:szCs w:val="28"/>
              </w:rPr>
              <w:t>topic_id</w:t>
            </w:r>
            <w:proofErr w:type="spellEnd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。</w:t>
            </w:r>
          </w:p>
          <w:p w14:paraId="125405FA" w14:textId="17B5ED97" w:rsidR="009E6E35" w:rsidRPr="007A0AFE" w:rsidRDefault="009E6E35" w:rsidP="009E6E35">
            <w:pPr>
              <w:pStyle w:val="Web"/>
              <w:numPr>
                <w:ilvl w:val="1"/>
                <w:numId w:val="10"/>
              </w:numPr>
              <w:rPr>
                <w:rFonts w:ascii="Times New Roman" w:eastAsia="標楷體" w:hAnsi="Times New Roman"/>
                <w:sz w:val="28"/>
                <w:szCs w:val="28"/>
              </w:rPr>
            </w:pP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傳遞角色、權限與</w:t>
            </w:r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0AFE">
              <w:rPr>
                <w:rFonts w:ascii="Times New Roman" w:eastAsia="標楷體" w:hAnsi="Times New Roman" w:cs="Times New Roman"/>
                <w:sz w:val="28"/>
                <w:szCs w:val="28"/>
              </w:rPr>
              <w:t>topic_id</w:t>
            </w:r>
            <w:proofErr w:type="spellEnd"/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，渲染對應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 xml:space="preserve"> HTML </w:t>
            </w:r>
            <w:r w:rsidRPr="007A0AFE">
              <w:rPr>
                <w:rFonts w:ascii="Times New Roman" w:eastAsia="標楷體" w:hAnsi="Times New Roman"/>
                <w:sz w:val="28"/>
                <w:szCs w:val="28"/>
              </w:rPr>
              <w:t>頁面。</w:t>
            </w:r>
          </w:p>
        </w:tc>
      </w:tr>
    </w:tbl>
    <w:p w14:paraId="58BC2F96" w14:textId="77777777" w:rsidR="007D33A8" w:rsidRPr="0021130F" w:rsidRDefault="007D33A8">
      <w:pPr>
        <w:rPr>
          <w:sz w:val="28"/>
          <w:szCs w:val="28"/>
        </w:rPr>
      </w:pPr>
    </w:p>
    <w:sectPr w:rsidR="007D33A8" w:rsidRPr="002113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4678B"/>
    <w:multiLevelType w:val="multilevel"/>
    <w:tmpl w:val="2FE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511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F7522"/>
    <w:multiLevelType w:val="multilevel"/>
    <w:tmpl w:val="E93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92AAD"/>
    <w:multiLevelType w:val="multilevel"/>
    <w:tmpl w:val="DD2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B5386"/>
    <w:multiLevelType w:val="multilevel"/>
    <w:tmpl w:val="E67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F2079"/>
    <w:multiLevelType w:val="multilevel"/>
    <w:tmpl w:val="092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8"/>
  </w:num>
  <w:num w:numId="5">
    <w:abstractNumId w:val="3"/>
  </w:num>
  <w:num w:numId="6">
    <w:abstractNumId w:val="5"/>
  </w:num>
  <w:num w:numId="7">
    <w:abstractNumId w:val="2"/>
  </w:num>
  <w:num w:numId="8">
    <w:abstractNumId w:val="9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21130F"/>
    <w:rsid w:val="00334756"/>
    <w:rsid w:val="00422BDA"/>
    <w:rsid w:val="007A0AFE"/>
    <w:rsid w:val="007D33A8"/>
    <w:rsid w:val="00850103"/>
    <w:rsid w:val="008933ED"/>
    <w:rsid w:val="008F49D6"/>
    <w:rsid w:val="009A15A2"/>
    <w:rsid w:val="009E6E35"/>
    <w:rsid w:val="00DB7FB2"/>
    <w:rsid w:val="00EB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6E35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B7FB2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9E6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紫綺 邵</cp:lastModifiedBy>
  <cp:revision>6</cp:revision>
  <dcterms:created xsi:type="dcterms:W3CDTF">2025-09-11T09:52:00Z</dcterms:created>
  <dcterms:modified xsi:type="dcterms:W3CDTF">2025-09-18T05:13:00Z</dcterms:modified>
</cp:coreProperties>
</file>