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25"/>
        <w:gridCol w:w="1729"/>
        <w:gridCol w:w="1615"/>
        <w:gridCol w:w="3221"/>
      </w:tblGrid>
      <w:tr w:rsidR="009A15A2" w:rsidRPr="00380C11" w14:paraId="0447DD5E" w14:textId="77777777" w:rsidTr="000966A9">
        <w:tc>
          <w:tcPr>
            <w:tcW w:w="1040" w:type="pct"/>
            <w:shd w:val="clear" w:color="auto" w:fill="DBE9F8"/>
            <w:vAlign w:val="center"/>
          </w:tcPr>
          <w:p w14:paraId="58F9D59D" w14:textId="77777777" w:rsidR="009A15A2" w:rsidRPr="00380C11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380C11">
              <w:rPr>
                <w:rFonts w:hint="eastAsia"/>
                <w:color w:val="auto"/>
              </w:rPr>
              <w:t>編號</w:t>
            </w:r>
          </w:p>
        </w:tc>
        <w:tc>
          <w:tcPr>
            <w:tcW w:w="1043" w:type="pct"/>
            <w:vAlign w:val="center"/>
          </w:tcPr>
          <w:p w14:paraId="0384DCA1" w14:textId="4AD8CD8B" w:rsidR="009A15A2" w:rsidRPr="00380C11" w:rsidRDefault="00380C11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2-3-4</w:t>
            </w:r>
            <w:bookmarkStart w:id="0" w:name="_GoBack"/>
            <w:bookmarkEnd w:id="0"/>
          </w:p>
        </w:tc>
        <w:tc>
          <w:tcPr>
            <w:tcW w:w="974" w:type="pct"/>
            <w:shd w:val="clear" w:color="auto" w:fill="DBE9F8"/>
            <w:vAlign w:val="center"/>
          </w:tcPr>
          <w:p w14:paraId="1B10B1E1" w14:textId="77777777" w:rsidR="009A15A2" w:rsidRPr="00380C11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380C11">
              <w:rPr>
                <w:rFonts w:hint="eastAsia"/>
                <w:color w:val="auto"/>
              </w:rPr>
              <w:t>程式名稱</w:t>
            </w:r>
          </w:p>
        </w:tc>
        <w:tc>
          <w:tcPr>
            <w:tcW w:w="1943" w:type="pct"/>
            <w:vAlign w:val="center"/>
          </w:tcPr>
          <w:p w14:paraId="6A84D0B7" w14:textId="78DE15FD" w:rsidR="009A15A2" w:rsidRPr="00380C11" w:rsidRDefault="006D256B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380C11">
              <w:t>meeting</w:t>
            </w:r>
            <w:r w:rsidR="009A15A2" w:rsidRPr="00380C11">
              <w:rPr>
                <w:rFonts w:hint="eastAsia"/>
              </w:rPr>
              <w:t>.py</w:t>
            </w:r>
          </w:p>
        </w:tc>
      </w:tr>
      <w:tr w:rsidR="009A15A2" w:rsidRPr="00380C11" w14:paraId="3E9FEE43" w14:textId="77777777" w:rsidTr="000966A9">
        <w:tc>
          <w:tcPr>
            <w:tcW w:w="1040" w:type="pct"/>
            <w:shd w:val="clear" w:color="auto" w:fill="DBE9F8"/>
            <w:vAlign w:val="center"/>
          </w:tcPr>
          <w:p w14:paraId="54040D4E" w14:textId="77777777" w:rsidR="009A15A2" w:rsidRPr="00380C11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380C11">
              <w:rPr>
                <w:rFonts w:hint="eastAsia"/>
                <w:color w:val="auto"/>
              </w:rPr>
              <w:t>目的</w:t>
            </w:r>
          </w:p>
        </w:tc>
        <w:tc>
          <w:tcPr>
            <w:tcW w:w="3960" w:type="pct"/>
            <w:gridSpan w:val="3"/>
            <w:shd w:val="clear" w:color="auto" w:fill="FFFFFF" w:themeFill="background1"/>
            <w:vAlign w:val="center"/>
          </w:tcPr>
          <w:p w14:paraId="3A7F3EFB" w14:textId="2BBCDF5A" w:rsidR="009A15A2" w:rsidRPr="00380C11" w:rsidRDefault="006D256B" w:rsidP="008C60CE">
            <w:pPr>
              <w:widowControl w:val="0"/>
              <w:overflowPunct w:val="0"/>
              <w:spacing w:line="240" w:lineRule="auto"/>
              <w:jc w:val="left"/>
              <w:rPr>
                <w:color w:val="auto"/>
              </w:rPr>
            </w:pPr>
            <w:r w:rsidRPr="00380C11">
              <w:t>提供會議全生命週期的</w:t>
            </w:r>
            <w:r w:rsidRPr="00380C11">
              <w:t xml:space="preserve"> API </w:t>
            </w:r>
            <w:r w:rsidRPr="00380C11">
              <w:t>與頁面路由，包括建立、查詢、刪除、更新會議及成員管理。支援自動產生會議名稱、權限控管、會前</w:t>
            </w:r>
            <w:r w:rsidRPr="00380C11">
              <w:t>/</w:t>
            </w:r>
            <w:r w:rsidRPr="00380C11">
              <w:t>會中</w:t>
            </w:r>
            <w:r w:rsidRPr="00380C11">
              <w:t>/</w:t>
            </w:r>
            <w:r w:rsidRPr="00380C11">
              <w:t>會後不同狀態的頁面切換，並維護與會者角色與檔案清單。</w:t>
            </w:r>
          </w:p>
        </w:tc>
      </w:tr>
      <w:tr w:rsidR="009A15A2" w:rsidRPr="00380C11" w14:paraId="288A2820" w14:textId="77777777" w:rsidTr="000966A9">
        <w:tc>
          <w:tcPr>
            <w:tcW w:w="5000" w:type="pct"/>
            <w:gridSpan w:val="4"/>
            <w:shd w:val="clear" w:color="auto" w:fill="A5C9EC"/>
            <w:vAlign w:val="center"/>
          </w:tcPr>
          <w:p w14:paraId="18845A55" w14:textId="77777777" w:rsidR="009A15A2" w:rsidRPr="00380C11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380C11">
              <w:rPr>
                <w:rFonts w:hint="eastAsia"/>
                <w:color w:val="auto"/>
              </w:rPr>
              <w:t>虛擬碼</w:t>
            </w:r>
          </w:p>
        </w:tc>
      </w:tr>
      <w:tr w:rsidR="009A15A2" w:rsidRPr="00380C11" w14:paraId="3C760F27" w14:textId="77777777" w:rsidTr="008C60CE">
        <w:trPr>
          <w:trHeight w:val="3106"/>
        </w:trPr>
        <w:tc>
          <w:tcPr>
            <w:tcW w:w="5000" w:type="pct"/>
            <w:gridSpan w:val="4"/>
            <w:shd w:val="clear" w:color="auto" w:fill="FFFFFF" w:themeFill="background1"/>
          </w:tcPr>
          <w:p w14:paraId="573224C5" w14:textId="64C82F3D" w:rsidR="009A15A2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會議主頁</w:t>
            </w:r>
          </w:p>
          <w:p w14:paraId="1CEE2397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rPr>
                <w:color w:val="auto"/>
              </w:rPr>
              <w:t>驗證登入狀態，若未登入導向</w:t>
            </w:r>
            <w:r w:rsidRPr="00380C11">
              <w:rPr>
                <w:color w:val="auto"/>
              </w:rPr>
              <w:t xml:space="preserve"> /</w:t>
            </w:r>
            <w:proofErr w:type="spellStart"/>
            <w:r w:rsidRPr="00380C11">
              <w:rPr>
                <w:color w:val="auto"/>
              </w:rPr>
              <w:t>signin</w:t>
            </w:r>
            <w:proofErr w:type="spellEnd"/>
            <w:r w:rsidRPr="00380C11">
              <w:rPr>
                <w:color w:val="auto"/>
              </w:rPr>
              <w:t>。</w:t>
            </w:r>
          </w:p>
          <w:p w14:paraId="4AEB72BB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rPr>
                <w:color w:val="auto"/>
              </w:rPr>
              <w:t>讀取</w:t>
            </w:r>
            <w:r w:rsidRPr="00380C11">
              <w:rPr>
                <w:color w:val="auto"/>
              </w:rPr>
              <w:t xml:space="preserve"> </w:t>
            </w:r>
            <w:proofErr w:type="spellStart"/>
            <w:r w:rsidRPr="00380C11">
              <w:rPr>
                <w:color w:val="auto"/>
              </w:rPr>
              <w:t>topic_id</w:t>
            </w:r>
            <w:proofErr w:type="spellEnd"/>
            <w:r w:rsidRPr="00380C11">
              <w:rPr>
                <w:color w:val="auto"/>
              </w:rPr>
              <w:t xml:space="preserve"> </w:t>
            </w:r>
            <w:r w:rsidRPr="00380C11">
              <w:rPr>
                <w:color w:val="auto"/>
              </w:rPr>
              <w:t>與</w:t>
            </w:r>
            <w:r w:rsidRPr="00380C11">
              <w:rPr>
                <w:color w:val="auto"/>
              </w:rPr>
              <w:t xml:space="preserve"> </w:t>
            </w:r>
            <w:proofErr w:type="spellStart"/>
            <w:r w:rsidRPr="00380C11">
              <w:rPr>
                <w:color w:val="auto"/>
              </w:rPr>
              <w:t>org_id</w:t>
            </w:r>
            <w:proofErr w:type="spellEnd"/>
            <w:r w:rsidRPr="00380C11">
              <w:rPr>
                <w:color w:val="auto"/>
              </w:rPr>
              <w:t>。</w:t>
            </w:r>
          </w:p>
          <w:p w14:paraId="50CE2736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rPr>
                <w:color w:val="auto"/>
              </w:rPr>
              <w:t>從資料庫撈取議題資訊與該議題下的所有會議（依建立時間排序）。</w:t>
            </w:r>
          </w:p>
          <w:p w14:paraId="32AD8DB4" w14:textId="4C360E44" w:rsidR="00DB7FB2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rPr>
                <w:color w:val="auto"/>
              </w:rPr>
              <w:t>回傳</w:t>
            </w:r>
            <w:r w:rsidRPr="00380C11">
              <w:rPr>
                <w:color w:val="auto"/>
              </w:rPr>
              <w:t xml:space="preserve"> HTML </w:t>
            </w:r>
            <w:r w:rsidRPr="00380C11">
              <w:rPr>
                <w:color w:val="auto"/>
              </w:rPr>
              <w:t>頁面，帶上</w:t>
            </w:r>
            <w:r w:rsidRPr="00380C11">
              <w:rPr>
                <w:color w:val="auto"/>
              </w:rPr>
              <w:t xml:space="preserve"> topic</w:t>
            </w:r>
            <w:r w:rsidRPr="00380C11">
              <w:rPr>
                <w:color w:val="auto"/>
              </w:rPr>
              <w:t>、</w:t>
            </w:r>
            <w:r w:rsidRPr="00380C11">
              <w:rPr>
                <w:color w:val="auto"/>
              </w:rPr>
              <w:t>meetings</w:t>
            </w:r>
            <w:r w:rsidRPr="00380C11">
              <w:rPr>
                <w:color w:val="auto"/>
              </w:rPr>
              <w:t>、</w:t>
            </w:r>
            <w:r w:rsidRPr="00380C11">
              <w:rPr>
                <w:color w:val="auto"/>
              </w:rPr>
              <w:t xml:space="preserve">user </w:t>
            </w:r>
            <w:r w:rsidRPr="00380C11">
              <w:rPr>
                <w:color w:val="auto"/>
              </w:rPr>
              <w:t>資訊。</w:t>
            </w:r>
          </w:p>
          <w:p w14:paraId="3334F5F6" w14:textId="23758F70" w:rsidR="00DB7FB2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建立會議</w:t>
            </w:r>
            <w:r w:rsidRPr="00380C11">
              <w:rPr>
                <w:b/>
                <w:bCs/>
              </w:rPr>
              <w:t xml:space="preserve"> A1PI</w:t>
            </w:r>
          </w:p>
          <w:p w14:paraId="3FC80C34" w14:textId="6AF7057F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接收參數：</w:t>
            </w:r>
            <w:r w:rsidRPr="00380C11">
              <w:t>date</w:t>
            </w:r>
            <w:r w:rsidRPr="00380C11">
              <w:t>、</w:t>
            </w:r>
            <w:proofErr w:type="spellStart"/>
            <w:r w:rsidRPr="00380C11">
              <w:t>creator_id</w:t>
            </w:r>
            <w:proofErr w:type="spellEnd"/>
            <w:r w:rsidRPr="00380C11">
              <w:t>、</w:t>
            </w:r>
            <w:proofErr w:type="spellStart"/>
            <w:r w:rsidRPr="00380C11">
              <w:t>org_id</w:t>
            </w:r>
            <w:proofErr w:type="spellEnd"/>
            <w:r w:rsidRPr="00380C11">
              <w:t>、</w:t>
            </w:r>
            <w:proofErr w:type="spellStart"/>
            <w:r w:rsidRPr="00380C11">
              <w:t>topic_id</w:t>
            </w:r>
            <w:proofErr w:type="spellEnd"/>
            <w:r w:rsidRPr="00380C11">
              <w:t>、</w:t>
            </w:r>
            <w:r w:rsidRPr="00380C11">
              <w:t>participants</w:t>
            </w:r>
            <w:r w:rsidRPr="00380C11">
              <w:t>。</w:t>
            </w:r>
          </w:p>
          <w:p w14:paraId="788905E6" w14:textId="5A240D1A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proofErr w:type="gramStart"/>
            <w:r w:rsidRPr="00380C11">
              <w:t>驗證必填欄位</w:t>
            </w:r>
            <w:proofErr w:type="gramEnd"/>
            <w:r w:rsidRPr="00380C11">
              <w:t>。</w:t>
            </w:r>
          </w:p>
          <w:p w14:paraId="3BB42EAF" w14:textId="0F916D82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使用</w:t>
            </w:r>
            <w:r w:rsidRPr="00380C11">
              <w:t xml:space="preserve"> </w:t>
            </w:r>
            <w:r w:rsidRPr="00380C11">
              <w:rPr>
                <w:rStyle w:val="ae"/>
                <w:b w:val="0"/>
                <w:bCs w:val="0"/>
              </w:rPr>
              <w:t xml:space="preserve">MySQL </w:t>
            </w:r>
            <w:r w:rsidRPr="00380C11">
              <w:rPr>
                <w:rStyle w:val="ae"/>
                <w:b w:val="0"/>
                <w:bCs w:val="0"/>
              </w:rPr>
              <w:t>建議鎖</w:t>
            </w:r>
            <w:r w:rsidRPr="00380C11">
              <w:rPr>
                <w:rStyle w:val="ae"/>
                <w:b w:val="0"/>
                <w:bCs w:val="0"/>
              </w:rPr>
              <w:t xml:space="preserve"> GET_LOCK</w:t>
            </w:r>
            <w:r w:rsidRPr="00380C11">
              <w:t xml:space="preserve"> </w:t>
            </w:r>
            <w:r w:rsidRPr="00380C11">
              <w:t>確保會議次數不重複。</w:t>
            </w:r>
          </w:p>
          <w:p w14:paraId="0A6FB93B" w14:textId="78B104F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查詢同一</w:t>
            </w:r>
            <w:r w:rsidRPr="00380C11">
              <w:t xml:space="preserve"> org/topic </w:t>
            </w:r>
            <w:r w:rsidRPr="00380C11">
              <w:t>下已存在會議標題解析出最大會議次數。</w:t>
            </w:r>
          </w:p>
          <w:p w14:paraId="053228EE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自動產生「第</w:t>
            </w:r>
            <w:r w:rsidRPr="00380C11">
              <w:t>N</w:t>
            </w:r>
            <w:r w:rsidRPr="00380C11">
              <w:t>次會議」標題。</w:t>
            </w:r>
          </w:p>
          <w:p w14:paraId="3EF352ED" w14:textId="4A9D0769" w:rsidR="00DB7FB2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插入新會議資料，並把發起人設為主持人，其他成員依</w:t>
            </w:r>
            <w:r w:rsidRPr="00380C11">
              <w:t xml:space="preserve"> email </w:t>
            </w:r>
            <w:r w:rsidRPr="00380C11">
              <w:t>新增。</w:t>
            </w:r>
          </w:p>
          <w:p w14:paraId="1DB65725" w14:textId="13197A46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提交並回傳成功訊息（含</w:t>
            </w:r>
            <w:r w:rsidRPr="00380C11">
              <w:t xml:space="preserve"> </w:t>
            </w:r>
            <w:proofErr w:type="spellStart"/>
            <w:r w:rsidRPr="00380C11">
              <w:t>meeting_id</w:t>
            </w:r>
            <w:proofErr w:type="spellEnd"/>
            <w:r w:rsidRPr="00380C11">
              <w:t>、</w:t>
            </w:r>
            <w:r w:rsidRPr="00380C11">
              <w:t>title</w:t>
            </w:r>
            <w:r w:rsidRPr="00380C11">
              <w:t>、</w:t>
            </w:r>
            <w:proofErr w:type="spellStart"/>
            <w:r w:rsidRPr="00380C11">
              <w:lastRenderedPageBreak/>
              <w:t>next_no</w:t>
            </w:r>
            <w:proofErr w:type="spellEnd"/>
            <w:r w:rsidRPr="00380C11">
              <w:t>）。</w:t>
            </w:r>
          </w:p>
          <w:p w14:paraId="7DCCD180" w14:textId="1235706F" w:rsidR="009A15A2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刪除會議</w:t>
            </w:r>
            <w:r w:rsidRPr="00380C11">
              <w:rPr>
                <w:b/>
                <w:bCs/>
              </w:rPr>
              <w:t xml:space="preserve"> API</w:t>
            </w:r>
          </w:p>
          <w:p w14:paraId="358E0766" w14:textId="128E3500" w:rsidR="009A15A2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依序刪除會議相關子表資料</w:t>
            </w:r>
            <w:r w:rsidRPr="00380C11">
              <w:t xml:space="preserve"> (</w:t>
            </w: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files</w:t>
            </w:r>
            <w:r w:rsidRPr="00380C11">
              <w:t xml:space="preserve">, </w:t>
            </w: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voices</w:t>
            </w:r>
            <w:r w:rsidRPr="00380C11">
              <w:t xml:space="preserve">, </w:t>
            </w: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tasks</w:t>
            </w:r>
            <w:r w:rsidRPr="00380C11">
              <w:t xml:space="preserve"> </w:t>
            </w:r>
            <w:r w:rsidRPr="00380C11">
              <w:t>等</w:t>
            </w:r>
            <w:r w:rsidRPr="00380C11">
              <w:t>)</w:t>
            </w:r>
            <w:r w:rsidRPr="00380C11">
              <w:t>。</w:t>
            </w:r>
          </w:p>
          <w:p w14:paraId="2F2B7F2B" w14:textId="65CBC722" w:rsidR="009A15A2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刪除會議主紀錄</w:t>
            </w:r>
            <w:r w:rsidRPr="00380C11">
              <w:t xml:space="preserve"> (</w:t>
            </w: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meetings</w:t>
            </w:r>
            <w:r w:rsidRPr="00380C11">
              <w:t>)</w:t>
            </w:r>
            <w:r w:rsidRPr="00380C11">
              <w:t>。</w:t>
            </w:r>
          </w:p>
          <w:p w14:paraId="3BBB12ED" w14:textId="7D5009AA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提交後刪除伺服器上的實體檔案夾</w:t>
            </w:r>
            <w:r w:rsidRPr="00380C11">
              <w:t xml:space="preserve"> (</w:t>
            </w: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uploads</w:t>
            </w:r>
            <w:r w:rsidRPr="00380C11">
              <w:t xml:space="preserve">, </w:t>
            </w: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embeddings</w:t>
            </w:r>
            <w:r w:rsidRPr="00380C11">
              <w:t>)</w:t>
            </w:r>
            <w:r w:rsidRPr="00380C11">
              <w:t>。</w:t>
            </w:r>
          </w:p>
          <w:p w14:paraId="347D087A" w14:textId="41E13A02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回傳成功或錯誤訊息。</w:t>
            </w:r>
          </w:p>
          <w:p w14:paraId="13F31B64" w14:textId="111A187C" w:rsidR="009A15A2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取得會議成員</w:t>
            </w:r>
            <w:r w:rsidRPr="00380C11">
              <w:rPr>
                <w:b/>
                <w:bCs/>
              </w:rPr>
              <w:t xml:space="preserve"> API</w:t>
            </w:r>
          </w:p>
          <w:p w14:paraId="477F5BA0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連線資料庫，查詢該會議所有參與者資訊</w:t>
            </w:r>
            <w:r w:rsidRPr="00380C11">
              <w:t xml:space="preserve"> (id, name, email, role)</w:t>
            </w:r>
            <w:r w:rsidRPr="00380C11">
              <w:t>。</w:t>
            </w:r>
          </w:p>
          <w:p w14:paraId="32CB6E95" w14:textId="2CC2C7FF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回傳</w:t>
            </w:r>
            <w:r w:rsidRPr="00380C11">
              <w:t xml:space="preserve"> JSON</w:t>
            </w:r>
            <w:r w:rsidRPr="00380C11">
              <w:t>。</w:t>
            </w:r>
          </w:p>
          <w:p w14:paraId="595EAB83" w14:textId="167962CE" w:rsidR="006D256B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批次新增會議成員</w:t>
            </w:r>
            <w:r w:rsidRPr="00380C11">
              <w:rPr>
                <w:b/>
                <w:bCs/>
              </w:rPr>
              <w:t xml:space="preserve"> API</w:t>
            </w:r>
          </w:p>
          <w:p w14:paraId="50B9241B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接收</w:t>
            </w:r>
            <w:r w:rsidRPr="00380C11">
              <w:t xml:space="preserve"> email </w:t>
            </w:r>
            <w:r w:rsidRPr="00380C11">
              <w:t>陣列與角色</w:t>
            </w:r>
            <w:r w:rsidRPr="00380C11">
              <w:t xml:space="preserve"> role</w:t>
            </w:r>
            <w:r w:rsidRPr="00380C11">
              <w:t>。</w:t>
            </w:r>
          </w:p>
          <w:p w14:paraId="10ACB647" w14:textId="4CD98B13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驗證格式，逐一查詢使用者是否存在並尚未加入。</w:t>
            </w:r>
          </w:p>
          <w:p w14:paraId="1FE6AFB6" w14:textId="3F613EA3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新增至</w:t>
            </w:r>
            <w:r w:rsidRPr="00380C11">
              <w:t xml:space="preserve"> </w:t>
            </w:r>
            <w:proofErr w:type="spellStart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meeting_participants</w:t>
            </w:r>
            <w:proofErr w:type="spellEnd"/>
            <w:r w:rsidRPr="00380C11">
              <w:t>，並回傳新增成員清單。</w:t>
            </w:r>
          </w:p>
          <w:p w14:paraId="37A72969" w14:textId="19DD839E" w:rsidR="006D256B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移除會議成員</w:t>
            </w:r>
            <w:r w:rsidRPr="00380C11">
              <w:rPr>
                <w:b/>
                <w:bCs/>
              </w:rPr>
              <w:t xml:space="preserve"> API</w:t>
            </w:r>
          </w:p>
          <w:p w14:paraId="1439D492" w14:textId="5E54B264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接收</w:t>
            </w:r>
            <w:r w:rsidRPr="00380C11">
              <w:t xml:space="preserve"> email</w:t>
            </w:r>
            <w:r w:rsidRPr="00380C11">
              <w:t>。</w:t>
            </w:r>
          </w:p>
          <w:p w14:paraId="099C9A51" w14:textId="5DFB816B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呼叫</w:t>
            </w:r>
            <w:r w:rsidRPr="00380C11">
              <w:t xml:space="preserve"> </w:t>
            </w:r>
            <w:proofErr w:type="spellStart"/>
            <w:r w:rsidRPr="00380C11">
              <w:t>delete_meeting_member_from_db</w:t>
            </w:r>
            <w:proofErr w:type="spellEnd"/>
            <w:r w:rsidRPr="00380C11">
              <w:t xml:space="preserve"> </w:t>
            </w:r>
            <w:r w:rsidRPr="00380C11">
              <w:t>刪除該成員。</w:t>
            </w:r>
          </w:p>
          <w:p w14:paraId="22EC712C" w14:textId="2F8051BC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回傳成功或錯誤訊息。</w:t>
            </w:r>
          </w:p>
          <w:p w14:paraId="428777F6" w14:textId="7FD79F85" w:rsidR="006D256B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更新會議成員權限</w:t>
            </w:r>
            <w:r w:rsidRPr="00380C11">
              <w:rPr>
                <w:b/>
                <w:bCs/>
              </w:rPr>
              <w:t xml:space="preserve"> API</w:t>
            </w:r>
          </w:p>
          <w:p w14:paraId="23C7219A" w14:textId="292FCFF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驗證登入狀態與角色（必須是主持人）。</w:t>
            </w:r>
          </w:p>
          <w:p w14:paraId="2960CF5D" w14:textId="01999E43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接收</w:t>
            </w:r>
            <w:r w:rsidRPr="00380C11">
              <w:t xml:space="preserve"> email </w:t>
            </w:r>
            <w:r w:rsidRPr="00380C11">
              <w:t>與新</w:t>
            </w:r>
            <w:r w:rsidRPr="00380C11">
              <w:t xml:space="preserve"> role</w:t>
            </w:r>
            <w:r w:rsidRPr="00380C11">
              <w:t>，呼叫</w:t>
            </w:r>
            <w:r w:rsidRPr="00380C11">
              <w:t xml:space="preserve"> </w:t>
            </w:r>
            <w:proofErr w:type="spellStart"/>
            <w:r w:rsidRPr="00380C11">
              <w:t>update_meeting_member_role_db</w:t>
            </w:r>
            <w:proofErr w:type="spellEnd"/>
            <w:r w:rsidRPr="00380C11">
              <w:t xml:space="preserve"> </w:t>
            </w:r>
            <w:r w:rsidRPr="00380C11">
              <w:t>更新資料庫。</w:t>
            </w:r>
          </w:p>
          <w:p w14:paraId="6211E518" w14:textId="54677804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回傳成功或錯誤訊息。</w:t>
            </w:r>
          </w:p>
          <w:p w14:paraId="22448B27" w14:textId="4305C6B2" w:rsidR="006D256B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查詢會議檔案清單（依類型）</w:t>
            </w:r>
            <w:r w:rsidRPr="00380C11">
              <w:rPr>
                <w:b/>
                <w:bCs/>
              </w:rPr>
              <w:t>API</w:t>
            </w:r>
          </w:p>
          <w:p w14:paraId="3A9B2578" w14:textId="3D74678A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查詢指定會議、指定檔案類型的檔案資訊並回傳</w:t>
            </w:r>
            <w:r w:rsidRPr="00380C11">
              <w:t xml:space="preserve"> JSON</w:t>
            </w:r>
            <w:r w:rsidRPr="00380C11">
              <w:t>。</w:t>
            </w:r>
          </w:p>
          <w:p w14:paraId="3A3C817D" w14:textId="3EA38F69" w:rsidR="006D256B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lastRenderedPageBreak/>
              <w:t>查詢所有會議</w:t>
            </w:r>
            <w:r w:rsidRPr="00380C11">
              <w:rPr>
                <w:b/>
                <w:bCs/>
              </w:rPr>
              <w:t xml:space="preserve"> API</w:t>
            </w:r>
          </w:p>
          <w:p w14:paraId="3E407060" w14:textId="29AB76B4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撈取全部會議的</w:t>
            </w:r>
            <w:r w:rsidRPr="00380C11">
              <w:t xml:space="preserve"> id</w:t>
            </w:r>
            <w:r w:rsidRPr="00380C11">
              <w:t>、</w:t>
            </w:r>
            <w:r w:rsidRPr="00380C11">
              <w:t>date</w:t>
            </w:r>
            <w:r w:rsidRPr="00380C11">
              <w:t>、</w:t>
            </w:r>
            <w:r w:rsidRPr="00380C11">
              <w:t>title</w:t>
            </w:r>
            <w:r w:rsidRPr="00380C11">
              <w:t>。</w:t>
            </w:r>
          </w:p>
          <w:p w14:paraId="0300A36D" w14:textId="77777777" w:rsidR="009A15A2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回傳</w:t>
            </w:r>
            <w:r w:rsidRPr="00380C11">
              <w:t xml:space="preserve"> JSON</w:t>
            </w:r>
            <w:r w:rsidRPr="00380C11">
              <w:t>。</w:t>
            </w:r>
          </w:p>
          <w:p w14:paraId="4A8A3030" w14:textId="53C62244" w:rsidR="006D256B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查詢我的會議</w:t>
            </w:r>
            <w:r w:rsidRPr="00380C11">
              <w:rPr>
                <w:b/>
                <w:bCs/>
              </w:rPr>
              <w:t xml:space="preserve"> API</w:t>
            </w:r>
          </w:p>
          <w:p w14:paraId="5471721A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撈取全部會議的</w:t>
            </w:r>
            <w:r w:rsidRPr="00380C11">
              <w:t xml:space="preserve"> id</w:t>
            </w:r>
            <w:r w:rsidRPr="00380C11">
              <w:t>、</w:t>
            </w:r>
            <w:r w:rsidRPr="00380C11">
              <w:t>date</w:t>
            </w:r>
            <w:r w:rsidRPr="00380C11">
              <w:t>、</w:t>
            </w:r>
            <w:r w:rsidRPr="00380C11">
              <w:t>title</w:t>
            </w:r>
            <w:r w:rsidRPr="00380C11">
              <w:t>。</w:t>
            </w:r>
          </w:p>
          <w:p w14:paraId="6832A013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proofErr w:type="spellStart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api</w:t>
            </w:r>
            <w:proofErr w:type="spellEnd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proofErr w:type="spellStart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my_meetings</w:t>
            </w:r>
            <w:proofErr w:type="spellEnd"/>
            <w:r w:rsidRPr="00380C11">
              <w:t>：取得使用者在某組織發起的所有會議。</w:t>
            </w:r>
          </w:p>
          <w:p w14:paraId="462600AE" w14:textId="6E95154A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proofErr w:type="spellStart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api</w:t>
            </w:r>
            <w:proofErr w:type="spellEnd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proofErr w:type="spellStart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my_meetings_simple</w:t>
            </w:r>
            <w:proofErr w:type="spellEnd"/>
            <w:r w:rsidRPr="00380C11">
              <w:t>：取得使用者參與過的所有會議（精簡版）。</w:t>
            </w:r>
          </w:p>
          <w:p w14:paraId="3AF4DFA3" w14:textId="7A4C761A" w:rsidR="006D256B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查詢議題底下的會議</w:t>
            </w:r>
            <w:r w:rsidRPr="00380C11">
              <w:rPr>
                <w:b/>
                <w:bCs/>
              </w:rPr>
              <w:t xml:space="preserve"> API</w:t>
            </w:r>
          </w:p>
          <w:p w14:paraId="1C890DA9" w14:textId="4934892F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380C11">
              <w:t>根據</w:t>
            </w:r>
            <w:r w:rsidRPr="00380C11">
              <w:t xml:space="preserve"> </w:t>
            </w:r>
            <w:proofErr w:type="spellStart"/>
            <w:r w:rsidRPr="00380C11">
              <w:t>topic_id</w:t>
            </w:r>
            <w:proofErr w:type="spellEnd"/>
            <w:r w:rsidRPr="00380C11">
              <w:t xml:space="preserve"> + </w:t>
            </w:r>
            <w:proofErr w:type="spellStart"/>
            <w:r w:rsidRPr="00380C11">
              <w:t>org_id</w:t>
            </w:r>
            <w:proofErr w:type="spellEnd"/>
            <w:r w:rsidRPr="00380C11">
              <w:t xml:space="preserve"> + </w:t>
            </w:r>
            <w:proofErr w:type="spellStart"/>
            <w:r w:rsidRPr="00380C11">
              <w:t>user_id</w:t>
            </w:r>
            <w:proofErr w:type="spellEnd"/>
            <w:r w:rsidRPr="00380C11">
              <w:t xml:space="preserve"> </w:t>
            </w:r>
            <w:r w:rsidRPr="00380C11">
              <w:t>撈取會議清單，包含角色資訊。</w:t>
            </w:r>
          </w:p>
          <w:p w14:paraId="50DDCCC2" w14:textId="11601FBE" w:rsidR="006D256B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自動產生預設會議名稱</w:t>
            </w:r>
            <w:r w:rsidRPr="00380C11">
              <w:rPr>
                <w:b/>
                <w:bCs/>
              </w:rPr>
              <w:t xml:space="preserve"> API</w:t>
            </w:r>
          </w:p>
          <w:p w14:paraId="6307D821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查詢指定</w:t>
            </w:r>
            <w:r w:rsidRPr="00380C11">
              <w:t xml:space="preserve"> org/topic </w:t>
            </w:r>
            <w:r w:rsidRPr="00380C11">
              <w:t>下的會議，計算最大次數。</w:t>
            </w:r>
          </w:p>
          <w:p w14:paraId="4922EB4D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自動生成下一次會議名稱「第</w:t>
            </w:r>
            <w:r w:rsidRPr="00380C11">
              <w:t>N</w:t>
            </w:r>
            <w:r w:rsidRPr="00380C11">
              <w:t>次會議」。</w:t>
            </w:r>
          </w:p>
          <w:p w14:paraId="40D54E70" w14:textId="6B0B67EA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回傳</w:t>
            </w:r>
            <w:r w:rsidRPr="00380C11">
              <w:t xml:space="preserve"> title </w:t>
            </w:r>
            <w:r w:rsidRPr="00380C11">
              <w:t>與</w:t>
            </w:r>
            <w:r w:rsidRPr="00380C11">
              <w:t xml:space="preserve"> </w:t>
            </w:r>
            <w:proofErr w:type="spellStart"/>
            <w:r w:rsidRPr="00380C11">
              <w:t>next_no</w:t>
            </w:r>
            <w:proofErr w:type="spellEnd"/>
            <w:r w:rsidRPr="00380C11">
              <w:t>。</w:t>
            </w:r>
          </w:p>
          <w:p w14:paraId="522EEF76" w14:textId="77CDE60A" w:rsidR="006D256B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結束會議</w:t>
            </w:r>
            <w:r w:rsidRPr="00380C11">
              <w:rPr>
                <w:b/>
                <w:bCs/>
              </w:rPr>
              <w:t xml:space="preserve"> API</w:t>
            </w:r>
          </w:p>
          <w:p w14:paraId="02011C0F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驗證登入狀態。</w:t>
            </w:r>
          </w:p>
          <w:p w14:paraId="329714AC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更新會議狀態為</w:t>
            </w:r>
            <w:r w:rsidRPr="00380C11">
              <w:t xml:space="preserve"> </w:t>
            </w: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after</w:t>
            </w:r>
            <w:r w:rsidRPr="00380C11">
              <w:t>。</w:t>
            </w:r>
          </w:p>
          <w:p w14:paraId="32144275" w14:textId="397B68B5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查詢</w:t>
            </w:r>
            <w:r w:rsidRPr="00380C11">
              <w:t xml:space="preserve"> </w:t>
            </w:r>
            <w:proofErr w:type="spellStart"/>
            <w:r w:rsidRPr="00380C11">
              <w:t>org_id</w:t>
            </w:r>
            <w:proofErr w:type="spellEnd"/>
            <w:r w:rsidRPr="00380C11">
              <w:t xml:space="preserve"> </w:t>
            </w:r>
            <w:r w:rsidRPr="00380C11">
              <w:t>與</w:t>
            </w:r>
            <w:r w:rsidRPr="00380C11">
              <w:t xml:space="preserve"> </w:t>
            </w:r>
            <w:proofErr w:type="spellStart"/>
            <w:r w:rsidRPr="00380C11">
              <w:t>topic_id</w:t>
            </w:r>
            <w:proofErr w:type="spellEnd"/>
            <w:r w:rsidRPr="00380C11">
              <w:t>，回傳</w:t>
            </w:r>
            <w:r w:rsidRPr="00380C11">
              <w:t xml:space="preserve"> JSON</w:t>
            </w:r>
            <w:r w:rsidRPr="00380C11">
              <w:t>。</w:t>
            </w:r>
          </w:p>
          <w:p w14:paraId="7905BA56" w14:textId="3D395648" w:rsidR="006D256B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會議入口</w:t>
            </w:r>
          </w:p>
          <w:p w14:paraId="5B2B8955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依照會議狀態（</w:t>
            </w:r>
            <w:r w:rsidRPr="00380C11">
              <w:t>before/during/after</w:t>
            </w:r>
            <w:r w:rsidRPr="00380C11">
              <w:t>）</w:t>
            </w:r>
            <w:proofErr w:type="gramStart"/>
            <w:r w:rsidRPr="00380C11">
              <w:t>跳轉到</w:t>
            </w:r>
            <w:proofErr w:type="gramEnd"/>
            <w:r w:rsidRPr="00380C11">
              <w:t>不同頁面</w:t>
            </w:r>
            <w:r w:rsidRPr="00380C11">
              <w:t>:</w:t>
            </w:r>
          </w:p>
          <w:p w14:paraId="0E6ECA5C" w14:textId="77777777" w:rsidR="006D256B" w:rsidRPr="00380C11" w:rsidRDefault="006D256B" w:rsidP="006D256B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</w:pPr>
            <w:r w:rsidRPr="00380C11">
              <w:t xml:space="preserve">before → </w:t>
            </w: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proofErr w:type="spellStart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meeting_before</w:t>
            </w:r>
            <w:proofErr w:type="spellEnd"/>
          </w:p>
          <w:p w14:paraId="18E13795" w14:textId="77777777" w:rsidR="006D256B" w:rsidRPr="00380C11" w:rsidRDefault="006D256B" w:rsidP="006D256B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</w:pPr>
            <w:r w:rsidRPr="00380C11">
              <w:t xml:space="preserve">during → </w:t>
            </w: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proofErr w:type="spellStart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meeting_during</w:t>
            </w:r>
            <w:proofErr w:type="spellEnd"/>
          </w:p>
          <w:p w14:paraId="4940FAB7" w14:textId="52E1213E" w:rsidR="006D256B" w:rsidRPr="00380C11" w:rsidRDefault="006D256B" w:rsidP="006D256B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 xml:space="preserve">after → </w:t>
            </w: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proofErr w:type="spellStart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meeting_review</w:t>
            </w:r>
            <w:proofErr w:type="spellEnd"/>
          </w:p>
          <w:p w14:paraId="01F11308" w14:textId="76D06491" w:rsidR="006D256B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會前</w:t>
            </w:r>
            <w:r w:rsidRPr="00380C11">
              <w:rPr>
                <w:b/>
                <w:bCs/>
              </w:rPr>
              <w:t>/</w:t>
            </w:r>
            <w:r w:rsidRPr="00380C11">
              <w:rPr>
                <w:b/>
                <w:bCs/>
              </w:rPr>
              <w:t>會中</w:t>
            </w:r>
            <w:r w:rsidRPr="00380C11">
              <w:rPr>
                <w:b/>
                <w:bCs/>
              </w:rPr>
              <w:t>/</w:t>
            </w:r>
            <w:r w:rsidRPr="00380C11">
              <w:rPr>
                <w:b/>
                <w:bCs/>
              </w:rPr>
              <w:t>會後頁面路由</w:t>
            </w:r>
          </w:p>
          <w:p w14:paraId="14DC45B4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撈取全部會議的</w:t>
            </w:r>
            <w:r w:rsidRPr="00380C11">
              <w:t xml:space="preserve"> id</w:t>
            </w:r>
            <w:r w:rsidRPr="00380C11">
              <w:t>、</w:t>
            </w:r>
            <w:r w:rsidRPr="00380C11">
              <w:t>date</w:t>
            </w:r>
            <w:r w:rsidRPr="00380C11">
              <w:t>、</w:t>
            </w:r>
            <w:r w:rsidRPr="00380C11">
              <w:t>title</w:t>
            </w:r>
            <w:r w:rsidRPr="00380C11">
              <w:t>。</w:t>
            </w:r>
          </w:p>
          <w:p w14:paraId="735F7F12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lastRenderedPageBreak/>
              <w:t>/</w:t>
            </w:r>
            <w:proofErr w:type="spellStart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meeting_before</w:t>
            </w:r>
            <w:proofErr w:type="spellEnd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/&lt;</w:t>
            </w:r>
            <w:proofErr w:type="spellStart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meeting_id</w:t>
            </w:r>
            <w:proofErr w:type="spellEnd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&gt;</w:t>
            </w:r>
            <w:r w:rsidRPr="00380C11">
              <w:t>：會前頁面，若狀態不是</w:t>
            </w:r>
            <w:r w:rsidRPr="00380C11">
              <w:t xml:space="preserve"> before → </w:t>
            </w:r>
            <w:proofErr w:type="gramStart"/>
            <w:r w:rsidRPr="00380C11">
              <w:t>跳轉</w:t>
            </w:r>
            <w:proofErr w:type="gramEnd"/>
            <w:r w:rsidRPr="00380C11">
              <w:t>。</w:t>
            </w:r>
          </w:p>
          <w:p w14:paraId="2C967F49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proofErr w:type="spellStart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meeting_during</w:t>
            </w:r>
            <w:proofErr w:type="spellEnd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/&lt;</w:t>
            </w:r>
            <w:proofErr w:type="spellStart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meeting_id</w:t>
            </w:r>
            <w:proofErr w:type="spellEnd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&gt;</w:t>
            </w:r>
            <w:r w:rsidRPr="00380C11">
              <w:t>：</w:t>
            </w:r>
            <w:proofErr w:type="gramStart"/>
            <w:r w:rsidRPr="00380C11">
              <w:t>會中頁面</w:t>
            </w:r>
            <w:proofErr w:type="gramEnd"/>
            <w:r w:rsidRPr="00380C11">
              <w:t>，若狀態不是</w:t>
            </w:r>
            <w:r w:rsidRPr="00380C11">
              <w:t xml:space="preserve"> during → </w:t>
            </w:r>
            <w:proofErr w:type="gramStart"/>
            <w:r w:rsidRPr="00380C11">
              <w:t>跳</w:t>
            </w:r>
            <w:proofErr w:type="gramEnd"/>
            <w:r w:rsidRPr="00380C11">
              <w:t>轉。</w:t>
            </w:r>
          </w:p>
          <w:p w14:paraId="5C98ADF8" w14:textId="2E525B08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proofErr w:type="spellStart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meeting_review</w:t>
            </w:r>
            <w:proofErr w:type="spellEnd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/&lt;</w:t>
            </w:r>
            <w:proofErr w:type="spellStart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meeting_id</w:t>
            </w:r>
            <w:proofErr w:type="spellEnd"/>
            <w:r w:rsidRPr="00380C11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&gt;</w:t>
            </w:r>
            <w:r w:rsidRPr="00380C11">
              <w:t>：會後頁面，顯示會議回顧。</w:t>
            </w:r>
          </w:p>
          <w:p w14:paraId="35CC7EF3" w14:textId="5BDF5384" w:rsidR="006D256B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380C11">
              <w:rPr>
                <w:b/>
                <w:bCs/>
              </w:rPr>
              <w:t>取得會議資訊</w:t>
            </w:r>
            <w:r w:rsidRPr="00380C11">
              <w:rPr>
                <w:b/>
                <w:bCs/>
              </w:rPr>
              <w:t xml:space="preserve"> API</w:t>
            </w:r>
          </w:p>
          <w:p w14:paraId="6727818B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查詢指定會議的基本資料</w:t>
            </w:r>
            <w:r w:rsidRPr="00380C11">
              <w:t xml:space="preserve"> (</w:t>
            </w:r>
            <w:proofErr w:type="spellStart"/>
            <w:r w:rsidRPr="00380C11">
              <w:t>org_id</w:t>
            </w:r>
            <w:proofErr w:type="spellEnd"/>
            <w:r w:rsidRPr="00380C11">
              <w:t xml:space="preserve">, </w:t>
            </w:r>
            <w:proofErr w:type="spellStart"/>
            <w:r w:rsidRPr="00380C11">
              <w:t>topic_id</w:t>
            </w:r>
            <w:proofErr w:type="spellEnd"/>
            <w:r w:rsidRPr="00380C11">
              <w:t>, status, title, date)</w:t>
            </w:r>
            <w:r w:rsidRPr="00380C11">
              <w:t>。</w:t>
            </w:r>
          </w:p>
          <w:p w14:paraId="3E7C5A8E" w14:textId="7CAF8E15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回傳</w:t>
            </w:r>
            <w:r w:rsidRPr="00380C11">
              <w:t xml:space="preserve"> JSON</w:t>
            </w:r>
            <w:r w:rsidRPr="00380C11">
              <w:t>（不需登入）。</w:t>
            </w:r>
          </w:p>
          <w:p w14:paraId="4303805C" w14:textId="16C64B62" w:rsidR="006D256B" w:rsidRPr="00380C11" w:rsidRDefault="006D256B" w:rsidP="006D256B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proofErr w:type="spellStart"/>
            <w:r w:rsidRPr="00380C11">
              <w:rPr>
                <w:b/>
                <w:bCs/>
              </w:rPr>
              <w:t>before_app_request</w:t>
            </w:r>
            <w:proofErr w:type="spellEnd"/>
            <w:r w:rsidRPr="00380C11">
              <w:rPr>
                <w:b/>
                <w:bCs/>
              </w:rPr>
              <w:t xml:space="preserve"> Hook</w:t>
            </w:r>
          </w:p>
          <w:p w14:paraId="649F6C96" w14:textId="77777777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rPr>
                <w:rFonts w:hint="eastAsia"/>
              </w:rPr>
              <w:t>在</w:t>
            </w:r>
            <w:r w:rsidRPr="00380C11">
              <w:t>每次請求時自動檢查</w:t>
            </w:r>
            <w:r w:rsidRPr="00380C11">
              <w:t xml:space="preserve"> URL </w:t>
            </w:r>
            <w:r w:rsidRPr="00380C11">
              <w:t>或</w:t>
            </w:r>
            <w:r w:rsidRPr="00380C11">
              <w:t xml:space="preserve"> query string </w:t>
            </w:r>
            <w:r w:rsidRPr="00380C11">
              <w:t>是否帶有</w:t>
            </w:r>
            <w:r w:rsidRPr="00380C11">
              <w:t xml:space="preserve"> </w:t>
            </w:r>
            <w:proofErr w:type="spellStart"/>
            <w:r w:rsidRPr="00380C11">
              <w:t>meeting_id</w:t>
            </w:r>
            <w:proofErr w:type="spellEnd"/>
            <w:r w:rsidRPr="00380C11">
              <w:t>。</w:t>
            </w:r>
          </w:p>
          <w:p w14:paraId="125405FA" w14:textId="1EB9E829" w:rsidR="006D256B" w:rsidRPr="00380C11" w:rsidRDefault="006D256B" w:rsidP="006D256B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 w:rsidRPr="00380C11">
              <w:t>若存在，查詢會議資訊並存入</w:t>
            </w:r>
            <w:r w:rsidRPr="00380C11">
              <w:t xml:space="preserve"> </w:t>
            </w:r>
            <w:proofErr w:type="spellStart"/>
            <w:r w:rsidRPr="00380C11">
              <w:rPr>
                <w:rStyle w:val="HTML"/>
                <w:rFonts w:ascii="Times New Roman" w:eastAsia="標楷體" w:hAnsi="Times New Roman"/>
              </w:rPr>
              <w:t>g.meeting_ctx</w:t>
            </w:r>
            <w:proofErr w:type="spellEnd"/>
            <w:r w:rsidRPr="00380C11">
              <w:t>，方便其他</w:t>
            </w:r>
            <w:r w:rsidRPr="00380C11">
              <w:t xml:space="preserve"> API </w:t>
            </w:r>
            <w:r w:rsidRPr="00380C11">
              <w:t>使用。</w:t>
            </w:r>
          </w:p>
        </w:tc>
      </w:tr>
    </w:tbl>
    <w:p w14:paraId="58BC2F96" w14:textId="77777777" w:rsidR="007D33A8" w:rsidRPr="009A15A2" w:rsidRDefault="007D33A8"/>
    <w:sectPr w:rsidR="007D33A8" w:rsidRPr="009A15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070DB"/>
    <w:multiLevelType w:val="multilevel"/>
    <w:tmpl w:val="90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42E48"/>
    <w:multiLevelType w:val="multilevel"/>
    <w:tmpl w:val="810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342D2"/>
    <w:multiLevelType w:val="multilevel"/>
    <w:tmpl w:val="5F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5735D"/>
    <w:multiLevelType w:val="multilevel"/>
    <w:tmpl w:val="2B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C0A60"/>
    <w:multiLevelType w:val="multilevel"/>
    <w:tmpl w:val="5112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B7284E"/>
    <w:multiLevelType w:val="multilevel"/>
    <w:tmpl w:val="E8A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52F27"/>
    <w:multiLevelType w:val="multilevel"/>
    <w:tmpl w:val="71C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B3FAA"/>
    <w:multiLevelType w:val="multilevel"/>
    <w:tmpl w:val="3EE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A2"/>
    <w:rsid w:val="00040062"/>
    <w:rsid w:val="00077806"/>
    <w:rsid w:val="000966A9"/>
    <w:rsid w:val="00334756"/>
    <w:rsid w:val="00380C11"/>
    <w:rsid w:val="00422BDA"/>
    <w:rsid w:val="006D256B"/>
    <w:rsid w:val="007D33A8"/>
    <w:rsid w:val="00850103"/>
    <w:rsid w:val="008933ED"/>
    <w:rsid w:val="008F49D6"/>
    <w:rsid w:val="009A15A2"/>
    <w:rsid w:val="00DB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6787"/>
  <w15:chartTrackingRefBased/>
  <w15:docId w15:val="{8A71EB6C-0F5E-3544-AA5F-C618A29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15A2"/>
    <w:pPr>
      <w:spacing w:after="0" w:line="400" w:lineRule="exact"/>
      <w:jc w:val="both"/>
    </w:pPr>
    <w:rPr>
      <w:rFonts w:ascii="Times New Roman" w:eastAsia="標楷體" w:hAnsi="Times New Roman" w:cs="Times New Roman"/>
      <w:color w:val="000000" w:themeColor="text1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1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5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5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A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A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A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A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A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15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15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9A1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1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1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5A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B7FB2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7FB2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6D2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yoko081</dc:creator>
  <cp:keywords/>
  <dc:description/>
  <cp:lastModifiedBy>紫綺 邵</cp:lastModifiedBy>
  <cp:revision>5</cp:revision>
  <dcterms:created xsi:type="dcterms:W3CDTF">2025-09-11T09:52:00Z</dcterms:created>
  <dcterms:modified xsi:type="dcterms:W3CDTF">2025-09-18T05:13:00Z</dcterms:modified>
</cp:coreProperties>
</file>