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97916" w:rsidRDefault="00397916" w:rsidP="00397916">
      <w:pPr>
        <w:rPr>
          <w:rFonts w:hint="eastAsia"/>
        </w:rPr>
      </w:pPr>
      <w:r>
        <w:rPr>
          <w:rFonts w:hint="eastAsia"/>
        </w:rPr>
        <w:t>主動通知：例如提醒學生「你的畢業學分還差</w:t>
      </w:r>
      <w:r>
        <w:rPr>
          <w:rFonts w:hint="eastAsia"/>
        </w:rPr>
        <w:t xml:space="preserve"> 6 </w:t>
      </w:r>
      <w:r>
        <w:rPr>
          <w:rFonts w:hint="eastAsia"/>
        </w:rPr>
        <w:t>學分」或「你有</w:t>
      </w:r>
      <w:r>
        <w:rPr>
          <w:rFonts w:hint="eastAsia"/>
        </w:rPr>
        <w:t xml:space="preserve"> 3 </w:t>
      </w:r>
      <w:r>
        <w:rPr>
          <w:rFonts w:hint="eastAsia"/>
        </w:rPr>
        <w:t>門必修課還沒修」</w:t>
      </w:r>
    </w:p>
    <w:p w:rsidR="00397916" w:rsidRDefault="00397916" w:rsidP="00397916">
      <w:pPr>
        <w:rPr>
          <w:rFonts w:hint="eastAsia"/>
        </w:rPr>
      </w:pPr>
      <w:r>
        <w:rPr>
          <w:rFonts w:hint="eastAsia"/>
        </w:rPr>
        <w:t>學期建議：根據學生已修過的課程，提供「下學期的課程安排建議」，例如「你可以選擇這些課程來修滿畢業學分」</w:t>
      </w:r>
    </w:p>
    <w:p w:rsidR="0044122F" w:rsidRDefault="00397916" w:rsidP="00397916">
      <w:r>
        <w:rPr>
          <w:rFonts w:hint="eastAsia"/>
        </w:rPr>
        <w:t>學業進度追蹤：定期提供學業進度報告，幫助學生檢視學分進度、畢業門檻</w:t>
      </w:r>
    </w:p>
    <w:sectPr w:rsidR="004412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16"/>
    <w:rsid w:val="000E75A4"/>
    <w:rsid w:val="001F7D32"/>
    <w:rsid w:val="00397916"/>
    <w:rsid w:val="003C370B"/>
    <w:rsid w:val="0044122F"/>
    <w:rsid w:val="004F3998"/>
    <w:rsid w:val="005F41D5"/>
    <w:rsid w:val="009055A4"/>
    <w:rsid w:val="0092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A37031-FA7E-7B40-9A1C-6C7C7C1C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979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7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9791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9791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97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9791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9791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9791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9791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9791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397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39791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397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39791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9791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9791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9791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9791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979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97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979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979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97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9791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9791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9791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97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9791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97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雅淇 范</dc:creator>
  <cp:keywords/>
  <dc:description/>
  <cp:lastModifiedBy>雅淇 范</cp:lastModifiedBy>
  <cp:revision>1</cp:revision>
  <dcterms:created xsi:type="dcterms:W3CDTF">2025-03-18T08:38:00Z</dcterms:created>
  <dcterms:modified xsi:type="dcterms:W3CDTF">2025-03-18T08:40:00Z</dcterms:modified>
</cp:coreProperties>
</file>