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C3EF" w14:textId="4E1083C3" w:rsidR="00C1713E" w:rsidRPr="00C1713E" w:rsidRDefault="00C1713E">
      <w:pPr>
        <w:rPr>
          <w:rFonts w:ascii="標楷體" w:eastAsia="標楷體" w:hAnsi="標楷體" w:hint="eastAsia"/>
          <w:sz w:val="28"/>
          <w:szCs w:val="28"/>
        </w:rPr>
      </w:pPr>
      <w:r w:rsidRPr="00C1713E">
        <w:rPr>
          <w:rFonts w:ascii="標楷體" w:eastAsia="標楷體" w:hAnsi="標楷體" w:hint="eastAsia"/>
          <w:sz w:val="28"/>
          <w:szCs w:val="28"/>
        </w:rPr>
        <w:t>問題：</w:t>
      </w:r>
    </w:p>
    <w:p w14:paraId="23860668" w14:textId="2AADC4C9" w:rsidR="00C1713E" w:rsidRPr="00C1713E" w:rsidRDefault="00C1713E" w:rsidP="00C1713E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C1713E">
        <w:rPr>
          <w:rFonts w:ascii="標楷體" w:eastAsia="標楷體" w:hAnsi="標楷體" w:hint="eastAsia"/>
          <w:sz w:val="28"/>
          <w:szCs w:val="28"/>
        </w:rPr>
        <w:t>別人的系統跟我們的最大的差異、優勢?</w:t>
      </w:r>
    </w:p>
    <w:p w14:paraId="5AF85893" w14:textId="513CD9F3" w:rsidR="00C1713E" w:rsidRPr="00C1713E" w:rsidRDefault="00C1713E" w:rsidP="00C1713E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C1713E">
        <w:rPr>
          <w:rFonts w:ascii="標楷體" w:eastAsia="標楷體" w:hAnsi="標楷體" w:hint="eastAsia"/>
          <w:sz w:val="28"/>
          <w:szCs w:val="28"/>
        </w:rPr>
        <w:t>會議基本功能未設想(例如：通知、提醒)</w:t>
      </w:r>
    </w:p>
    <w:p w14:paraId="29D4276F" w14:textId="398585DA" w:rsidR="002025BA" w:rsidRDefault="00C1713E" w:rsidP="00C1713E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C1713E">
        <w:rPr>
          <w:rFonts w:ascii="標楷體" w:eastAsia="標楷體" w:hAnsi="標楷體" w:hint="eastAsia"/>
          <w:sz w:val="28"/>
          <w:szCs w:val="28"/>
        </w:rPr>
        <w:t>動機</w:t>
      </w:r>
      <w:r w:rsidR="002025BA">
        <w:rPr>
          <w:rFonts w:ascii="標楷體" w:eastAsia="標楷體" w:hAnsi="標楷體" w:hint="eastAsia"/>
          <w:sz w:val="28"/>
          <w:szCs w:val="28"/>
        </w:rPr>
        <w:t>薄弱(情境分析)</w:t>
      </w:r>
    </w:p>
    <w:p w14:paraId="6A9CA7F4" w14:textId="2957D6B2" w:rsidR="00C1713E" w:rsidRPr="00C1713E" w:rsidRDefault="00C1713E" w:rsidP="00C1713E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C1713E">
        <w:rPr>
          <w:rFonts w:ascii="標楷體" w:eastAsia="標楷體" w:hAnsi="標楷體" w:hint="eastAsia"/>
          <w:sz w:val="28"/>
          <w:szCs w:val="28"/>
        </w:rPr>
        <w:t>目標客群不明確</w:t>
      </w:r>
    </w:p>
    <w:p w14:paraId="706D2CBD" w14:textId="0BD3BBA6" w:rsidR="00C1713E" w:rsidRPr="002025BA" w:rsidRDefault="00C1713E" w:rsidP="002025BA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 w:rsidRPr="00C1713E">
        <w:rPr>
          <w:rFonts w:ascii="標楷體" w:eastAsia="標楷體" w:hAnsi="標楷體" w:hint="eastAsia"/>
          <w:sz w:val="28"/>
          <w:szCs w:val="28"/>
        </w:rPr>
        <w:t>使用者分析要做</w:t>
      </w:r>
    </w:p>
    <w:sectPr w:rsidR="00C1713E" w:rsidRPr="00202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00473" w14:textId="77777777" w:rsidR="00C560F9" w:rsidRDefault="00C560F9" w:rsidP="00C1713E">
      <w:pPr>
        <w:spacing w:after="0" w:line="240" w:lineRule="auto"/>
      </w:pPr>
      <w:r>
        <w:separator/>
      </w:r>
    </w:p>
  </w:endnote>
  <w:endnote w:type="continuationSeparator" w:id="0">
    <w:p w14:paraId="50FFE9D5" w14:textId="77777777" w:rsidR="00C560F9" w:rsidRDefault="00C560F9" w:rsidP="00C1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EE5B0" w14:textId="77777777" w:rsidR="00C560F9" w:rsidRDefault="00C560F9" w:rsidP="00C1713E">
      <w:pPr>
        <w:spacing w:after="0" w:line="240" w:lineRule="auto"/>
      </w:pPr>
      <w:r>
        <w:separator/>
      </w:r>
    </w:p>
  </w:footnote>
  <w:footnote w:type="continuationSeparator" w:id="0">
    <w:p w14:paraId="042AC6BF" w14:textId="77777777" w:rsidR="00C560F9" w:rsidRDefault="00C560F9" w:rsidP="00C1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76C5E"/>
    <w:multiLevelType w:val="hybridMultilevel"/>
    <w:tmpl w:val="56D6A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56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2B"/>
    <w:rsid w:val="000964E2"/>
    <w:rsid w:val="002025BA"/>
    <w:rsid w:val="002E01DD"/>
    <w:rsid w:val="00427649"/>
    <w:rsid w:val="00574E2B"/>
    <w:rsid w:val="007353A5"/>
    <w:rsid w:val="008F6875"/>
    <w:rsid w:val="00A51399"/>
    <w:rsid w:val="00A87BA2"/>
    <w:rsid w:val="00C1713E"/>
    <w:rsid w:val="00C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BA55A"/>
  <w15:chartTrackingRefBased/>
  <w15:docId w15:val="{9882EDCD-A9DD-441E-BC42-253B3278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4E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E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E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E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E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E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E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4E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4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4E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4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4E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4E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4E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4E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4E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4E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E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4E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4E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4E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E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7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1713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17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171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筱雲 姜</dc:creator>
  <cp:keywords/>
  <dc:description/>
  <cp:lastModifiedBy>筱雲 姜</cp:lastModifiedBy>
  <cp:revision>2</cp:revision>
  <dcterms:created xsi:type="dcterms:W3CDTF">2025-04-22T10:53:00Z</dcterms:created>
  <dcterms:modified xsi:type="dcterms:W3CDTF">2025-04-22T11:13:00Z</dcterms:modified>
</cp:coreProperties>
</file>