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65C0B" w14:textId="77777777" w:rsidR="007952FF" w:rsidRDefault="00577751">
      <w:r>
        <w:rPr>
          <w:rFonts w:hint="eastAsia"/>
        </w:rPr>
        <w:t>成功匯入資料庫到本地</w:t>
      </w:r>
    </w:p>
    <w:p w14:paraId="2DFE6180" w14:textId="2ACB237D" w:rsidR="007952FF" w:rsidRDefault="007952FF">
      <w:r>
        <w:rPr>
          <w:rFonts w:hint="eastAsia"/>
          <w:noProof/>
        </w:rPr>
        <w:drawing>
          <wp:inline distT="0" distB="0" distL="0" distR="0" wp14:anchorId="4E1D3E16" wp14:editId="424F640F">
            <wp:extent cx="5274310" cy="2942590"/>
            <wp:effectExtent l="0" t="0" r="0" b="3810"/>
            <wp:docPr id="1542467020" name="圖片 2" descr="一張含有 文字, 軟體, 電腦圖示, 網頁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67020" name="圖片 2" descr="一張含有 文字, 軟體, 電腦圖示, 網頁 的圖片&#10;&#10;AI 產生的內容可能不正確。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90EB" w14:textId="3234C88C" w:rsidR="007D33A8" w:rsidRDefault="00577751">
      <w:r>
        <w:rPr>
          <w:rFonts w:hint="eastAsia"/>
        </w:rPr>
        <w:t>並註冊成功</w:t>
      </w:r>
    </w:p>
    <w:p w14:paraId="7F69761A" w14:textId="3BE15057" w:rsidR="007952FF" w:rsidRDefault="007952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4AA2A5" wp14:editId="59919D60">
            <wp:extent cx="5274310" cy="3298825"/>
            <wp:effectExtent l="0" t="0" r="0" b="3175"/>
            <wp:docPr id="592426915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26915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2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51"/>
    <w:rsid w:val="00077806"/>
    <w:rsid w:val="00334756"/>
    <w:rsid w:val="00393E52"/>
    <w:rsid w:val="00422BDA"/>
    <w:rsid w:val="00577751"/>
    <w:rsid w:val="007952FF"/>
    <w:rsid w:val="007D33A8"/>
    <w:rsid w:val="00850103"/>
    <w:rsid w:val="008933ED"/>
    <w:rsid w:val="008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A25F8"/>
  <w15:chartTrackingRefBased/>
  <w15:docId w15:val="{5DD87BEF-7CC8-A14B-8741-F4ACAB12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777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75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775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75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775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775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775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777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77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7775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77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7775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7775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7775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7775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777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77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77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77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777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7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777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77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77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7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777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7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yoko081</dc:creator>
  <cp:keywords/>
  <dc:description/>
  <cp:lastModifiedBy>yoko081</cp:lastModifiedBy>
  <cp:revision>4</cp:revision>
  <dcterms:created xsi:type="dcterms:W3CDTF">2025-07-03T06:36:00Z</dcterms:created>
  <dcterms:modified xsi:type="dcterms:W3CDTF">2025-07-03T06:44:00Z</dcterms:modified>
</cp:coreProperties>
</file>