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046137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1DE2EAE9" w:rsidR="0093530D" w:rsidRPr="009967F5" w:rsidRDefault="00046137" w:rsidP="00046137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1-1-6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77777777" w:rsidR="0093530D" w:rsidRPr="009967F5" w:rsidRDefault="0093530D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topics.html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14CC1A19" w:rsidR="0093530D" w:rsidRPr="009967F5" w:rsidRDefault="00EC65AE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供使用者在所屬組織下建立、查看、修改與刪除議題，並進入對應的會議頁面</w:t>
            </w:r>
            <w:r w:rsidR="001003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386F92E8" w14:textId="6EDC1E15" w:rsidR="00E71EE7" w:rsidRPr="00595F99" w:rsidRDefault="00E71EE7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：登入使用者編號（儲存在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5A51BA5D" w14:textId="0D7B1041" w:rsidR="00E71EE7" w:rsidRPr="00595F99" w:rsidRDefault="00E71EE7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userName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：登入使用者名稱（儲存在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，用於顯示在「創建者」欄位）。</w:t>
            </w:r>
          </w:p>
          <w:p w14:paraId="49BFE4ED" w14:textId="2A583F67" w:rsidR="00E71EE7" w:rsidRPr="00595F99" w:rsidRDefault="00E71EE7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currentOrgId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：目前組織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ID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（網址參數或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395BB582" w14:textId="118F6F6B" w:rsidR="00E71EE7" w:rsidRDefault="00E71EE7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currentTopicId/currentTopicTitle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：目前點擊的議題資訊（儲存在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r w:rsidRPr="00595F99">
              <w:rPr>
                <w:rFonts w:ascii="Times New Roman" w:eastAsia="標楷體" w:hAnsi="Times New Roman"/>
                <w:sz w:val="28"/>
                <w:szCs w:val="28"/>
              </w:rPr>
              <w:t>，供會議頁面使用）。</w:t>
            </w:r>
          </w:p>
          <w:p w14:paraId="7AE1FA5D" w14:textId="32E1B4FA" w:rsidR="00B42563" w:rsidRDefault="00595F99" w:rsidP="0038428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3FD595C" w14:textId="65E31A33" w:rsidR="00B42563" w:rsidRPr="00B42563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：側邊欄（顯示目前組織與導覽連結）。</w:t>
            </w:r>
          </w:p>
          <w:p w14:paraId="5A6A7429" w14:textId="448104A1" w:rsidR="00B42563" w:rsidRPr="00B42563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orgList</w:t>
            </w: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：議題清單卡片容器。</w:t>
            </w:r>
          </w:p>
          <w:p w14:paraId="53E9526E" w14:textId="4EB23936" w:rsidR="00B42563" w:rsidRPr="00B42563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modal</w:t>
            </w: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：新增議題彈出視窗。</w:t>
            </w:r>
          </w:p>
          <w:p w14:paraId="1A8CCA2E" w14:textId="187AD420" w:rsidR="00B42563" w:rsidRPr="00B42563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：使用說明視窗。</w:t>
            </w:r>
          </w:p>
          <w:p w14:paraId="20495F51" w14:textId="7777777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DBCC7E6" w14:textId="3F6BC579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toggleSidebar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：展開或收合側邊欄。</w:t>
            </w:r>
          </w:p>
          <w:p w14:paraId="2036BA3B" w14:textId="37F53BA7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openModal/closeModal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：開啟或關閉「新增議題」視窗，並顯示登入使用者名稱於創建者欄位。</w:t>
            </w:r>
          </w:p>
          <w:p w14:paraId="1F808906" w14:textId="7E1B8131" w:rsidR="00B913B5" w:rsidRPr="00B913B5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createTopic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4BD1A538" w14:textId="6A696530" w:rsidR="00B913B5" w:rsidRPr="00B913B5" w:rsidRDefault="00B913B5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驗證議題標題是否輸入。</w:t>
            </w:r>
          </w:p>
          <w:p w14:paraId="04D21413" w14:textId="6239A5E7" w:rsidR="00B913B5" w:rsidRPr="00B913B5" w:rsidRDefault="00B913B5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收集勾選的參與者清單。</w:t>
            </w:r>
          </w:p>
          <w:p w14:paraId="0C3EEAEA" w14:textId="20425C68" w:rsidR="00B913B5" w:rsidRPr="00B913B5" w:rsidRDefault="00B913B5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="005D1B7A">
              <w:rPr>
                <w:rFonts w:ascii="Times New Roman" w:eastAsia="標楷體" w:hAnsi="Times New Roman" w:hint="eastAsia"/>
                <w:sz w:val="28"/>
                <w:szCs w:val="28"/>
              </w:rPr>
              <w:t>/api/topic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新增議題。</w:t>
            </w:r>
          </w:p>
          <w:p w14:paraId="38A8157F" w14:textId="3D84172A" w:rsidR="00B913B5" w:rsidRPr="00B913B5" w:rsidRDefault="00B913B5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成功→提示訊息並重新載入議題清單。</w:t>
            </w:r>
          </w:p>
          <w:p w14:paraId="6D8A1ACE" w14:textId="441A0668" w:rsidR="00B913B5" w:rsidRPr="00B913B5" w:rsidRDefault="00B913B5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失敗→顯示錯誤訊息。</w:t>
            </w:r>
          </w:p>
          <w:p w14:paraId="55073470" w14:textId="32A6CB05" w:rsidR="00B913B5" w:rsidRPr="00B913B5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loadTopics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B6715EE" w14:textId="5814544F" w:rsidR="00B913B5" w:rsidRPr="00B913B5" w:rsidRDefault="00B913B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/api/topic/by_org/{org_id}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取得組織下所有議題。</w:t>
            </w:r>
          </w:p>
          <w:p w14:paraId="18D4EBBE" w14:textId="74DCD0A9" w:rsidR="00B913B5" w:rsidRPr="00B913B5" w:rsidRDefault="00B913B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過濾目前使用者是否可見（透過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canSeeTopic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檢查）。</w:t>
            </w:r>
          </w:p>
          <w:p w14:paraId="1CA72F66" w14:textId="1FD57062" w:rsidR="00B913B5" w:rsidRPr="00B913B5" w:rsidRDefault="00B913B5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將可見議題建立成卡片顯示在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orgList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區域。</w:t>
            </w:r>
          </w:p>
          <w:p w14:paraId="18FE2DD7" w14:textId="1010C1DC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addTopicCard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A315537" w14:textId="77777777" w:rsidR="00B913B5" w:rsidRPr="00B913B5" w:rsidRDefault="00B913B5" w:rsidP="0038428A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建立單張議題卡片。</w:t>
            </w:r>
          </w:p>
          <w:p w14:paraId="019EFD18" w14:textId="77777777" w:rsidR="00B913B5" w:rsidRPr="00B913B5" w:rsidRDefault="00B913B5" w:rsidP="0038428A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45B48787" w14:textId="301D31B4" w:rsidR="00B913B5" w:rsidRPr="00B913B5" w:rsidRDefault="00B913B5" w:rsidP="0038428A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顯示標題、創建者名稱。</w:t>
            </w:r>
          </w:p>
          <w:p w14:paraId="1801B064" w14:textId="284A08CF" w:rsidR="00B913B5" w:rsidRPr="00B913B5" w:rsidRDefault="00B913B5" w:rsidP="0038428A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若使用者為創建者→提供「重新命名」與「刪除」功能。</w:t>
            </w:r>
          </w:p>
          <w:p w14:paraId="7BD8AC94" w14:textId="4BA5E293" w:rsidR="00B913B5" w:rsidRPr="00B913B5" w:rsidRDefault="00B913B5" w:rsidP="0038428A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點擊卡片（非選單區域）→導向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/meeting?topic_id={id}&amp;org_id={org_id}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，並儲存議題資訊至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localStorage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5C597CF" w14:textId="1A44143E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deleteTopic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：呼叫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/api/topic/{topicId}API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刪除議題，並重新載入清單。</w:t>
            </w:r>
          </w:p>
          <w:p w14:paraId="3B10AD56" w14:textId="50417E44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renameTopic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：呼叫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/api/topic/{topicId}API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更新議題標題，並重新載入清單。</w:t>
            </w:r>
          </w:p>
          <w:p w14:paraId="07B8BBC5" w14:textId="5BAC5F26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canSeeTopic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705E7DF" w14:textId="1337C2C1" w:rsidR="00B913B5" w:rsidRPr="00B913B5" w:rsidRDefault="00B913B5" w:rsidP="0038428A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判斷目前使用者是否能查看議題。</w:t>
            </w:r>
          </w:p>
          <w:p w14:paraId="4FE4069B" w14:textId="77777777" w:rsidR="004E3457" w:rsidRDefault="00B913B5" w:rsidP="0038428A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邏輯：</w:t>
            </w:r>
          </w:p>
          <w:p w14:paraId="1F4B31FA" w14:textId="4122CB7E" w:rsidR="00B913B5" w:rsidRPr="004E3457" w:rsidRDefault="00B913B5" w:rsidP="0038428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E3457">
              <w:rPr>
                <w:rFonts w:ascii="Times New Roman" w:eastAsia="標楷體" w:hAnsi="Times New Roman" w:hint="eastAsia"/>
                <w:sz w:val="28"/>
                <w:szCs w:val="28"/>
              </w:rPr>
              <w:t>若使用者為創建者→可見。</w:t>
            </w:r>
          </w:p>
          <w:p w14:paraId="13BB252A" w14:textId="71F7493A" w:rsidR="00B913B5" w:rsidRPr="00B913B5" w:rsidRDefault="00B913B5" w:rsidP="0038428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/api/is_topic_member/{topicId}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判斷是否為成員。</w:t>
            </w:r>
          </w:p>
          <w:p w14:paraId="04946187" w14:textId="782920BA" w:rsidR="00B913B5" w:rsidRPr="00B913B5" w:rsidRDefault="00B913B5" w:rsidP="0038428A">
            <w:pPr>
              <w:pStyle w:val="a9"/>
              <w:numPr>
                <w:ilvl w:val="0"/>
                <w:numId w:val="1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若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API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不支援，呼叫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/api/topic_members/{topicId}</w:t>
            </w:r>
            <w:r w:rsidRPr="00B913B5">
              <w:rPr>
                <w:rFonts w:ascii="Times New Roman" w:eastAsia="標楷體" w:hAnsi="Times New Roman" w:hint="eastAsia"/>
                <w:sz w:val="28"/>
                <w:szCs w:val="28"/>
              </w:rPr>
              <w:t>並檢查使用者是否存在於成員清單。</w:t>
            </w:r>
          </w:p>
          <w:p w14:paraId="5B073051" w14:textId="1C13A29E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openHelpModal/closeHelpModal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：控制「使用說明」視窗開關。</w:t>
            </w:r>
          </w:p>
          <w:p w14:paraId="7F32D5D9" w14:textId="4A11EAEA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goToTopicPage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：導向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/topics?org_id={org_id}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，若未設定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org_id</w:t>
            </w:r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→提示警告。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412B74C1" w14:textId="77777777" w:rsid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顯示目前組織名稱。</w:t>
            </w:r>
          </w:p>
          <w:p w14:paraId="40E630B9" w14:textId="5B9A152E" w:rsidR="00F90F2A" w:rsidRP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導覽項目：首頁、創建議題、使用說明、登出。</w:t>
            </w:r>
          </w:p>
          <w:p w14:paraId="59E7FCFA" w14:textId="35091B1F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(MainContent)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3E0DF82" w14:textId="39623753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頁首：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Logo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與使用者頭像。</w:t>
            </w:r>
          </w:p>
          <w:p w14:paraId="54EB4C27" w14:textId="77777777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工作區：</w:t>
            </w:r>
          </w:p>
          <w:p w14:paraId="61D54A69" w14:textId="77777777" w:rsidR="00F90F2A" w:rsidRPr="00F90F2A" w:rsidRDefault="00F90F2A" w:rsidP="0038428A">
            <w:pPr>
              <w:pStyle w:val="a9"/>
              <w:numPr>
                <w:ilvl w:val="1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「＋創建議題」按鈕（開啟新增視窗）。</w:t>
            </w:r>
          </w:p>
          <w:p w14:paraId="4E947A9B" w14:textId="77777777" w:rsidR="00F90F2A" w:rsidRPr="00F90F2A" w:rsidRDefault="00F90F2A" w:rsidP="0038428A">
            <w:pPr>
              <w:pStyle w:val="a9"/>
              <w:numPr>
                <w:ilvl w:val="1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「我的議題」區塊：</w:t>
            </w:r>
          </w:p>
          <w:p w14:paraId="31306BB2" w14:textId="4B755287" w:rsidR="00F90F2A" w:rsidRPr="00F90F2A" w:rsidRDefault="00F90F2A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當有可見議題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→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顯示議題卡片。</w:t>
            </w:r>
          </w:p>
          <w:p w14:paraId="29A047E8" w14:textId="6842C7BF" w:rsidR="00F90F2A" w:rsidRPr="00F90F2A" w:rsidRDefault="00F90F2A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當無可見議題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→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顯示提示文字。</w:t>
            </w:r>
          </w:p>
          <w:p w14:paraId="6F0A3EF2" w14:textId="48C279B3" w:rsidR="00F90F2A" w:rsidRP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議題卡片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(TopicCard)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94E195A" w14:textId="72D1CE69" w:rsidR="00F90F2A" w:rsidRPr="00F90F2A" w:rsidRDefault="00F90F2A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標題、創建者資訊。</w:t>
            </w:r>
          </w:p>
          <w:p w14:paraId="142F3F08" w14:textId="58C94070" w:rsidR="00F90F2A" w:rsidRPr="00F90F2A" w:rsidRDefault="00F90F2A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若使用者為創建者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→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卡片右上角顯示「</w:t>
            </w:r>
            <w:r w:rsidRPr="00F90F2A">
              <w:rPr>
                <w:rFonts w:ascii="Cambria Math" w:eastAsia="標楷體" w:hAnsi="Cambria Math" w:cs="Cambria Math"/>
                <w:sz w:val="28"/>
                <w:szCs w:val="28"/>
              </w:rPr>
              <w:t>⋮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」選單，可操作「重新命名」、「刪除」。</w:t>
            </w:r>
          </w:p>
          <w:p w14:paraId="7391C542" w14:textId="66F4928A" w:rsidR="00F90F2A" w:rsidRPr="00F90F2A" w:rsidRDefault="00F90F2A" w:rsidP="0038428A">
            <w:pPr>
              <w:pStyle w:val="a9"/>
              <w:numPr>
                <w:ilvl w:val="0"/>
                <w:numId w:val="2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點擊卡片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→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進入該議題的會議頁面。</w:t>
            </w:r>
          </w:p>
          <w:p w14:paraId="770903FB" w14:textId="4FA69AD0" w:rsid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Modal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彈窗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2DF644E9" w14:textId="739DCD79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新增議題：包含創建者欄位（唯讀）、標題輸入框、參與者勾選清單、按鈕（取消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創建）。</w:t>
            </w:r>
          </w:p>
          <w:p w14:paraId="5BBE5F3B" w14:textId="4DCFEFAC" w:rsidR="00F90F2A" w:rsidRP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lastRenderedPageBreak/>
              <w:t>使用說明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(HelpModal)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1584A4E" w14:textId="77777777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說明操作流程（檢視成員、創建議題、刪除或重新命名議題）。</w:t>
            </w:r>
          </w:p>
          <w:p w14:paraId="73283BC3" w14:textId="32C20274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提供關閉按鈕。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53C0" w14:textId="77777777" w:rsidR="00A71BF6" w:rsidRDefault="00A71BF6" w:rsidP="001003AD">
      <w:pPr>
        <w:spacing w:after="0" w:line="240" w:lineRule="auto"/>
      </w:pPr>
      <w:r>
        <w:separator/>
      </w:r>
    </w:p>
  </w:endnote>
  <w:endnote w:type="continuationSeparator" w:id="0">
    <w:p w14:paraId="1693EB82" w14:textId="77777777" w:rsidR="00A71BF6" w:rsidRDefault="00A71BF6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6EDAE" w14:textId="77777777" w:rsidR="00A71BF6" w:rsidRDefault="00A71BF6" w:rsidP="001003AD">
      <w:pPr>
        <w:spacing w:after="0" w:line="240" w:lineRule="auto"/>
      </w:pPr>
      <w:r>
        <w:separator/>
      </w:r>
    </w:p>
  </w:footnote>
  <w:footnote w:type="continuationSeparator" w:id="0">
    <w:p w14:paraId="59A0285D" w14:textId="77777777" w:rsidR="00A71BF6" w:rsidRDefault="00A71BF6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DA"/>
    <w:multiLevelType w:val="hybridMultilevel"/>
    <w:tmpl w:val="FE1E7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8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0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5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9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29"/>
  </w:num>
  <w:num w:numId="2" w16cid:durableId="301622253">
    <w:abstractNumId w:val="20"/>
  </w:num>
  <w:num w:numId="3" w16cid:durableId="977756780">
    <w:abstractNumId w:val="8"/>
  </w:num>
  <w:num w:numId="4" w16cid:durableId="1308439624">
    <w:abstractNumId w:val="22"/>
  </w:num>
  <w:num w:numId="5" w16cid:durableId="397440576">
    <w:abstractNumId w:val="17"/>
  </w:num>
  <w:num w:numId="6" w16cid:durableId="1825537268">
    <w:abstractNumId w:val="0"/>
  </w:num>
  <w:num w:numId="7" w16cid:durableId="878275860">
    <w:abstractNumId w:val="28"/>
  </w:num>
  <w:num w:numId="8" w16cid:durableId="1731341305">
    <w:abstractNumId w:val="7"/>
  </w:num>
  <w:num w:numId="9" w16cid:durableId="1109009521">
    <w:abstractNumId w:val="14"/>
  </w:num>
  <w:num w:numId="10" w16cid:durableId="136459124">
    <w:abstractNumId w:val="9"/>
  </w:num>
  <w:num w:numId="11" w16cid:durableId="707802315">
    <w:abstractNumId w:val="6"/>
  </w:num>
  <w:num w:numId="12" w16cid:durableId="1663001441">
    <w:abstractNumId w:val="19"/>
  </w:num>
  <w:num w:numId="13" w16cid:durableId="541139329">
    <w:abstractNumId w:val="1"/>
  </w:num>
  <w:num w:numId="14" w16cid:durableId="1166091406">
    <w:abstractNumId w:val="3"/>
  </w:num>
  <w:num w:numId="15" w16cid:durableId="1753627488">
    <w:abstractNumId w:val="4"/>
  </w:num>
  <w:num w:numId="16" w16cid:durableId="1256285883">
    <w:abstractNumId w:val="21"/>
  </w:num>
  <w:num w:numId="17" w16cid:durableId="843324543">
    <w:abstractNumId w:val="26"/>
  </w:num>
  <w:num w:numId="18" w16cid:durableId="313031183">
    <w:abstractNumId w:val="23"/>
  </w:num>
  <w:num w:numId="19" w16cid:durableId="460728469">
    <w:abstractNumId w:val="2"/>
  </w:num>
  <w:num w:numId="20" w16cid:durableId="1974407456">
    <w:abstractNumId w:val="24"/>
  </w:num>
  <w:num w:numId="21" w16cid:durableId="1733502952">
    <w:abstractNumId w:val="10"/>
  </w:num>
  <w:num w:numId="22" w16cid:durableId="1883470720">
    <w:abstractNumId w:val="13"/>
  </w:num>
  <w:num w:numId="23" w16cid:durableId="1393044320">
    <w:abstractNumId w:val="15"/>
  </w:num>
  <w:num w:numId="24" w16cid:durableId="1039428983">
    <w:abstractNumId w:val="18"/>
  </w:num>
  <w:num w:numId="25" w16cid:durableId="2052534300">
    <w:abstractNumId w:val="25"/>
  </w:num>
  <w:num w:numId="26" w16cid:durableId="1083793352">
    <w:abstractNumId w:val="16"/>
  </w:num>
  <w:num w:numId="27" w16cid:durableId="2049841727">
    <w:abstractNumId w:val="11"/>
  </w:num>
  <w:num w:numId="28" w16cid:durableId="1577398587">
    <w:abstractNumId w:val="27"/>
  </w:num>
  <w:num w:numId="29" w16cid:durableId="1970240020">
    <w:abstractNumId w:val="12"/>
  </w:num>
  <w:num w:numId="30" w16cid:durableId="612246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6137"/>
    <w:rsid w:val="00093161"/>
    <w:rsid w:val="0009331E"/>
    <w:rsid w:val="000964E2"/>
    <w:rsid w:val="000C65AD"/>
    <w:rsid w:val="001003AD"/>
    <w:rsid w:val="001340CD"/>
    <w:rsid w:val="001B3736"/>
    <w:rsid w:val="002E01DD"/>
    <w:rsid w:val="0038428A"/>
    <w:rsid w:val="00427649"/>
    <w:rsid w:val="004953E5"/>
    <w:rsid w:val="004E3457"/>
    <w:rsid w:val="004E7B7B"/>
    <w:rsid w:val="004F2B4A"/>
    <w:rsid w:val="005461A6"/>
    <w:rsid w:val="00595F99"/>
    <w:rsid w:val="005D1B7A"/>
    <w:rsid w:val="005D4FAC"/>
    <w:rsid w:val="006A1ECC"/>
    <w:rsid w:val="007353A5"/>
    <w:rsid w:val="0093530D"/>
    <w:rsid w:val="009967F5"/>
    <w:rsid w:val="00A51399"/>
    <w:rsid w:val="00A6423A"/>
    <w:rsid w:val="00A71BF6"/>
    <w:rsid w:val="00A87BA2"/>
    <w:rsid w:val="00B01081"/>
    <w:rsid w:val="00B42563"/>
    <w:rsid w:val="00B913B5"/>
    <w:rsid w:val="00B9273F"/>
    <w:rsid w:val="00C22814"/>
    <w:rsid w:val="00C27785"/>
    <w:rsid w:val="00CE61DC"/>
    <w:rsid w:val="00D5111E"/>
    <w:rsid w:val="00DA1369"/>
    <w:rsid w:val="00E126DB"/>
    <w:rsid w:val="00E53784"/>
    <w:rsid w:val="00E71EE7"/>
    <w:rsid w:val="00E7331A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筱雲 姜</cp:lastModifiedBy>
  <cp:revision>49</cp:revision>
  <dcterms:created xsi:type="dcterms:W3CDTF">2025-09-10T15:39:00Z</dcterms:created>
  <dcterms:modified xsi:type="dcterms:W3CDTF">2025-09-25T07:03:00Z</dcterms:modified>
</cp:coreProperties>
</file>