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17"/>
        <w:gridCol w:w="2125"/>
        <w:gridCol w:w="1985"/>
        <w:gridCol w:w="3961"/>
      </w:tblGrid>
      <w:tr w:rsidR="009A15A2" w:rsidRPr="0006058D" w14:paraId="0447DD5E" w14:textId="77777777" w:rsidTr="003007F7">
        <w:tc>
          <w:tcPr>
            <w:tcW w:w="1039" w:type="pct"/>
            <w:shd w:val="clear" w:color="auto" w:fill="DBE9F8"/>
            <w:vAlign w:val="center"/>
          </w:tcPr>
          <w:p w14:paraId="58F9D59D" w14:textId="77777777" w:rsidR="009A15A2" w:rsidRPr="0006058D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  <w:r w:rsidRPr="0006058D">
              <w:rPr>
                <w:rFonts w:eastAsia="標楷體-繁"/>
                <w:color w:val="auto"/>
              </w:rPr>
              <w:t>編號</w:t>
            </w:r>
          </w:p>
        </w:tc>
        <w:tc>
          <w:tcPr>
            <w:tcW w:w="1043" w:type="pct"/>
            <w:vAlign w:val="center"/>
          </w:tcPr>
          <w:p w14:paraId="0384DCA1" w14:textId="7BDBB21F" w:rsidR="009A15A2" w:rsidRPr="0006058D" w:rsidRDefault="00230B02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  <w:r w:rsidRPr="0006058D">
              <w:rPr>
                <w:rFonts w:eastAsia="標楷體-繁"/>
                <w:color w:val="auto"/>
              </w:rPr>
              <w:t>1-1-1</w:t>
            </w:r>
            <w:r w:rsidR="0006058D" w:rsidRPr="0006058D">
              <w:rPr>
                <w:rFonts w:eastAsia="標楷體-繁"/>
                <w:color w:val="auto"/>
              </w:rPr>
              <w:t>2</w:t>
            </w:r>
          </w:p>
        </w:tc>
        <w:tc>
          <w:tcPr>
            <w:tcW w:w="974" w:type="pct"/>
            <w:shd w:val="clear" w:color="auto" w:fill="DBE9F8"/>
            <w:vAlign w:val="center"/>
          </w:tcPr>
          <w:p w14:paraId="1B10B1E1" w14:textId="77777777" w:rsidR="009A15A2" w:rsidRPr="0006058D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  <w:r w:rsidRPr="0006058D">
              <w:rPr>
                <w:rFonts w:eastAsia="標楷體-繁"/>
                <w:color w:val="auto"/>
              </w:rPr>
              <w:t>程式名稱</w:t>
            </w:r>
          </w:p>
        </w:tc>
        <w:tc>
          <w:tcPr>
            <w:tcW w:w="1944" w:type="pct"/>
            <w:vAlign w:val="center"/>
          </w:tcPr>
          <w:p w14:paraId="6A84D0B7" w14:textId="6FB46089" w:rsidR="009A15A2" w:rsidRPr="0006058D" w:rsidRDefault="0006058D" w:rsidP="00230B02">
            <w:pPr>
              <w:jc w:val="center"/>
              <w:rPr>
                <w:rFonts w:eastAsia="標楷體-繁"/>
              </w:rPr>
            </w:pPr>
            <w:r w:rsidRPr="0006058D">
              <w:rPr>
                <w:rFonts w:eastAsia="標楷體-繁"/>
              </w:rPr>
              <w:t>transcript_file.html</w:t>
            </w:r>
          </w:p>
        </w:tc>
      </w:tr>
      <w:tr w:rsidR="009A15A2" w:rsidRPr="0006058D" w14:paraId="3E9FEE43" w14:textId="77777777" w:rsidTr="003007F7">
        <w:trPr>
          <w:trHeight w:val="1373"/>
        </w:trPr>
        <w:tc>
          <w:tcPr>
            <w:tcW w:w="1039" w:type="pct"/>
            <w:shd w:val="clear" w:color="auto" w:fill="DBE9F8"/>
            <w:vAlign w:val="center"/>
          </w:tcPr>
          <w:p w14:paraId="54040D4E" w14:textId="77777777" w:rsidR="009A15A2" w:rsidRPr="0006058D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  <w:r w:rsidRPr="0006058D">
              <w:rPr>
                <w:rFonts w:eastAsia="標楷體-繁"/>
                <w:color w:val="auto"/>
              </w:rPr>
              <w:t>目的</w:t>
            </w:r>
          </w:p>
        </w:tc>
        <w:tc>
          <w:tcPr>
            <w:tcW w:w="3961" w:type="pct"/>
            <w:gridSpan w:val="3"/>
            <w:shd w:val="clear" w:color="auto" w:fill="FFFFFF" w:themeFill="background1"/>
            <w:vAlign w:val="center"/>
          </w:tcPr>
          <w:p w14:paraId="3A7F3EFB" w14:textId="63F3772D" w:rsidR="009A15A2" w:rsidRPr="0006058D" w:rsidRDefault="0006058D" w:rsidP="004F3C4B">
            <w:pPr>
              <w:widowControl w:val="0"/>
              <w:overflowPunct w:val="0"/>
              <w:spacing w:line="360" w:lineRule="exact"/>
              <w:jc w:val="left"/>
              <w:rPr>
                <w:rFonts w:eastAsia="標楷體-繁"/>
                <w:color w:val="auto"/>
              </w:rPr>
            </w:pPr>
            <w:r w:rsidRPr="0006058D">
              <w:rPr>
                <w:rFonts w:eastAsia="標楷體-繁" w:hint="eastAsia"/>
                <w:color w:val="000000"/>
              </w:rPr>
              <w:t>提供使用者上傳會議音訊</w:t>
            </w:r>
            <w:r w:rsidRPr="0006058D">
              <w:rPr>
                <w:rFonts w:eastAsia="標楷體-繁" w:hint="eastAsia"/>
                <w:color w:val="000000"/>
              </w:rPr>
              <w:t>/</w:t>
            </w:r>
            <w:r w:rsidRPr="0006058D">
              <w:rPr>
                <w:rFonts w:eastAsia="標楷體-繁" w:hint="eastAsia"/>
                <w:color w:val="000000"/>
              </w:rPr>
              <w:t>影片檔並進行自動語音轉文字，支援完整逐字稿與逐段說話者標記，並可下載或儲存至系統檔案區，輔助後續會議回顧與正式文件撰寫。</w:t>
            </w:r>
          </w:p>
        </w:tc>
      </w:tr>
      <w:tr w:rsidR="009A15A2" w:rsidRPr="0006058D" w14:paraId="288A2820" w14:textId="77777777" w:rsidTr="004F3C4B">
        <w:tc>
          <w:tcPr>
            <w:tcW w:w="5000" w:type="pct"/>
            <w:gridSpan w:val="4"/>
            <w:shd w:val="clear" w:color="auto" w:fill="A5C9EC"/>
            <w:vAlign w:val="center"/>
          </w:tcPr>
          <w:p w14:paraId="18845A55" w14:textId="77777777" w:rsidR="009A15A2" w:rsidRPr="0006058D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  <w:r w:rsidRPr="0006058D">
              <w:rPr>
                <w:rFonts w:eastAsia="標楷體-繁"/>
                <w:color w:val="auto"/>
              </w:rPr>
              <w:t>虛擬碼</w:t>
            </w:r>
          </w:p>
        </w:tc>
      </w:tr>
      <w:tr w:rsidR="00905337" w:rsidRPr="0006058D" w14:paraId="1F0D2CD6" w14:textId="77777777" w:rsidTr="0006058D">
        <w:trPr>
          <w:trHeight w:val="11722"/>
        </w:trPr>
        <w:tc>
          <w:tcPr>
            <w:tcW w:w="5000" w:type="pct"/>
            <w:gridSpan w:val="4"/>
          </w:tcPr>
          <w:p w14:paraId="627127FF" w14:textId="75E48D9F" w:rsidR="0006058D" w:rsidRPr="0006058D" w:rsidRDefault="0006058D" w:rsidP="0006058D">
            <w:pPr>
              <w:pStyle w:val="Web"/>
              <w:numPr>
                <w:ilvl w:val="0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初始化與設置</w:t>
            </w:r>
          </w:p>
          <w:p w14:paraId="2A185507" w14:textId="0AFFD1C9" w:rsidR="0006058D" w:rsidRPr="0006058D" w:rsidRDefault="0006058D" w:rsidP="0006058D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全域參數（由後端注入</w:t>
            </w: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/localStorage</w:t>
            </w: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）</w:t>
            </w:r>
          </w:p>
          <w:p w14:paraId="0282BCE5" w14:textId="77777777" w:rsidR="0006058D" w:rsidRPr="0006058D" w:rsidRDefault="0006058D" w:rsidP="0006058D">
            <w:pPr>
              <w:pStyle w:val="Web"/>
              <w:numPr>
                <w:ilvl w:val="1"/>
                <w:numId w:val="30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meeting_id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：會議識別碼</w:t>
            </w:r>
          </w:p>
          <w:p w14:paraId="6C955E60" w14:textId="77777777" w:rsidR="0006058D" w:rsidRPr="0006058D" w:rsidRDefault="0006058D" w:rsidP="0006058D">
            <w:pPr>
              <w:pStyle w:val="Web"/>
              <w:numPr>
                <w:ilvl w:val="1"/>
                <w:numId w:val="30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meeting-name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：會議名稱</w:t>
            </w:r>
          </w:p>
          <w:p w14:paraId="39528A21" w14:textId="77777777" w:rsidR="0006058D" w:rsidRPr="0006058D" w:rsidRDefault="0006058D" w:rsidP="0006058D">
            <w:pPr>
              <w:pStyle w:val="Web"/>
              <w:numPr>
                <w:ilvl w:val="1"/>
                <w:numId w:val="30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meeting-date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：會議日期</w:t>
            </w:r>
          </w:p>
          <w:p w14:paraId="2E89EB22" w14:textId="77777777" w:rsidR="0006058D" w:rsidRPr="0006058D" w:rsidRDefault="0006058D" w:rsidP="0006058D">
            <w:pPr>
              <w:pStyle w:val="Web"/>
              <w:numPr>
                <w:ilvl w:val="1"/>
                <w:numId w:val="30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org_id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、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topic_id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：組織與議題資訊（用於任務追蹤或回顧）</w:t>
            </w:r>
          </w:p>
          <w:p w14:paraId="7C0E3457" w14:textId="428C8D9F" w:rsidR="0006058D" w:rsidRPr="0006058D" w:rsidRDefault="0006058D" w:rsidP="0006058D">
            <w:pPr>
              <w:pStyle w:val="Web"/>
              <w:numPr>
                <w:ilvl w:val="1"/>
                <w:numId w:val="30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SPEAKER_KEY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：本地端儲存說話者清單的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key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，格式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speakers_{meeting_id}</w:t>
            </w:r>
          </w:p>
          <w:p w14:paraId="47FAE843" w14:textId="77777777" w:rsidR="0006058D" w:rsidRPr="0006058D" w:rsidRDefault="0006058D" w:rsidP="0006058D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樣式與外部套件</w:t>
            </w:r>
          </w:p>
          <w:p w14:paraId="7FAD3983" w14:textId="77777777" w:rsidR="0006058D" w:rsidRPr="0006058D" w:rsidRDefault="0006058D" w:rsidP="0006058D">
            <w:pPr>
              <w:pStyle w:val="Web"/>
              <w:numPr>
                <w:ilvl w:val="1"/>
                <w:numId w:val="30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TailwindCSS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：頁面排版、按鈕、色彩</w:t>
            </w:r>
          </w:p>
          <w:p w14:paraId="33845B5D" w14:textId="2521E4CE" w:rsidR="0006058D" w:rsidRPr="0006058D" w:rsidRDefault="0006058D" w:rsidP="0006058D">
            <w:pPr>
              <w:pStyle w:val="Web"/>
              <w:numPr>
                <w:ilvl w:val="1"/>
                <w:numId w:val="30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Lucide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SVG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圖示庫</w:t>
            </w:r>
          </w:p>
          <w:p w14:paraId="77B1D387" w14:textId="77777777" w:rsidR="0006058D" w:rsidRPr="0006058D" w:rsidRDefault="0006058D" w:rsidP="0006058D">
            <w:pPr>
              <w:pStyle w:val="Web"/>
              <w:numPr>
                <w:ilvl w:val="1"/>
                <w:numId w:val="30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navbar_a.css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：導覽列樣式</w:t>
            </w:r>
          </w:p>
          <w:p w14:paraId="7C0CCC96" w14:textId="77777777" w:rsidR="0006058D" w:rsidRPr="0006058D" w:rsidRDefault="0006058D" w:rsidP="0006058D">
            <w:pPr>
              <w:pStyle w:val="Web"/>
              <w:numPr>
                <w:ilvl w:val="1"/>
                <w:numId w:val="30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自訂樣式：</w:t>
            </w:r>
          </w:p>
          <w:p w14:paraId="1211A1F0" w14:textId="77777777" w:rsidR="0006058D" w:rsidRPr="0006058D" w:rsidRDefault="0006058D" w:rsidP="0006058D">
            <w:pPr>
              <w:pStyle w:val="Web"/>
              <w:numPr>
                <w:ilvl w:val="2"/>
                <w:numId w:val="30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.btn-primary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：主要按鈕樣式（深綠）</w:t>
            </w:r>
          </w:p>
          <w:p w14:paraId="497E2903" w14:textId="77777777" w:rsidR="0006058D" w:rsidRPr="0006058D" w:rsidRDefault="0006058D" w:rsidP="0006058D">
            <w:pPr>
              <w:pStyle w:val="Web"/>
              <w:numPr>
                <w:ilvl w:val="2"/>
                <w:numId w:val="30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.dashed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：虛線框（檔案區塊）</w:t>
            </w:r>
          </w:p>
          <w:p w14:paraId="07F8341B" w14:textId="3CFE606A" w:rsidR="0006058D" w:rsidRPr="0006058D" w:rsidRDefault="0006058D" w:rsidP="0006058D">
            <w:pPr>
              <w:pStyle w:val="Web"/>
              <w:numPr>
                <w:ilvl w:val="2"/>
                <w:numId w:val="30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.card-body-scroll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：固定高度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+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捲動的區塊（逐字稿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逐段顯示）</w:t>
            </w:r>
          </w:p>
          <w:p w14:paraId="57F3A562" w14:textId="77777777" w:rsidR="0006058D" w:rsidRPr="0006058D" w:rsidRDefault="0006058D" w:rsidP="0006058D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頁面解鎖機制</w:t>
            </w:r>
          </w:p>
          <w:p w14:paraId="391C7592" w14:textId="496967E2" w:rsidR="0006058D" w:rsidRPr="0006058D" w:rsidRDefault="0006058D" w:rsidP="0006058D">
            <w:pPr>
              <w:pStyle w:val="Web"/>
              <w:numPr>
                <w:ilvl w:val="1"/>
                <w:numId w:val="30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JS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unlockScrolling()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：移除強制鎖定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100vh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或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overflow-hidden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的樣式，確保頁面可正常捲動。</w:t>
            </w:r>
          </w:p>
          <w:p w14:paraId="57D6E97E" w14:textId="330B7AAE" w:rsidR="0006058D" w:rsidRPr="0006058D" w:rsidRDefault="0006058D" w:rsidP="0006058D">
            <w:pPr>
              <w:pStyle w:val="Web"/>
              <w:numPr>
                <w:ilvl w:val="0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功能模組</w:t>
            </w:r>
          </w:p>
          <w:p w14:paraId="6AC858F8" w14:textId="77777777" w:rsidR="0006058D" w:rsidRPr="0006058D" w:rsidRDefault="0006058D" w:rsidP="0006058D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檔案上傳與轉錄</w:t>
            </w:r>
          </w:p>
          <w:p w14:paraId="230A05E6" w14:textId="6BC33020" w:rsidR="0006058D" w:rsidRPr="0006058D" w:rsidRDefault="0006058D" w:rsidP="0006058D">
            <w:pPr>
              <w:pStyle w:val="Web"/>
              <w:numPr>
                <w:ilvl w:val="1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上傳：點擊「上傳音檔或影片」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→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input[type=file]</w:t>
            </w:r>
          </w:p>
          <w:p w14:paraId="5291204B" w14:textId="416355FF" w:rsidR="0006058D" w:rsidRPr="0006058D" w:rsidRDefault="0006058D" w:rsidP="0006058D">
            <w:pPr>
              <w:pStyle w:val="Web"/>
              <w:numPr>
                <w:ilvl w:val="1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API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/upload_audio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→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上傳檔案</w:t>
            </w:r>
          </w:p>
          <w:p w14:paraId="2490D1FD" w14:textId="433C93C4" w:rsidR="0006058D" w:rsidRPr="0006058D" w:rsidRDefault="0006058D" w:rsidP="0006058D">
            <w:pPr>
              <w:pStyle w:val="Web"/>
              <w:numPr>
                <w:ilvl w:val="1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API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/whisper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→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呼叫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Whisper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進行語音轉文字（支援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gpt-4o-mini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語音模型）</w:t>
            </w:r>
          </w:p>
          <w:p w14:paraId="62D48A3C" w14:textId="77777777" w:rsidR="0006058D" w:rsidRPr="0006058D" w:rsidRDefault="0006058D" w:rsidP="0006058D">
            <w:pPr>
              <w:pStyle w:val="Web"/>
              <w:numPr>
                <w:ilvl w:val="1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回傳：</w:t>
            </w:r>
          </w:p>
          <w:p w14:paraId="0EC809E6" w14:textId="05FD9B07" w:rsidR="0006058D" w:rsidRPr="0006058D" w:rsidRDefault="0006058D" w:rsidP="0006058D">
            <w:pPr>
              <w:pStyle w:val="Web"/>
              <w:numPr>
                <w:ilvl w:val="2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完整逐字稿文字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result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2B3077D3" w14:textId="77777777" w:rsidR="0006058D" w:rsidRPr="0006058D" w:rsidRDefault="0006058D" w:rsidP="0006058D">
            <w:pPr>
              <w:pStyle w:val="Web"/>
              <w:numPr>
                <w:ilvl w:val="2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可下載檔案連結（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TXT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、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DOCX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、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SRT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）</w:t>
            </w:r>
          </w:p>
          <w:p w14:paraId="03FAF7EC" w14:textId="6D310055" w:rsidR="0006058D" w:rsidRDefault="0006058D" w:rsidP="0006058D">
            <w:pPr>
              <w:pStyle w:val="Web"/>
              <w:numPr>
                <w:ilvl w:val="2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分段逐字稿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lines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、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lines_punct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061687A4" w14:textId="77777777" w:rsidR="0006058D" w:rsidRPr="0006058D" w:rsidRDefault="0006058D" w:rsidP="0006058D">
            <w:pPr>
              <w:pStyle w:val="Web"/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</w:p>
          <w:p w14:paraId="0C256FCA" w14:textId="77777777" w:rsidR="0006058D" w:rsidRPr="0006058D" w:rsidRDefault="0006058D" w:rsidP="0006058D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完整逐字稿區</w:t>
            </w:r>
          </w:p>
          <w:p w14:paraId="133E40EC" w14:textId="77777777" w:rsidR="0006058D" w:rsidRPr="0006058D" w:rsidRDefault="0006058D" w:rsidP="0006058D">
            <w:pPr>
              <w:pStyle w:val="Web"/>
              <w:numPr>
                <w:ilvl w:val="1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#fullTranscriptArea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：固定高度文字框顯示完整逐字稿</w:t>
            </w:r>
          </w:p>
          <w:p w14:paraId="564D5B79" w14:textId="77777777" w:rsidR="0006058D" w:rsidRPr="0006058D" w:rsidRDefault="0006058D" w:rsidP="0006058D">
            <w:pPr>
              <w:pStyle w:val="Web"/>
              <w:numPr>
                <w:ilvl w:val="1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功能：</w:t>
            </w:r>
          </w:p>
          <w:p w14:paraId="70BB2492" w14:textId="0BE69DD7" w:rsidR="0006058D" w:rsidRPr="0006058D" w:rsidRDefault="0006058D" w:rsidP="0006058D">
            <w:pPr>
              <w:pStyle w:val="Web"/>
              <w:numPr>
                <w:ilvl w:val="2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下載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TXT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格式</w:t>
            </w:r>
          </w:p>
          <w:p w14:paraId="5676D94B" w14:textId="629006F4" w:rsidR="0006058D" w:rsidRPr="0006058D" w:rsidRDefault="0006058D" w:rsidP="0006058D">
            <w:pPr>
              <w:pStyle w:val="Web"/>
              <w:numPr>
                <w:ilvl w:val="2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儲存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：呼叫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/save_full_transcript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將逐字稿存入檔案區</w:t>
            </w:r>
          </w:p>
          <w:p w14:paraId="287AED70" w14:textId="77777777" w:rsidR="0006058D" w:rsidRPr="0006058D" w:rsidRDefault="0006058D" w:rsidP="0006058D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逐段說話者標記區</w:t>
            </w:r>
          </w:p>
          <w:p w14:paraId="0EF39757" w14:textId="77777777" w:rsidR="0006058D" w:rsidRPr="0006058D" w:rsidRDefault="0006058D" w:rsidP="0006058D">
            <w:pPr>
              <w:pStyle w:val="Web"/>
              <w:numPr>
                <w:ilvl w:val="1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#segmentsArea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：依時間顯示分段逐字稿</w:t>
            </w:r>
          </w:p>
          <w:p w14:paraId="32019A2E" w14:textId="77777777" w:rsidR="0006058D" w:rsidRPr="0006058D" w:rsidRDefault="0006058D" w:rsidP="0006058D">
            <w:pPr>
              <w:pStyle w:val="Web"/>
              <w:numPr>
                <w:ilvl w:val="1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功能：</w:t>
            </w:r>
          </w:p>
          <w:p w14:paraId="0284ABAF" w14:textId="77777777" w:rsidR="0006058D" w:rsidRPr="0006058D" w:rsidRDefault="0006058D" w:rsidP="0006058D">
            <w:pPr>
              <w:pStyle w:val="Web"/>
              <w:numPr>
                <w:ilvl w:val="2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每段皆可指定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新增「說話者」</w:t>
            </w:r>
          </w:p>
          <w:p w14:paraId="36BB0B4D" w14:textId="77777777" w:rsidR="0006058D" w:rsidRPr="0006058D" w:rsidRDefault="0006058D" w:rsidP="0006058D">
            <w:pPr>
              <w:pStyle w:val="Web"/>
              <w:numPr>
                <w:ilvl w:val="2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內容可直接編輯（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contenteditable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）</w:t>
            </w:r>
          </w:p>
          <w:p w14:paraId="40AD61B1" w14:textId="4A67B075" w:rsidR="0006058D" w:rsidRPr="0006058D" w:rsidRDefault="0006058D" w:rsidP="0006058D">
            <w:pPr>
              <w:pStyle w:val="Web"/>
              <w:numPr>
                <w:ilvl w:val="2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說話者清單會儲存在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localStorage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（支援多次使用）</w:t>
            </w:r>
          </w:p>
          <w:p w14:paraId="5689902D" w14:textId="77777777" w:rsidR="0006058D" w:rsidRPr="0006058D" w:rsidRDefault="0006058D" w:rsidP="0006058D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說話者版本操作</w:t>
            </w:r>
          </w:p>
          <w:p w14:paraId="766CF61F" w14:textId="31AC14F0" w:rsidR="0006058D" w:rsidRPr="0006058D" w:rsidRDefault="0006058D" w:rsidP="0006058D">
            <w:pPr>
              <w:pStyle w:val="Web"/>
              <w:numPr>
                <w:ilvl w:val="1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匯整成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[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說話者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]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時間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\n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內容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格式</w:t>
            </w:r>
          </w:p>
          <w:p w14:paraId="4D2AF30E" w14:textId="77777777" w:rsidR="0006058D" w:rsidRPr="0006058D" w:rsidRDefault="0006058D" w:rsidP="0006058D">
            <w:pPr>
              <w:pStyle w:val="Web"/>
              <w:numPr>
                <w:ilvl w:val="1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功能：</w:t>
            </w:r>
          </w:p>
          <w:p w14:paraId="03BB3A3B" w14:textId="31AC0DAF" w:rsidR="0006058D" w:rsidRPr="0006058D" w:rsidRDefault="0006058D" w:rsidP="0006058D">
            <w:pPr>
              <w:pStyle w:val="Web"/>
              <w:numPr>
                <w:ilvl w:val="2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下載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：純文字檔案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speaker_version.txt</w:t>
            </w:r>
          </w:p>
          <w:p w14:paraId="40B58A41" w14:textId="7DBBB115" w:rsidR="0006058D" w:rsidRPr="0006058D" w:rsidRDefault="0006058D" w:rsidP="0006058D">
            <w:pPr>
              <w:pStyle w:val="Web"/>
              <w:numPr>
                <w:ilvl w:val="2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上傳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：呼叫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/save_speaker_transcript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儲存到檔案區</w:t>
            </w:r>
          </w:p>
          <w:p w14:paraId="0F85A886" w14:textId="77777777" w:rsidR="0006058D" w:rsidRPr="0006058D" w:rsidRDefault="0006058D" w:rsidP="0006058D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狀態提示</w:t>
            </w:r>
          </w:p>
          <w:p w14:paraId="159EC60B" w14:textId="31E0EDA4" w:rsidR="0006058D" w:rsidRPr="0006058D" w:rsidRDefault="0006058D" w:rsidP="0006058D">
            <w:pPr>
              <w:pStyle w:val="Web"/>
              <w:numPr>
                <w:ilvl w:val="1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#status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：顯示目前狀態（上傳中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轉錄中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完成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錯誤）</w:t>
            </w:r>
          </w:p>
          <w:p w14:paraId="072051AA" w14:textId="77777777" w:rsidR="0006058D" w:rsidRPr="0006058D" w:rsidRDefault="0006058D" w:rsidP="0006058D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會議控制</w:t>
            </w:r>
          </w:p>
          <w:p w14:paraId="7DE9AD09" w14:textId="0FB05CFB" w:rsidR="0006058D" w:rsidRPr="0006058D" w:rsidRDefault="0006058D" w:rsidP="0006058D">
            <w:pPr>
              <w:pStyle w:val="Web"/>
              <w:numPr>
                <w:ilvl w:val="1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endMeeting()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：主持人可呼叫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/api/meeting/{id}/end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結束會議，導回會議清單</w:t>
            </w:r>
          </w:p>
          <w:p w14:paraId="08A04103" w14:textId="7BEBBB28" w:rsidR="0006058D" w:rsidRPr="0006058D" w:rsidRDefault="0006058D" w:rsidP="0006058D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使用說明</w:t>
            </w: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Modal</w:t>
            </w:r>
          </w:p>
          <w:p w14:paraId="06EAC49E" w14:textId="77777777" w:rsidR="0006058D" w:rsidRPr="0006058D" w:rsidRDefault="0006058D" w:rsidP="0006058D">
            <w:pPr>
              <w:pStyle w:val="Web"/>
              <w:numPr>
                <w:ilvl w:val="1"/>
                <w:numId w:val="31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五大功能說明：</w:t>
            </w:r>
          </w:p>
          <w:p w14:paraId="7785A189" w14:textId="77777777" w:rsidR="0006058D" w:rsidRPr="0006058D" w:rsidRDefault="0006058D" w:rsidP="0006058D">
            <w:pPr>
              <w:pStyle w:val="Web"/>
              <w:numPr>
                <w:ilvl w:val="3"/>
                <w:numId w:val="32"/>
              </w:numPr>
              <w:spacing w:before="0" w:beforeAutospacing="0" w:after="0" w:afterAutospacing="0" w:line="400" w:lineRule="exact"/>
              <w:ind w:left="2146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上傳檔案（支援音訊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影片）</w:t>
            </w:r>
          </w:p>
          <w:p w14:paraId="5C92F130" w14:textId="77777777" w:rsidR="0006058D" w:rsidRPr="0006058D" w:rsidRDefault="0006058D" w:rsidP="0006058D">
            <w:pPr>
              <w:pStyle w:val="Web"/>
              <w:numPr>
                <w:ilvl w:val="3"/>
                <w:numId w:val="32"/>
              </w:numPr>
              <w:spacing w:before="0" w:beforeAutospacing="0" w:after="0" w:afterAutospacing="0" w:line="400" w:lineRule="exact"/>
              <w:ind w:left="2146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完整逐字稿（下載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儲存）</w:t>
            </w:r>
          </w:p>
          <w:p w14:paraId="0C3BB859" w14:textId="77777777" w:rsidR="0006058D" w:rsidRPr="0006058D" w:rsidRDefault="0006058D" w:rsidP="0006058D">
            <w:pPr>
              <w:pStyle w:val="Web"/>
              <w:numPr>
                <w:ilvl w:val="3"/>
                <w:numId w:val="32"/>
              </w:numPr>
              <w:spacing w:before="0" w:beforeAutospacing="0" w:after="0" w:afterAutospacing="0" w:line="400" w:lineRule="exact"/>
              <w:ind w:left="2146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標記說話者（逐段分配與編輯）</w:t>
            </w:r>
          </w:p>
          <w:p w14:paraId="6A1BF61C" w14:textId="1680AED9" w:rsidR="0006058D" w:rsidRPr="0006058D" w:rsidRDefault="0006058D" w:rsidP="0006058D">
            <w:pPr>
              <w:pStyle w:val="Web"/>
              <w:numPr>
                <w:ilvl w:val="3"/>
                <w:numId w:val="32"/>
              </w:numPr>
              <w:spacing w:before="0" w:beforeAutospacing="0" w:after="0" w:afterAutospacing="0" w:line="400" w:lineRule="exact"/>
              <w:ind w:left="2146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檔案存取（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TXT/DOCX/SRT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匯出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&amp;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上傳）</w:t>
            </w:r>
          </w:p>
          <w:p w14:paraId="4DBD90D3" w14:textId="77777777" w:rsidR="0006058D" w:rsidRPr="0006058D" w:rsidRDefault="0006058D" w:rsidP="0006058D">
            <w:pPr>
              <w:pStyle w:val="Web"/>
              <w:numPr>
                <w:ilvl w:val="3"/>
                <w:numId w:val="32"/>
              </w:numPr>
              <w:spacing w:before="0" w:beforeAutospacing="0" w:after="0" w:afterAutospacing="0" w:line="400" w:lineRule="exact"/>
              <w:ind w:left="2146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結束會議（主持人限定）</w:t>
            </w:r>
          </w:p>
          <w:p w14:paraId="5B47ADFA" w14:textId="30E5896D" w:rsidR="0006058D" w:rsidRPr="0006058D" w:rsidRDefault="0006058D" w:rsidP="0006058D">
            <w:pPr>
              <w:pStyle w:val="Web"/>
              <w:numPr>
                <w:ilvl w:val="0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頁面佈局與參數</w:t>
            </w:r>
          </w:p>
          <w:p w14:paraId="67EA3725" w14:textId="61C0804A" w:rsidR="0006058D" w:rsidRPr="0006058D" w:rsidRDefault="0006058D" w:rsidP="0006058D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側邊欄</w:t>
            </w: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Sidebar</w:t>
            </w:r>
          </w:p>
          <w:p w14:paraId="1F5272CA" w14:textId="77777777" w:rsidR="0006058D" w:rsidRPr="0006058D" w:rsidRDefault="0006058D" w:rsidP="0006058D">
            <w:pPr>
              <w:pStyle w:val="Web"/>
              <w:numPr>
                <w:ilvl w:val="1"/>
                <w:numId w:val="33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會議資訊：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meeting-name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、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meeting-date</w:t>
            </w:r>
          </w:p>
          <w:p w14:paraId="390A7BE3" w14:textId="77777777" w:rsidR="0006058D" w:rsidRPr="0006058D" w:rsidRDefault="0006058D" w:rsidP="0006058D">
            <w:pPr>
              <w:pStyle w:val="Web"/>
              <w:numPr>
                <w:ilvl w:val="1"/>
                <w:numId w:val="33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功能選單：檔案上傳、語音轉文字、會議回顧、查詢紀錄、正式文件、任務追蹤、使用說明</w:t>
            </w:r>
          </w:p>
          <w:p w14:paraId="623F7866" w14:textId="77777777" w:rsidR="0006058D" w:rsidRPr="0006058D" w:rsidRDefault="0006058D" w:rsidP="0006058D">
            <w:pPr>
              <w:pStyle w:val="Web"/>
              <w:numPr>
                <w:ilvl w:val="1"/>
                <w:numId w:val="33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主持人限定：「結束會議」按鈕</w:t>
            </w:r>
          </w:p>
          <w:p w14:paraId="21C19363" w14:textId="77777777" w:rsidR="00905337" w:rsidRDefault="00905337" w:rsidP="0006058D">
            <w:pPr>
              <w:pStyle w:val="Web"/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sz w:val="28"/>
                <w:szCs w:val="28"/>
              </w:rPr>
            </w:pPr>
          </w:p>
          <w:p w14:paraId="21E9915F" w14:textId="77777777" w:rsidR="0006058D" w:rsidRDefault="0006058D" w:rsidP="0006058D">
            <w:pPr>
              <w:pStyle w:val="Web"/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sz w:val="28"/>
                <w:szCs w:val="28"/>
              </w:rPr>
            </w:pPr>
          </w:p>
          <w:p w14:paraId="5E55DD07" w14:textId="77777777" w:rsidR="0006058D" w:rsidRPr="0006058D" w:rsidRDefault="0006058D" w:rsidP="0006058D">
            <w:pPr>
              <w:pStyle w:val="Web"/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sz w:val="28"/>
                <w:szCs w:val="28"/>
              </w:rPr>
            </w:pPr>
          </w:p>
        </w:tc>
      </w:tr>
      <w:tr w:rsidR="0006058D" w:rsidRPr="0006058D" w14:paraId="6EC81018" w14:textId="77777777" w:rsidTr="0006058D">
        <w:trPr>
          <w:trHeight w:val="11722"/>
        </w:trPr>
        <w:tc>
          <w:tcPr>
            <w:tcW w:w="5000" w:type="pct"/>
            <w:gridSpan w:val="4"/>
          </w:tcPr>
          <w:p w14:paraId="73D6A52F" w14:textId="31067F56" w:rsidR="0006058D" w:rsidRPr="0006058D" w:rsidRDefault="0006058D" w:rsidP="0006058D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頁首</w:t>
            </w: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Header</w:t>
            </w:r>
          </w:p>
          <w:p w14:paraId="0C8BFF80" w14:textId="77777777" w:rsidR="0006058D" w:rsidRPr="0006058D" w:rsidRDefault="0006058D" w:rsidP="0006058D">
            <w:pPr>
              <w:pStyle w:val="Web"/>
              <w:numPr>
                <w:ilvl w:val="1"/>
                <w:numId w:val="33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左：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Logo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（連回組織頁）</w:t>
            </w:r>
          </w:p>
          <w:p w14:paraId="71D59BE7" w14:textId="1614D1B1" w:rsidR="0006058D" w:rsidRPr="0006058D" w:rsidRDefault="0006058D" w:rsidP="0006058D">
            <w:pPr>
              <w:pStyle w:val="Web"/>
              <w:numPr>
                <w:ilvl w:val="1"/>
                <w:numId w:val="33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中：會議進度條（前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中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後）</w:t>
            </w:r>
          </w:p>
          <w:p w14:paraId="2ACAD4EC" w14:textId="77777777" w:rsidR="0006058D" w:rsidRPr="0006058D" w:rsidRDefault="0006058D" w:rsidP="0006058D">
            <w:pPr>
              <w:pStyle w:val="Web"/>
              <w:numPr>
                <w:ilvl w:val="1"/>
                <w:numId w:val="33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右：會議成員頭像</w:t>
            </w:r>
          </w:p>
          <w:p w14:paraId="425719B5" w14:textId="77777777" w:rsidR="0006058D" w:rsidRPr="0006058D" w:rsidRDefault="0006058D" w:rsidP="0006058D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主要內容區</w:t>
            </w:r>
          </w:p>
          <w:p w14:paraId="22820288" w14:textId="77777777" w:rsidR="0006058D" w:rsidRPr="0006058D" w:rsidRDefault="0006058D" w:rsidP="0006058D">
            <w:pPr>
              <w:pStyle w:val="Web"/>
              <w:numPr>
                <w:ilvl w:val="1"/>
                <w:numId w:val="33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初始提示框：顯示「尚未上傳任何音訊或影片檔」</w:t>
            </w:r>
          </w:p>
          <w:p w14:paraId="70A7E3B6" w14:textId="77777777" w:rsidR="0006058D" w:rsidRPr="0006058D" w:rsidRDefault="0006058D" w:rsidP="0006058D">
            <w:pPr>
              <w:pStyle w:val="Web"/>
              <w:numPr>
                <w:ilvl w:val="1"/>
                <w:numId w:val="33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操作按鈕列：</w:t>
            </w:r>
          </w:p>
          <w:p w14:paraId="73D7A1D1" w14:textId="77777777" w:rsidR="0006058D" w:rsidRPr="0006058D" w:rsidRDefault="0006058D" w:rsidP="0006058D">
            <w:pPr>
              <w:pStyle w:val="Web"/>
              <w:numPr>
                <w:ilvl w:val="2"/>
                <w:numId w:val="33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上傳音檔或影片</w:t>
            </w:r>
          </w:p>
          <w:p w14:paraId="3267D3ED" w14:textId="77777777" w:rsidR="0006058D" w:rsidRPr="0006058D" w:rsidRDefault="0006058D" w:rsidP="0006058D">
            <w:pPr>
              <w:pStyle w:val="Web"/>
              <w:numPr>
                <w:ilvl w:val="2"/>
                <w:numId w:val="33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下載逐字稿</w:t>
            </w:r>
          </w:p>
          <w:p w14:paraId="5439EE75" w14:textId="77777777" w:rsidR="0006058D" w:rsidRPr="0006058D" w:rsidRDefault="0006058D" w:rsidP="0006058D">
            <w:pPr>
              <w:pStyle w:val="Web"/>
              <w:numPr>
                <w:ilvl w:val="2"/>
                <w:numId w:val="33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儲存逐字稿至檔案區（含說話者）</w:t>
            </w:r>
          </w:p>
          <w:p w14:paraId="4D7DE3A8" w14:textId="37BD2308" w:rsidR="0006058D" w:rsidRPr="0006058D" w:rsidRDefault="0006058D" w:rsidP="0006058D">
            <w:pPr>
              <w:pStyle w:val="Web"/>
              <w:numPr>
                <w:ilvl w:val="1"/>
                <w:numId w:val="33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完整逐字稿區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#fullTranscriptArea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7193861C" w14:textId="6DF5B86E" w:rsidR="0006058D" w:rsidRPr="0006058D" w:rsidRDefault="0006058D" w:rsidP="0006058D">
            <w:pPr>
              <w:pStyle w:val="Web"/>
              <w:numPr>
                <w:ilvl w:val="1"/>
                <w:numId w:val="33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逐段說話者區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#segmentsArea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438CD775" w14:textId="06B13B97" w:rsidR="0006058D" w:rsidRPr="0006058D" w:rsidRDefault="0006058D" w:rsidP="0006058D">
            <w:pPr>
              <w:pStyle w:val="Web"/>
              <w:numPr>
                <w:ilvl w:val="1"/>
                <w:numId w:val="33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說話者版本操作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</w:t>
            </w:r>
            <w:r w:rsidRPr="0006058D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#speakerActions</w:t>
            </w: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0D3283F1" w14:textId="5847CB6C" w:rsidR="0006058D" w:rsidRPr="0006058D" w:rsidRDefault="0006058D" w:rsidP="0006058D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Modal</w:t>
            </w:r>
            <w:r w:rsidRPr="0006058D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使用說明</w:t>
            </w:r>
          </w:p>
          <w:p w14:paraId="65FC5F42" w14:textId="77777777" w:rsidR="0006058D" w:rsidRPr="0006058D" w:rsidRDefault="0006058D" w:rsidP="0006058D">
            <w:pPr>
              <w:pStyle w:val="Web"/>
              <w:numPr>
                <w:ilvl w:val="1"/>
                <w:numId w:val="33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06058D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詳細步驟教學，並附警語「錄音品質會影響轉錄結果」。</w:t>
            </w:r>
          </w:p>
          <w:p w14:paraId="182F6F28" w14:textId="77777777" w:rsidR="0006058D" w:rsidRPr="0006058D" w:rsidRDefault="0006058D" w:rsidP="0006058D">
            <w:pPr>
              <w:pStyle w:val="Web"/>
              <w:spacing w:before="0" w:beforeAutospacing="0" w:after="0" w:afterAutospacing="0" w:line="400" w:lineRule="exact"/>
              <w:ind w:left="227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C133563" w14:textId="77777777" w:rsidR="00905337" w:rsidRPr="0006058D" w:rsidRDefault="00905337"/>
    <w:p w14:paraId="58BC2F96" w14:textId="77777777" w:rsidR="007D33A8" w:rsidRPr="0006058D" w:rsidRDefault="007D33A8" w:rsidP="004F4FE9">
      <w:pPr>
        <w:rPr>
          <w:rFonts w:eastAsia="標楷體-繁"/>
        </w:rPr>
      </w:pPr>
    </w:p>
    <w:sectPr w:rsidR="007D33A8" w:rsidRPr="0006058D" w:rsidSect="00FE7FD1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32DB0" w14:textId="77777777" w:rsidR="003C3A3A" w:rsidRDefault="003C3A3A" w:rsidP="003007F7">
      <w:pPr>
        <w:spacing w:line="240" w:lineRule="auto"/>
      </w:pPr>
      <w:r>
        <w:separator/>
      </w:r>
    </w:p>
  </w:endnote>
  <w:endnote w:type="continuationSeparator" w:id="0">
    <w:p w14:paraId="4FB0A8D9" w14:textId="77777777" w:rsidR="003C3A3A" w:rsidRDefault="003C3A3A" w:rsidP="003007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-繁">
    <w:altName w:val="標楷體"/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CCA45" w14:textId="77777777" w:rsidR="003C3A3A" w:rsidRDefault="003C3A3A" w:rsidP="003007F7">
      <w:pPr>
        <w:spacing w:line="240" w:lineRule="auto"/>
      </w:pPr>
      <w:r>
        <w:separator/>
      </w:r>
    </w:p>
  </w:footnote>
  <w:footnote w:type="continuationSeparator" w:id="0">
    <w:p w14:paraId="3B2C0074" w14:textId="77777777" w:rsidR="003C3A3A" w:rsidRDefault="003C3A3A" w:rsidP="003007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348"/>
    <w:multiLevelType w:val="multilevel"/>
    <w:tmpl w:val="51A82472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bullet"/>
      <w:lvlText w:val="o"/>
      <w:lvlJc w:val="left"/>
      <w:pPr>
        <w:ind w:left="960" w:hanging="480"/>
      </w:pPr>
      <w:rPr>
        <w:rFonts w:ascii="Courier New" w:hAnsi="Courier New" w:hint="default"/>
      </w:rPr>
    </w:lvl>
    <w:lvl w:ilvl="2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045313D6"/>
    <w:multiLevelType w:val="hybridMultilevel"/>
    <w:tmpl w:val="7F26790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4051A8"/>
    <w:multiLevelType w:val="multilevel"/>
    <w:tmpl w:val="6BF87BF6"/>
    <w:styleLink w:val="2"/>
    <w:lvl w:ilvl="0">
      <w:start w:val="1"/>
      <w:numFmt w:val="taiwaneseCountingThousand"/>
      <w:lvlText w:val="%1、"/>
      <w:lvlJc w:val="left"/>
      <w:pPr>
        <w:ind w:left="397" w:hanging="397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0E3777E"/>
    <w:multiLevelType w:val="multilevel"/>
    <w:tmpl w:val="D39C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902C2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070DB"/>
    <w:multiLevelType w:val="multilevel"/>
    <w:tmpl w:val="90F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77461"/>
    <w:multiLevelType w:val="hybridMultilevel"/>
    <w:tmpl w:val="EF2C177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A942E48"/>
    <w:multiLevelType w:val="multilevel"/>
    <w:tmpl w:val="810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C4EC0"/>
    <w:multiLevelType w:val="multilevel"/>
    <w:tmpl w:val="7F26790C"/>
    <w:styleLink w:val="1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09342D2"/>
    <w:multiLevelType w:val="multilevel"/>
    <w:tmpl w:val="5F8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30E68"/>
    <w:multiLevelType w:val="hybridMultilevel"/>
    <w:tmpl w:val="594888F8"/>
    <w:lvl w:ilvl="0" w:tplc="4B485BD6">
      <w:start w:val="1"/>
      <w:numFmt w:val="decimal"/>
      <w:lvlText w:val="%1."/>
      <w:lvlJc w:val="center"/>
      <w:pPr>
        <w:ind w:left="480" w:hanging="48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3587BEF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5735D"/>
    <w:multiLevelType w:val="multilevel"/>
    <w:tmpl w:val="2B7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D2FC2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C0A60"/>
    <w:multiLevelType w:val="multilevel"/>
    <w:tmpl w:val="2FD0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D818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426D7F24"/>
    <w:multiLevelType w:val="multilevel"/>
    <w:tmpl w:val="62E8EC18"/>
    <w:lvl w:ilvl="0">
      <w:start w:val="1"/>
      <w:numFmt w:val="taiwaneseCountingThousand"/>
      <w:lvlText w:val="%1、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7" w15:restartNumberingAfterBreak="0">
    <w:nsid w:val="4DDA7175"/>
    <w:multiLevelType w:val="multilevel"/>
    <w:tmpl w:val="DB66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95B63"/>
    <w:multiLevelType w:val="hybridMultilevel"/>
    <w:tmpl w:val="C8526D1A"/>
    <w:lvl w:ilvl="0" w:tplc="58D2F47E">
      <w:start w:val="1"/>
      <w:numFmt w:val="taiwaneseCountingThousand"/>
      <w:lvlText w:val="%1、"/>
      <w:lvlJc w:val="left"/>
      <w:pPr>
        <w:ind w:left="227" w:hanging="227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54A4BE9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50479"/>
    <w:multiLevelType w:val="multilevel"/>
    <w:tmpl w:val="7996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35CD7"/>
    <w:multiLevelType w:val="hybridMultilevel"/>
    <w:tmpl w:val="23C823C8"/>
    <w:lvl w:ilvl="0" w:tplc="4B485BD6">
      <w:start w:val="1"/>
      <w:numFmt w:val="decimal"/>
      <w:lvlText w:val="%1."/>
      <w:lvlJc w:val="center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705D6622"/>
    <w:multiLevelType w:val="hybridMultilevel"/>
    <w:tmpl w:val="EDF8DAA4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715B7AC7"/>
    <w:multiLevelType w:val="multilevel"/>
    <w:tmpl w:val="6E1A3B48"/>
    <w:lvl w:ilvl="0">
      <w:numFmt w:val="cardinalText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4" w15:restartNumberingAfterBreak="0">
    <w:nsid w:val="72B7284E"/>
    <w:multiLevelType w:val="multilevel"/>
    <w:tmpl w:val="E8A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549C1"/>
    <w:multiLevelType w:val="hybridMultilevel"/>
    <w:tmpl w:val="76B8FA48"/>
    <w:lvl w:ilvl="0" w:tplc="4B485BD6">
      <w:start w:val="1"/>
      <w:numFmt w:val="decimal"/>
      <w:lvlText w:val="%1."/>
      <w:lvlJc w:val="center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931254E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52F27"/>
    <w:multiLevelType w:val="multilevel"/>
    <w:tmpl w:val="71C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1F5167"/>
    <w:multiLevelType w:val="multilevel"/>
    <w:tmpl w:val="5CEE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B3FAA"/>
    <w:multiLevelType w:val="multilevel"/>
    <w:tmpl w:val="3EE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E5C25"/>
    <w:multiLevelType w:val="multilevel"/>
    <w:tmpl w:val="9A1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884BD6"/>
    <w:multiLevelType w:val="multilevel"/>
    <w:tmpl w:val="8396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num w:numId="1" w16cid:durableId="1023629362">
    <w:abstractNumId w:val="14"/>
  </w:num>
  <w:num w:numId="2" w16cid:durableId="741371854">
    <w:abstractNumId w:val="9"/>
  </w:num>
  <w:num w:numId="3" w16cid:durableId="533738198">
    <w:abstractNumId w:val="5"/>
  </w:num>
  <w:num w:numId="4" w16cid:durableId="1478719190">
    <w:abstractNumId w:val="24"/>
  </w:num>
  <w:num w:numId="5" w16cid:durableId="1691488202">
    <w:abstractNumId w:val="12"/>
  </w:num>
  <w:num w:numId="6" w16cid:durableId="901721292">
    <w:abstractNumId w:val="7"/>
  </w:num>
  <w:num w:numId="7" w16cid:durableId="473566474">
    <w:abstractNumId w:val="29"/>
  </w:num>
  <w:num w:numId="8" w16cid:durableId="1784498364">
    <w:abstractNumId w:val="27"/>
  </w:num>
  <w:num w:numId="9" w16cid:durableId="313997501">
    <w:abstractNumId w:val="22"/>
  </w:num>
  <w:num w:numId="10" w16cid:durableId="1306282028">
    <w:abstractNumId w:val="31"/>
  </w:num>
  <w:num w:numId="11" w16cid:durableId="109203864">
    <w:abstractNumId w:val="15"/>
  </w:num>
  <w:num w:numId="12" w16cid:durableId="926621113">
    <w:abstractNumId w:val="0"/>
  </w:num>
  <w:num w:numId="13" w16cid:durableId="1062094530">
    <w:abstractNumId w:val="3"/>
  </w:num>
  <w:num w:numId="14" w16cid:durableId="538321044">
    <w:abstractNumId w:val="28"/>
  </w:num>
  <w:num w:numId="15" w16cid:durableId="1660691590">
    <w:abstractNumId w:val="23"/>
  </w:num>
  <w:num w:numId="16" w16cid:durableId="2113042372">
    <w:abstractNumId w:val="25"/>
  </w:num>
  <w:num w:numId="17" w16cid:durableId="2065131607">
    <w:abstractNumId w:val="6"/>
  </w:num>
  <w:num w:numId="18" w16cid:durableId="1062407578">
    <w:abstractNumId w:val="1"/>
  </w:num>
  <w:num w:numId="19" w16cid:durableId="1040089052">
    <w:abstractNumId w:val="18"/>
  </w:num>
  <w:num w:numId="20" w16cid:durableId="1545675133">
    <w:abstractNumId w:val="8"/>
  </w:num>
  <w:num w:numId="21" w16cid:durableId="1523595303">
    <w:abstractNumId w:val="2"/>
  </w:num>
  <w:num w:numId="22" w16cid:durableId="1380782321">
    <w:abstractNumId w:val="10"/>
  </w:num>
  <w:num w:numId="23" w16cid:durableId="518012083">
    <w:abstractNumId w:val="21"/>
  </w:num>
  <w:num w:numId="24" w16cid:durableId="1795826121">
    <w:abstractNumId w:val="16"/>
  </w:num>
  <w:num w:numId="25" w16cid:durableId="257563569">
    <w:abstractNumId w:val="4"/>
  </w:num>
  <w:num w:numId="26" w16cid:durableId="715399802">
    <w:abstractNumId w:val="19"/>
  </w:num>
  <w:num w:numId="27" w16cid:durableId="1937129680">
    <w:abstractNumId w:val="13"/>
  </w:num>
  <w:num w:numId="28" w16cid:durableId="1094741810">
    <w:abstractNumId w:val="11"/>
  </w:num>
  <w:num w:numId="29" w16cid:durableId="1549761232">
    <w:abstractNumId w:val="26"/>
  </w:num>
  <w:num w:numId="30" w16cid:durableId="858668109">
    <w:abstractNumId w:val="17"/>
  </w:num>
  <w:num w:numId="31" w16cid:durableId="161481196">
    <w:abstractNumId w:val="20"/>
  </w:num>
  <w:num w:numId="32" w16cid:durableId="1086345798">
    <w:abstractNumId w:val="20"/>
    <w:lvlOverride w:ilvl="2">
      <w:lvl w:ilvl="2">
        <w:numFmt w:val="decimal"/>
        <w:lvlText w:val="%3."/>
        <w:lvlJc w:val="left"/>
      </w:lvl>
    </w:lvlOverride>
  </w:num>
  <w:num w:numId="33" w16cid:durableId="26962405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A2"/>
    <w:rsid w:val="00040062"/>
    <w:rsid w:val="0006058D"/>
    <w:rsid w:val="00077806"/>
    <w:rsid w:val="000966A9"/>
    <w:rsid w:val="00154207"/>
    <w:rsid w:val="001671AB"/>
    <w:rsid w:val="001E4DD3"/>
    <w:rsid w:val="00230B02"/>
    <w:rsid w:val="00233D85"/>
    <w:rsid w:val="00252A5D"/>
    <w:rsid w:val="002A1D20"/>
    <w:rsid w:val="003007F7"/>
    <w:rsid w:val="00334756"/>
    <w:rsid w:val="003C3A3A"/>
    <w:rsid w:val="003E3E41"/>
    <w:rsid w:val="00422BDA"/>
    <w:rsid w:val="004749D2"/>
    <w:rsid w:val="00476476"/>
    <w:rsid w:val="004F3C4B"/>
    <w:rsid w:val="004F4FE9"/>
    <w:rsid w:val="006D256B"/>
    <w:rsid w:val="00787BFB"/>
    <w:rsid w:val="007B0A99"/>
    <w:rsid w:val="007D33A8"/>
    <w:rsid w:val="00850103"/>
    <w:rsid w:val="008933ED"/>
    <w:rsid w:val="00895B2E"/>
    <w:rsid w:val="008F49D6"/>
    <w:rsid w:val="00905337"/>
    <w:rsid w:val="00996D67"/>
    <w:rsid w:val="009A15A2"/>
    <w:rsid w:val="00DB7FB2"/>
    <w:rsid w:val="00FE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6787"/>
  <w15:chartTrackingRefBased/>
  <w15:docId w15:val="{8A71EB6C-0F5E-3544-AA5F-C618A29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5A2"/>
    <w:pPr>
      <w:spacing w:after="0" w:line="400" w:lineRule="exact"/>
      <w:jc w:val="both"/>
    </w:pPr>
    <w:rPr>
      <w:rFonts w:ascii="Times New Roman" w:eastAsia="標楷體" w:hAnsi="Times New Roman" w:cs="Times New Roman"/>
      <w:color w:val="000000" w:themeColor="text1"/>
      <w:sz w:val="28"/>
      <w:szCs w:val="28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9A1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9A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5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5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5A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5A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5A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5A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9A15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9A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15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15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標題 字元"/>
    <w:basedOn w:val="a0"/>
    <w:link w:val="a5"/>
    <w:uiPriority w:val="11"/>
    <w:rsid w:val="009A1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1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1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5A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DB7FB2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7FB2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6D256B"/>
    <w:rPr>
      <w:b/>
      <w:bCs/>
    </w:rPr>
  </w:style>
  <w:style w:type="character" w:customStyle="1" w:styleId="agcmg">
    <w:name w:val="a_gcmg"/>
    <w:basedOn w:val="a0"/>
    <w:rsid w:val="001671AB"/>
  </w:style>
  <w:style w:type="character" w:customStyle="1" w:styleId="apple-converted-space">
    <w:name w:val="apple-converted-space"/>
    <w:basedOn w:val="a0"/>
    <w:rsid w:val="004F4FE9"/>
  </w:style>
  <w:style w:type="numbering" w:customStyle="1" w:styleId="1">
    <w:name w:val="目前的清單1"/>
    <w:uiPriority w:val="99"/>
    <w:rsid w:val="00476476"/>
    <w:pPr>
      <w:numPr>
        <w:numId w:val="20"/>
      </w:numPr>
    </w:pPr>
  </w:style>
  <w:style w:type="numbering" w:customStyle="1" w:styleId="2">
    <w:name w:val="目前的清單2"/>
    <w:uiPriority w:val="99"/>
    <w:rsid w:val="00476476"/>
    <w:pPr>
      <w:numPr>
        <w:numId w:val="21"/>
      </w:numPr>
    </w:pPr>
  </w:style>
  <w:style w:type="paragraph" w:styleId="af">
    <w:name w:val="header"/>
    <w:basedOn w:val="a"/>
    <w:link w:val="af0"/>
    <w:uiPriority w:val="99"/>
    <w:unhideWhenUsed/>
    <w:rsid w:val="003007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007F7"/>
    <w:rPr>
      <w:rFonts w:ascii="Times New Roman" w:eastAsia="標楷體" w:hAnsi="Times New Roman" w:cs="Times New Roman"/>
      <w:color w:val="000000" w:themeColor="text1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3007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007F7"/>
    <w:rPr>
      <w:rFonts w:ascii="Times New Roman" w:eastAsia="標楷體" w:hAnsi="Times New Roman" w:cs="Times New Roman"/>
      <w:color w:val="000000" w:themeColor="text1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C3EC9D-BF73-5049-B5B9-C1D32127B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yoko081</dc:creator>
  <cp:keywords/>
  <dc:description/>
  <cp:lastModifiedBy>湘琪 連</cp:lastModifiedBy>
  <cp:revision>13</cp:revision>
  <dcterms:created xsi:type="dcterms:W3CDTF">2025-09-11T09:52:00Z</dcterms:created>
  <dcterms:modified xsi:type="dcterms:W3CDTF">2025-09-17T07:30:00Z</dcterms:modified>
</cp:coreProperties>
</file>