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3972"/>
      </w:tblGrid>
      <w:tr w:rsidR="0093530D" w:rsidRPr="009967F5" w14:paraId="42FB8B6A" w14:textId="77777777" w:rsidTr="0038428A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</w:tcPr>
          <w:p w14:paraId="7BFB900E" w14:textId="77777777" w:rsidR="0093530D" w:rsidRPr="009967F5" w:rsidRDefault="0093530D" w:rsidP="0093530D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3F347085" w:rsidR="0093530D" w:rsidRPr="009967F5" w:rsidRDefault="00BB75C9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/>
                <w:sz w:val="28"/>
                <w:szCs w:val="28"/>
              </w:rPr>
              <w:t>meeting_before_file_upload</w:t>
            </w:r>
            <w:r w:rsidR="00CD2C00" w:rsidRPr="00CD2C00">
              <w:rPr>
                <w:rFonts w:ascii="Times New Roman" w:eastAsia="標楷體" w:hAnsi="Times New Roman"/>
                <w:sz w:val="28"/>
                <w:szCs w:val="28"/>
              </w:rPr>
              <w:t>.html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22C9C6E5" w:rsidR="0093530D" w:rsidRPr="009967F5" w:rsidRDefault="00BB75C9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/>
                <w:sz w:val="28"/>
                <w:szCs w:val="28"/>
              </w:rPr>
              <w:t>提供使用者在「會議前」上傳、管理會議檔案，支援檔案分類顯示、刪除、智能查詢、發送通知與流程導引功能。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24E05A88" w14:textId="084FA048" w:rsidR="009967F5" w:rsidRDefault="009967F5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初始化屬性：</w:t>
            </w:r>
          </w:p>
          <w:p w14:paraId="1556EA84" w14:textId="77777777" w:rsidR="00BB75C9" w:rsidRPr="00BB75C9" w:rsidRDefault="00BB75C9" w:rsidP="00BB75C9">
            <w:pPr>
              <w:pStyle w:val="a9"/>
              <w:numPr>
                <w:ilvl w:val="0"/>
                <w:numId w:val="7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ROLE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：使用者角色（主持人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成員）。</w:t>
            </w:r>
          </w:p>
          <w:p w14:paraId="426F7DF4" w14:textId="77777777" w:rsidR="00BB75C9" w:rsidRPr="00BB75C9" w:rsidRDefault="00BB75C9" w:rsidP="00BB75C9">
            <w:pPr>
              <w:pStyle w:val="a9"/>
              <w:numPr>
                <w:ilvl w:val="0"/>
                <w:numId w:val="7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PERMISSION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：權限（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edit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或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view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）。</w:t>
            </w:r>
          </w:p>
          <w:p w14:paraId="4A3FD5BA" w14:textId="77777777" w:rsidR="00BB75C9" w:rsidRPr="00BB75C9" w:rsidRDefault="00BB75C9" w:rsidP="00BB75C9">
            <w:pPr>
              <w:pStyle w:val="a9"/>
              <w:numPr>
                <w:ilvl w:val="0"/>
                <w:numId w:val="7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CAN_UPLOAD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：布林值，判斷是否允許上傳。</w:t>
            </w:r>
          </w:p>
          <w:p w14:paraId="00D2E222" w14:textId="0DF7237B" w:rsidR="00BB75C9" w:rsidRPr="0004271C" w:rsidRDefault="00BB75C9" w:rsidP="00BB75C9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MEETING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：物件，包含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id / name / date / </w:t>
            </w: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org_id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topic_id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org_name</w:t>
            </w:r>
            <w:proofErr w:type="spellEnd"/>
          </w:p>
          <w:p w14:paraId="7AE1FA5D" w14:textId="59EAF219" w:rsidR="00B42563" w:rsidRPr="0004271C" w:rsidRDefault="00595F99" w:rsidP="0004271C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UI</w:t>
            </w: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元件</w:t>
            </w:r>
            <w:r w:rsidR="00B42563"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62778031" w14:textId="77777777" w:rsidR="00BB75C9" w:rsidRPr="00BB75C9" w:rsidRDefault="00BB75C9" w:rsidP="00BB75C9">
            <w:pPr>
              <w:pStyle w:val="a9"/>
              <w:numPr>
                <w:ilvl w:val="0"/>
                <w:numId w:val="10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sidebar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：側邊欄（會議資訊、檔案上傳、發送通知、使用說明）。</w:t>
            </w:r>
          </w:p>
          <w:p w14:paraId="1D7DB337" w14:textId="77777777" w:rsidR="00BB75C9" w:rsidRPr="00BB75C9" w:rsidRDefault="00BB75C9" w:rsidP="00BB75C9">
            <w:pPr>
              <w:pStyle w:val="a9"/>
              <w:numPr>
                <w:ilvl w:val="0"/>
                <w:numId w:val="10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progress-bar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：流程進度條（前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中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後）。</w:t>
            </w:r>
          </w:p>
          <w:p w14:paraId="7A510F88" w14:textId="77777777" w:rsidR="00BB75C9" w:rsidRPr="00BB75C9" w:rsidRDefault="00BB75C9" w:rsidP="00BB75C9">
            <w:pPr>
              <w:pStyle w:val="a9"/>
              <w:numPr>
                <w:ilvl w:val="0"/>
                <w:numId w:val="10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upload-left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：檔案上傳清單（分類：語音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逐字稿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會議紀錄整理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會議正式文件）。</w:t>
            </w:r>
          </w:p>
          <w:p w14:paraId="12CDCA59" w14:textId="77777777" w:rsidR="00BB75C9" w:rsidRPr="00BB75C9" w:rsidRDefault="00BB75C9" w:rsidP="00BB75C9">
            <w:pPr>
              <w:pStyle w:val="a9"/>
              <w:numPr>
                <w:ilvl w:val="0"/>
                <w:numId w:val="10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upload-right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：智能查詢區（檔案選取後可輸入問題並送出）。</w:t>
            </w:r>
          </w:p>
          <w:p w14:paraId="7BD8680F" w14:textId="77777777" w:rsidR="00BB75C9" w:rsidRPr="00BB75C9" w:rsidRDefault="00BB75C9" w:rsidP="00BB75C9">
            <w:pPr>
              <w:pStyle w:val="a9"/>
              <w:numPr>
                <w:ilvl w:val="0"/>
                <w:numId w:val="10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modal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381CFC57" w14:textId="77777777" w:rsidR="00BB75C9" w:rsidRPr="00BB75C9" w:rsidRDefault="00BB75C9" w:rsidP="00BB75C9">
            <w:pPr>
              <w:pStyle w:val="a9"/>
              <w:numPr>
                <w:ilvl w:val="1"/>
                <w:numId w:val="40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uploadModal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：檔案上傳彈窗。</w:t>
            </w:r>
          </w:p>
          <w:p w14:paraId="4B0956DE" w14:textId="77777777" w:rsidR="00BB75C9" w:rsidRPr="00BB75C9" w:rsidRDefault="00BB75C9" w:rsidP="00BB75C9">
            <w:pPr>
              <w:pStyle w:val="a9"/>
              <w:numPr>
                <w:ilvl w:val="1"/>
                <w:numId w:val="40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notifyModal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：發送會議通知。</w:t>
            </w:r>
          </w:p>
          <w:p w14:paraId="40566481" w14:textId="77777777" w:rsidR="00BB75C9" w:rsidRPr="00BB75C9" w:rsidRDefault="00BB75C9" w:rsidP="00BB75C9">
            <w:pPr>
              <w:pStyle w:val="a9"/>
              <w:numPr>
                <w:ilvl w:val="1"/>
                <w:numId w:val="40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helpModal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：使用說明。</w:t>
            </w:r>
          </w:p>
          <w:p w14:paraId="01CDE524" w14:textId="2EA01495" w:rsidR="0004271C" w:rsidRPr="00BB75C9" w:rsidRDefault="00BB75C9" w:rsidP="00BB75C9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toast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：系統處理中提示。</w:t>
            </w:r>
          </w:p>
          <w:p w14:paraId="20495F51" w14:textId="2B51F26C" w:rsidR="009967F5" w:rsidRPr="0004271C" w:rsidRDefault="009967F5" w:rsidP="0004271C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函數與功能</w:t>
            </w:r>
          </w:p>
          <w:p w14:paraId="0036B272" w14:textId="77777777" w:rsidR="00A36CA1" w:rsidRDefault="0004271C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7B716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側邊欄與導覽</w:t>
            </w:r>
          </w:p>
          <w:p w14:paraId="4E1C4EEF" w14:textId="77777777" w:rsidR="00BB75C9" w:rsidRPr="00BB75C9" w:rsidRDefault="00BB75C9" w:rsidP="00BB75C9">
            <w:pPr>
              <w:pStyle w:val="a9"/>
              <w:numPr>
                <w:ilvl w:val="0"/>
                <w:numId w:val="3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toggleSidebar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：展開或收合側邊欄。</w:t>
            </w:r>
          </w:p>
          <w:p w14:paraId="2F0D0EC0" w14:textId="77777777" w:rsidR="00BB75C9" w:rsidRPr="00BB75C9" w:rsidRDefault="00BB75C9" w:rsidP="00BB75C9">
            <w:pPr>
              <w:pStyle w:val="a9"/>
              <w:numPr>
                <w:ilvl w:val="0"/>
                <w:numId w:val="3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goToNext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：導向「會議中」轉錄頁面。</w:t>
            </w:r>
          </w:p>
          <w:p w14:paraId="65394CC6" w14:textId="53DDE576" w:rsidR="007B7169" w:rsidRPr="00BB75C9" w:rsidRDefault="00BB75C9" w:rsidP="00BB75C9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openHelpModal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() / </w:t>
            </w: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closeHelpModal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：開關使用說明。</w:t>
            </w:r>
          </w:p>
          <w:p w14:paraId="6DE4524E" w14:textId="262728B5" w:rsidR="00D80CCB" w:rsidRDefault="00BB75C9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檔案上傳</w:t>
            </w:r>
            <w:r w:rsidR="00A36CA1" w:rsidRPr="007B716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流程</w:t>
            </w:r>
          </w:p>
          <w:p w14:paraId="0E65E25E" w14:textId="77777777" w:rsidR="00BB75C9" w:rsidRPr="00BB75C9" w:rsidRDefault="00BB75C9" w:rsidP="00BB75C9">
            <w:pPr>
              <w:pStyle w:val="a9"/>
              <w:numPr>
                <w:ilvl w:val="0"/>
                <w:numId w:val="33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openModal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() / </w:t>
            </w: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closeModal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：開關上傳檔案視窗（需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CAN_UPLOAD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）。</w:t>
            </w:r>
          </w:p>
          <w:p w14:paraId="75A9E3D9" w14:textId="77777777" w:rsidR="00BB75C9" w:rsidRPr="00BB75C9" w:rsidRDefault="00BB75C9" w:rsidP="00BB75C9">
            <w:pPr>
              <w:pStyle w:val="a9"/>
              <w:numPr>
                <w:ilvl w:val="0"/>
                <w:numId w:val="33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submitUpload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1196E269" w14:textId="77777777" w:rsidR="00BB75C9" w:rsidRPr="00BB75C9" w:rsidRDefault="00BB75C9" w:rsidP="00BB75C9">
            <w:pPr>
              <w:pStyle w:val="a9"/>
              <w:numPr>
                <w:ilvl w:val="1"/>
                <w:numId w:val="41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檢查權限、檔案與類型。</w:t>
            </w:r>
          </w:p>
          <w:p w14:paraId="6478A33E" w14:textId="77777777" w:rsidR="00BB75C9" w:rsidRPr="00BB75C9" w:rsidRDefault="00BB75C9" w:rsidP="00BB75C9">
            <w:pPr>
              <w:pStyle w:val="a9"/>
              <w:numPr>
                <w:ilvl w:val="1"/>
                <w:numId w:val="41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上傳檔案（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POST /</w:t>
            </w: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upload_file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）。</w:t>
            </w:r>
          </w:p>
          <w:p w14:paraId="031B7E35" w14:textId="77777777" w:rsidR="00BB75C9" w:rsidRPr="00BB75C9" w:rsidRDefault="00BB75C9" w:rsidP="00BB75C9">
            <w:pPr>
              <w:pStyle w:val="a9"/>
              <w:numPr>
                <w:ilvl w:val="1"/>
                <w:numId w:val="41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成功則重新渲染檔案清單。</w:t>
            </w:r>
          </w:p>
          <w:p w14:paraId="50C57452" w14:textId="77777777" w:rsidR="00BB75C9" w:rsidRPr="00BB75C9" w:rsidRDefault="00BB75C9" w:rsidP="00BB75C9">
            <w:pPr>
              <w:pStyle w:val="a9"/>
              <w:numPr>
                <w:ilvl w:val="0"/>
                <w:numId w:val="33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renderFileList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420C490E" w14:textId="77777777" w:rsidR="00BB75C9" w:rsidRPr="00BB75C9" w:rsidRDefault="00BB75C9" w:rsidP="00BB75C9">
            <w:pPr>
              <w:pStyle w:val="a9"/>
              <w:numPr>
                <w:ilvl w:val="1"/>
                <w:numId w:val="4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lastRenderedPageBreak/>
              <w:t>取得會議檔案列表（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GET /</w:t>
            </w: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api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/</w:t>
            </w: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meeting_files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/{MEETING_ID}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）。</w:t>
            </w:r>
          </w:p>
          <w:p w14:paraId="6C5B71B4" w14:textId="77777777" w:rsidR="00BB75C9" w:rsidRPr="00BB75C9" w:rsidRDefault="00BB75C9" w:rsidP="00BB75C9">
            <w:pPr>
              <w:pStyle w:val="a9"/>
              <w:numPr>
                <w:ilvl w:val="1"/>
                <w:numId w:val="4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分類顯示檔案（語音、逐字稿、會議紀錄整理、正式文件）。</w:t>
            </w:r>
          </w:p>
          <w:p w14:paraId="2D3E2CE5" w14:textId="6AA606AD" w:rsidR="006979F4" w:rsidRPr="00BB75C9" w:rsidRDefault="00BB75C9" w:rsidP="00BB75C9">
            <w:pPr>
              <w:pStyle w:val="a9"/>
              <w:numPr>
                <w:ilvl w:val="1"/>
                <w:numId w:val="42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支援檔案刪除（需權限）。</w:t>
            </w:r>
          </w:p>
          <w:p w14:paraId="1D07852F" w14:textId="167B967A" w:rsidR="007B7169" w:rsidRDefault="00BB75C9" w:rsidP="007B7169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檔案刪除</w:t>
            </w:r>
          </w:p>
          <w:p w14:paraId="20827F00" w14:textId="77777777" w:rsidR="00BB75C9" w:rsidRPr="00BB75C9" w:rsidRDefault="00BB75C9" w:rsidP="00BB75C9">
            <w:pPr>
              <w:pStyle w:val="a9"/>
              <w:numPr>
                <w:ilvl w:val="0"/>
                <w:numId w:val="34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刪除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API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POST /</w:t>
            </w: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api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/</w:t>
            </w: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delete_file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2341C29F" w14:textId="25EC01A0" w:rsidR="006979F4" w:rsidRPr="00BB75C9" w:rsidRDefault="00BB75C9" w:rsidP="00BB75C9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僅主持人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可編輯成員可刪除。</w:t>
            </w:r>
          </w:p>
          <w:p w14:paraId="22D6761F" w14:textId="7ACD4E84" w:rsidR="007B7169" w:rsidRDefault="00BB75C9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發送會議通知</w:t>
            </w:r>
          </w:p>
          <w:p w14:paraId="48C07510" w14:textId="77777777" w:rsidR="00BB75C9" w:rsidRPr="00BB75C9" w:rsidRDefault="00BB75C9" w:rsidP="00BB75C9">
            <w:pPr>
              <w:pStyle w:val="a9"/>
              <w:numPr>
                <w:ilvl w:val="0"/>
                <w:numId w:val="35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openNotifyModal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() / </w:t>
            </w: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closeNotifyModal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：開關會議通知視窗。</w:t>
            </w:r>
          </w:p>
          <w:p w14:paraId="1A57BCAF" w14:textId="77777777" w:rsidR="00BB75C9" w:rsidRPr="00BB75C9" w:rsidRDefault="00BB75C9" w:rsidP="00BB75C9">
            <w:pPr>
              <w:pStyle w:val="a9"/>
              <w:numPr>
                <w:ilvl w:val="0"/>
                <w:numId w:val="35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submitNotify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32EE3F32" w14:textId="77777777" w:rsidR="00BB75C9" w:rsidRPr="00BB75C9" w:rsidRDefault="00BB75C9" w:rsidP="00BB75C9">
            <w:pPr>
              <w:pStyle w:val="a9"/>
              <w:numPr>
                <w:ilvl w:val="1"/>
                <w:numId w:val="43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讀取會議名稱、時間、議程。</w:t>
            </w:r>
          </w:p>
          <w:p w14:paraId="78FB2EC9" w14:textId="77777777" w:rsidR="00BB75C9" w:rsidRPr="00BB75C9" w:rsidRDefault="00BB75C9" w:rsidP="00BB75C9">
            <w:pPr>
              <w:pStyle w:val="a9"/>
              <w:numPr>
                <w:ilvl w:val="1"/>
                <w:numId w:val="43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呼叫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API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POST /</w:t>
            </w: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api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/email/</w:t>
            </w: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meeting_notification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4DA551C4" w14:textId="07D88FDC" w:rsidR="006979F4" w:rsidRPr="00BB75C9" w:rsidRDefault="00BB75C9" w:rsidP="00BB75C9">
            <w:pPr>
              <w:pStyle w:val="a9"/>
              <w:numPr>
                <w:ilvl w:val="1"/>
                <w:numId w:val="43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寄送通知至組織成員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Email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55039173" w14:textId="2096DB3D" w:rsidR="007B7169" w:rsidRDefault="00BB75C9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智能查詢</w:t>
            </w:r>
          </w:p>
          <w:p w14:paraId="06172C55" w14:textId="77777777" w:rsidR="00BB75C9" w:rsidRPr="00BB75C9" w:rsidRDefault="00BB75C9" w:rsidP="00BB75C9">
            <w:pPr>
              <w:pStyle w:val="a9"/>
              <w:numPr>
                <w:ilvl w:val="0"/>
                <w:numId w:val="3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bindSmartAsk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420C6FCD" w14:textId="77777777" w:rsidR="00BB75C9" w:rsidRPr="00BB75C9" w:rsidRDefault="00BB75C9" w:rsidP="00BB75C9">
            <w:pPr>
              <w:pStyle w:val="a9"/>
              <w:numPr>
                <w:ilvl w:val="1"/>
                <w:numId w:val="44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檔案勾選後，輸入問題並送出。</w:t>
            </w:r>
          </w:p>
          <w:p w14:paraId="7229EAC7" w14:textId="77777777" w:rsidR="00BB75C9" w:rsidRPr="00BB75C9" w:rsidRDefault="00BB75C9" w:rsidP="00BB75C9">
            <w:pPr>
              <w:pStyle w:val="a9"/>
              <w:numPr>
                <w:ilvl w:val="1"/>
                <w:numId w:val="44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呼叫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API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POST /</w:t>
            </w: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qa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/</w:t>
            </w: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rag_qa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4D20D64B" w14:textId="77777777" w:rsidR="00BB75C9" w:rsidRPr="00BB75C9" w:rsidRDefault="00BB75C9" w:rsidP="00BB75C9">
            <w:pPr>
              <w:pStyle w:val="a9"/>
              <w:numPr>
                <w:ilvl w:val="1"/>
                <w:numId w:val="44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使用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gemma3:27b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或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llama3.3:70b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模型。</w:t>
            </w:r>
          </w:p>
          <w:p w14:paraId="7E3AC5DF" w14:textId="2F769628" w:rsidR="00BB75C9" w:rsidRDefault="00BB75C9" w:rsidP="00BB75C9">
            <w:pPr>
              <w:pStyle w:val="a9"/>
              <w:numPr>
                <w:ilvl w:val="1"/>
                <w:numId w:val="4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將問題與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AI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回覆顯示於聊天歷史。</w:t>
            </w:r>
            <w:r w:rsidRPr="008734DE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</w:p>
          <w:p w14:paraId="4FD96E58" w14:textId="2D306C28" w:rsidR="00BB75C9" w:rsidRDefault="00BB75C9" w:rsidP="00BB75C9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互動功能</w:t>
            </w:r>
          </w:p>
          <w:p w14:paraId="636B0773" w14:textId="08424808" w:rsidR="00BB75C9" w:rsidRDefault="00BB75C9" w:rsidP="00BB75C9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標楷體" w:hAnsi="Times New Roman"/>
                <w:sz w:val="28"/>
                <w:szCs w:val="28"/>
              </w:rPr>
              <w:t>textarea</w:t>
            </w:r>
            <w:proofErr w:type="spellEnd"/>
            <w:r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輸入支援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04EDFC0E" w14:textId="77777777" w:rsidR="00BB75C9" w:rsidRPr="00BB75C9" w:rsidRDefault="00BB75C9" w:rsidP="00BB75C9">
            <w:pPr>
              <w:pStyle w:val="a9"/>
              <w:numPr>
                <w:ilvl w:val="1"/>
                <w:numId w:val="3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Shift+Enter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換行。</w:t>
            </w:r>
          </w:p>
          <w:p w14:paraId="38EB5C89" w14:textId="77777777" w:rsidR="00BB75C9" w:rsidRPr="00BB75C9" w:rsidRDefault="00BB75C9" w:rsidP="00BB75C9">
            <w:pPr>
              <w:pStyle w:val="a9"/>
              <w:numPr>
                <w:ilvl w:val="1"/>
                <w:numId w:val="3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Ctrl/</w:t>
            </w: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Command+Enter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立即送出。</w:t>
            </w:r>
          </w:p>
          <w:p w14:paraId="708AEBF6" w14:textId="5304BCE8" w:rsidR="00BB75C9" w:rsidRPr="00BB75C9" w:rsidRDefault="00BB75C9" w:rsidP="00BB75C9">
            <w:pPr>
              <w:pStyle w:val="a9"/>
              <w:numPr>
                <w:ilvl w:val="1"/>
                <w:numId w:val="36"/>
              </w:numPr>
              <w:spacing w:after="16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快速兩次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Enter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送出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18858CE0" w14:textId="77777777" w:rsidR="00BB75C9" w:rsidRPr="00BB75C9" w:rsidRDefault="00BB75C9" w:rsidP="00BB75C9">
            <w:pPr>
              <w:pStyle w:val="a9"/>
              <w:numPr>
                <w:ilvl w:val="0"/>
                <w:numId w:val="3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動態調整輸入框高度。</w:t>
            </w:r>
          </w:p>
          <w:p w14:paraId="1D19EB26" w14:textId="4C7DEF34" w:rsidR="00BB75C9" w:rsidRPr="00BB75C9" w:rsidRDefault="00BB75C9" w:rsidP="00BB75C9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toast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：顯示系統處理中狀態。</w:t>
            </w:r>
          </w:p>
          <w:p w14:paraId="3DF2236C" w14:textId="17615032" w:rsidR="00F90F2A" w:rsidRPr="00F90F2A" w:rsidRDefault="00BB75C9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 w:hint="eastAsia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事件綁定</w:t>
            </w:r>
          </w:p>
          <w:p w14:paraId="4114B192" w14:textId="36907E12" w:rsidR="00F90F2A" w:rsidRDefault="00BB75C9" w:rsidP="0038428A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控制按鈕</w:t>
            </w:r>
            <w:r w:rsidR="00F90F2A" w:rsidRPr="00F90F2A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5F004662" w14:textId="77777777" w:rsidR="00BB75C9" w:rsidRPr="00BB75C9" w:rsidRDefault="00BB75C9" w:rsidP="00BB75C9">
            <w:pPr>
              <w:pStyle w:val="a9"/>
              <w:numPr>
                <w:ilvl w:val="0"/>
                <w:numId w:val="3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＋新增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openModal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28990FDE" w14:textId="77777777" w:rsidR="00BB75C9" w:rsidRPr="00BB75C9" w:rsidRDefault="00BB75C9" w:rsidP="00BB75C9">
            <w:pPr>
              <w:pStyle w:val="a9"/>
              <w:numPr>
                <w:ilvl w:val="0"/>
                <w:numId w:val="3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刪除檔案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delete_file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API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13029191" w14:textId="77777777" w:rsidR="00BB75C9" w:rsidRPr="00BB75C9" w:rsidRDefault="00BB75C9" w:rsidP="00BB75C9">
            <w:pPr>
              <w:pStyle w:val="a9"/>
              <w:numPr>
                <w:ilvl w:val="0"/>
                <w:numId w:val="3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發送通知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openNotifyModal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649719F3" w14:textId="77777777" w:rsidR="00BB75C9" w:rsidRPr="00BB75C9" w:rsidRDefault="00BB75C9" w:rsidP="00BB75C9">
            <w:pPr>
              <w:pStyle w:val="a9"/>
              <w:numPr>
                <w:ilvl w:val="0"/>
                <w:numId w:val="3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下一步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goToNext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73283BC3" w14:textId="438D654E" w:rsidR="00775DEF" w:rsidRPr="00BB75C9" w:rsidRDefault="00BB75C9" w:rsidP="00BB75C9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送出問題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bindSmartAsk</w:t>
            </w:r>
            <w:proofErr w:type="spellEnd"/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2B2B3" w14:textId="77777777" w:rsidR="0010592C" w:rsidRDefault="0010592C" w:rsidP="001003AD">
      <w:pPr>
        <w:spacing w:after="0" w:line="240" w:lineRule="auto"/>
      </w:pPr>
      <w:r>
        <w:separator/>
      </w:r>
    </w:p>
  </w:endnote>
  <w:endnote w:type="continuationSeparator" w:id="0">
    <w:p w14:paraId="5074AE9D" w14:textId="77777777" w:rsidR="0010592C" w:rsidRDefault="0010592C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3D4CF" w14:textId="77777777" w:rsidR="0010592C" w:rsidRDefault="0010592C" w:rsidP="001003AD">
      <w:pPr>
        <w:spacing w:after="0" w:line="240" w:lineRule="auto"/>
      </w:pPr>
      <w:r>
        <w:separator/>
      </w:r>
    </w:p>
  </w:footnote>
  <w:footnote w:type="continuationSeparator" w:id="0">
    <w:p w14:paraId="79BDE342" w14:textId="77777777" w:rsidR="0010592C" w:rsidRDefault="0010592C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386"/>
    <w:multiLevelType w:val="hybridMultilevel"/>
    <w:tmpl w:val="52BECEA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14144DA"/>
    <w:multiLevelType w:val="hybridMultilevel"/>
    <w:tmpl w:val="73A4BAD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4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7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9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5CA6008"/>
    <w:multiLevelType w:val="hybridMultilevel"/>
    <w:tmpl w:val="C5A862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2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20F1D"/>
    <w:multiLevelType w:val="hybridMultilevel"/>
    <w:tmpl w:val="6818ED7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4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2CB37D0A"/>
    <w:multiLevelType w:val="hybridMultilevel"/>
    <w:tmpl w:val="F5B268B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6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7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19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1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3F3338DC"/>
    <w:multiLevelType w:val="hybridMultilevel"/>
    <w:tmpl w:val="A27C201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3" w15:restartNumberingAfterBreak="0">
    <w:nsid w:val="4CED534F"/>
    <w:multiLevelType w:val="hybridMultilevel"/>
    <w:tmpl w:val="A5A66E82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24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673EE3"/>
    <w:multiLevelType w:val="hybridMultilevel"/>
    <w:tmpl w:val="7EEA733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6" w15:restartNumberingAfterBreak="0">
    <w:nsid w:val="4DA15F42"/>
    <w:multiLevelType w:val="hybridMultilevel"/>
    <w:tmpl w:val="629800E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7" w15:restartNumberingAfterBreak="0">
    <w:nsid w:val="4E0C7261"/>
    <w:multiLevelType w:val="hybridMultilevel"/>
    <w:tmpl w:val="201076D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8" w15:restartNumberingAfterBreak="0">
    <w:nsid w:val="4FD9762B"/>
    <w:multiLevelType w:val="hybridMultilevel"/>
    <w:tmpl w:val="1548B2CC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11D0D67"/>
    <w:multiLevelType w:val="hybridMultilevel"/>
    <w:tmpl w:val="311412DE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1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3" w15:restartNumberingAfterBreak="0">
    <w:nsid w:val="5D6D697E"/>
    <w:multiLevelType w:val="hybridMultilevel"/>
    <w:tmpl w:val="9E4433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4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164F8E"/>
    <w:multiLevelType w:val="hybridMultilevel"/>
    <w:tmpl w:val="DFC40C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6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6A9C34D3"/>
    <w:multiLevelType w:val="hybridMultilevel"/>
    <w:tmpl w:val="FB8CB93C"/>
    <w:lvl w:ilvl="0" w:tplc="D952AC02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38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0" w15:restartNumberingAfterBreak="0">
    <w:nsid w:val="77025007"/>
    <w:multiLevelType w:val="hybridMultilevel"/>
    <w:tmpl w:val="116810D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1" w15:restartNumberingAfterBreak="0">
    <w:nsid w:val="79602A15"/>
    <w:multiLevelType w:val="hybridMultilevel"/>
    <w:tmpl w:val="1FC89F0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2" w15:restartNumberingAfterBreak="0">
    <w:nsid w:val="7C577350"/>
    <w:multiLevelType w:val="hybridMultilevel"/>
    <w:tmpl w:val="4ABA429C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3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9649587">
    <w:abstractNumId w:val="43"/>
  </w:num>
  <w:num w:numId="2" w16cid:durableId="301622253">
    <w:abstractNumId w:val="29"/>
  </w:num>
  <w:num w:numId="3" w16cid:durableId="977756780">
    <w:abstractNumId w:val="9"/>
  </w:num>
  <w:num w:numId="4" w16cid:durableId="1308439624">
    <w:abstractNumId w:val="31"/>
  </w:num>
  <w:num w:numId="5" w16cid:durableId="397440576">
    <w:abstractNumId w:val="21"/>
  </w:num>
  <w:num w:numId="6" w16cid:durableId="1825537268">
    <w:abstractNumId w:val="1"/>
  </w:num>
  <w:num w:numId="7" w16cid:durableId="878275860">
    <w:abstractNumId w:val="40"/>
  </w:num>
  <w:num w:numId="8" w16cid:durableId="1731341305">
    <w:abstractNumId w:val="8"/>
  </w:num>
  <w:num w:numId="9" w16cid:durableId="1109009521">
    <w:abstractNumId w:val="18"/>
  </w:num>
  <w:num w:numId="10" w16cid:durableId="136459124">
    <w:abstractNumId w:val="11"/>
  </w:num>
  <w:num w:numId="11" w16cid:durableId="707802315">
    <w:abstractNumId w:val="7"/>
  </w:num>
  <w:num w:numId="12" w16cid:durableId="1663001441">
    <w:abstractNumId w:val="28"/>
  </w:num>
  <w:num w:numId="13" w16cid:durableId="541139329">
    <w:abstractNumId w:val="2"/>
  </w:num>
  <w:num w:numId="14" w16cid:durableId="1166091406">
    <w:abstractNumId w:val="4"/>
  </w:num>
  <w:num w:numId="15" w16cid:durableId="1753627488">
    <w:abstractNumId w:val="5"/>
  </w:num>
  <w:num w:numId="16" w16cid:durableId="1256285883">
    <w:abstractNumId w:val="30"/>
  </w:num>
  <w:num w:numId="17" w16cid:durableId="843324543">
    <w:abstractNumId w:val="38"/>
  </w:num>
  <w:num w:numId="18" w16cid:durableId="313031183">
    <w:abstractNumId w:val="32"/>
  </w:num>
  <w:num w:numId="19" w16cid:durableId="460728469">
    <w:abstractNumId w:val="3"/>
  </w:num>
  <w:num w:numId="20" w16cid:durableId="1974407456">
    <w:abstractNumId w:val="34"/>
  </w:num>
  <w:num w:numId="21" w16cid:durableId="1733502952">
    <w:abstractNumId w:val="12"/>
  </w:num>
  <w:num w:numId="22" w16cid:durableId="1883470720">
    <w:abstractNumId w:val="17"/>
  </w:num>
  <w:num w:numId="23" w16cid:durableId="1393044320">
    <w:abstractNumId w:val="19"/>
  </w:num>
  <w:num w:numId="24" w16cid:durableId="1039428983">
    <w:abstractNumId w:val="24"/>
  </w:num>
  <w:num w:numId="25" w16cid:durableId="2052534300">
    <w:abstractNumId w:val="36"/>
  </w:num>
  <w:num w:numId="26" w16cid:durableId="1083793352">
    <w:abstractNumId w:val="20"/>
  </w:num>
  <w:num w:numId="27" w16cid:durableId="2049841727">
    <w:abstractNumId w:val="14"/>
  </w:num>
  <w:num w:numId="28" w16cid:durableId="1577398587">
    <w:abstractNumId w:val="39"/>
  </w:num>
  <w:num w:numId="29" w16cid:durableId="1970240020">
    <w:abstractNumId w:val="16"/>
  </w:num>
  <w:num w:numId="30" w16cid:durableId="612246693">
    <w:abstractNumId w:val="6"/>
  </w:num>
  <w:num w:numId="31" w16cid:durableId="624966540">
    <w:abstractNumId w:val="10"/>
  </w:num>
  <w:num w:numId="32" w16cid:durableId="1471364085">
    <w:abstractNumId w:val="33"/>
  </w:num>
  <w:num w:numId="33" w16cid:durableId="1017734690">
    <w:abstractNumId w:val="41"/>
  </w:num>
  <w:num w:numId="34" w16cid:durableId="1087926786">
    <w:abstractNumId w:val="0"/>
  </w:num>
  <w:num w:numId="35" w16cid:durableId="1632781428">
    <w:abstractNumId w:val="25"/>
  </w:num>
  <w:num w:numId="36" w16cid:durableId="1967933202">
    <w:abstractNumId w:val="22"/>
  </w:num>
  <w:num w:numId="37" w16cid:durableId="1870141249">
    <w:abstractNumId w:val="23"/>
  </w:num>
  <w:num w:numId="38" w16cid:durableId="247085829">
    <w:abstractNumId w:val="37"/>
  </w:num>
  <w:num w:numId="39" w16cid:durableId="1456019108">
    <w:abstractNumId w:val="26"/>
  </w:num>
  <w:num w:numId="40" w16cid:durableId="639263494">
    <w:abstractNumId w:val="42"/>
  </w:num>
  <w:num w:numId="41" w16cid:durableId="1109737909">
    <w:abstractNumId w:val="35"/>
  </w:num>
  <w:num w:numId="42" w16cid:durableId="992178307">
    <w:abstractNumId w:val="27"/>
  </w:num>
  <w:num w:numId="43" w16cid:durableId="32078006">
    <w:abstractNumId w:val="13"/>
  </w:num>
  <w:num w:numId="44" w16cid:durableId="7799589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4271C"/>
    <w:rsid w:val="00093161"/>
    <w:rsid w:val="0009331E"/>
    <w:rsid w:val="000964E2"/>
    <w:rsid w:val="000C65AD"/>
    <w:rsid w:val="001003AD"/>
    <w:rsid w:val="0010592C"/>
    <w:rsid w:val="001340CD"/>
    <w:rsid w:val="001B3736"/>
    <w:rsid w:val="002E01DD"/>
    <w:rsid w:val="0038428A"/>
    <w:rsid w:val="003F7329"/>
    <w:rsid w:val="00427649"/>
    <w:rsid w:val="004953E5"/>
    <w:rsid w:val="004E3457"/>
    <w:rsid w:val="004E7B7B"/>
    <w:rsid w:val="004F2B4A"/>
    <w:rsid w:val="00500698"/>
    <w:rsid w:val="005461A6"/>
    <w:rsid w:val="00595F99"/>
    <w:rsid w:val="005D1B7A"/>
    <w:rsid w:val="005D4FAC"/>
    <w:rsid w:val="006979F4"/>
    <w:rsid w:val="006A1ECC"/>
    <w:rsid w:val="0070326F"/>
    <w:rsid w:val="007353A5"/>
    <w:rsid w:val="00775DEF"/>
    <w:rsid w:val="007B7169"/>
    <w:rsid w:val="008734DE"/>
    <w:rsid w:val="00884793"/>
    <w:rsid w:val="008C4F34"/>
    <w:rsid w:val="0093530D"/>
    <w:rsid w:val="00986B85"/>
    <w:rsid w:val="009967F5"/>
    <w:rsid w:val="00A005FD"/>
    <w:rsid w:val="00A36CA1"/>
    <w:rsid w:val="00A51399"/>
    <w:rsid w:val="00A6423A"/>
    <w:rsid w:val="00A87BA2"/>
    <w:rsid w:val="00B01081"/>
    <w:rsid w:val="00B42563"/>
    <w:rsid w:val="00B913B5"/>
    <w:rsid w:val="00B9273F"/>
    <w:rsid w:val="00BB75C9"/>
    <w:rsid w:val="00C22814"/>
    <w:rsid w:val="00C27785"/>
    <w:rsid w:val="00CD2C00"/>
    <w:rsid w:val="00CE61DC"/>
    <w:rsid w:val="00D5111E"/>
    <w:rsid w:val="00D80CCB"/>
    <w:rsid w:val="00DA1369"/>
    <w:rsid w:val="00E126DB"/>
    <w:rsid w:val="00E53784"/>
    <w:rsid w:val="00E71EE7"/>
    <w:rsid w:val="00EC65AE"/>
    <w:rsid w:val="00F563D4"/>
    <w:rsid w:val="00F80445"/>
    <w:rsid w:val="00F9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59D0F-30E5-414F-A0B9-DC09F5224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曼鈺 李</cp:lastModifiedBy>
  <cp:revision>65</cp:revision>
  <dcterms:created xsi:type="dcterms:W3CDTF">2025-09-10T15:39:00Z</dcterms:created>
  <dcterms:modified xsi:type="dcterms:W3CDTF">2025-09-20T17:20:00Z</dcterms:modified>
</cp:coreProperties>
</file>