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4ADA2622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53301A5C" w:rsidR="0036597D" w:rsidRDefault="007833E9" w:rsidP="007833E9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將系統分為訪客端與用戶端，以下將針對這兩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19E398DC" w14:textId="77777777" w:rsid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06CB7D0A" w14:textId="45335A26" w:rsidR="00D56A47" w:rsidRPr="00D56A47" w:rsidRDefault="00D56A47" w:rsidP="00D56A47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傷口拍攝</w:t>
      </w:r>
    </w:p>
    <w:p w14:paraId="6378FCA2" w14:textId="2FDAA5E2" w:rsidR="00E261F5" w:rsidRDefault="00E261F5" w:rsidP="00E261F5">
      <w:pPr>
        <w:pStyle w:val="a3"/>
        <w:ind w:leftChars="0" w:left="0" w:firstLineChars="200" w:firstLine="480"/>
        <w:rPr>
          <w:rFonts w:ascii="Times New Roman" w:eastAsia="標楷體" w:hAnsi="Times New Roman"/>
        </w:rPr>
      </w:pP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56DE867" w14:textId="77409FA3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登入（註冊）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3BF985DC" w14:textId="3430E4F4" w:rsidR="00905973" w:rsidRPr="00905973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5CA6CF8" w:rsidR="00E261F5" w:rsidRDefault="00905973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41C32170" w14:textId="3096C60C" w:rsidR="00905973" w:rsidRDefault="00905973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</w:t>
      </w:r>
      <w:r w:rsidR="00C90351">
        <w:rPr>
          <w:rFonts w:ascii="Times New Roman" w:eastAsia="標楷體" w:hAnsi="Times New Roman" w:hint="eastAsia"/>
        </w:rPr>
        <w:t>提醒</w:t>
      </w:r>
    </w:p>
    <w:p w14:paraId="68C5382A" w14:textId="4106BC13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10D45E99" w14:textId="57065EC5" w:rsidR="00905973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2A6E9EA8" w14:textId="3ECD4D52" w:rsidR="00C90351" w:rsidRDefault="00C90351" w:rsidP="00C9035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651C2445" w14:textId="39AB5289" w:rsidR="00C90351" w:rsidRDefault="00C90351" w:rsidP="00C9035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診斷紀錄查看</w:t>
      </w:r>
    </w:p>
    <w:p w14:paraId="7C8A3100" w14:textId="710F8FB6" w:rsidR="00C90351" w:rsidRDefault="00C90351" w:rsidP="00C9035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7759C633" w14:textId="35CD4B32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個人資訊變更</w:t>
      </w:r>
    </w:p>
    <w:p w14:paraId="1FCA8BB1" w14:textId="5E2DC4BC" w:rsidR="00C90351" w:rsidRDefault="00C90351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2403EB2" w:rsidR="00C90351" w:rsidRPr="00E261F5" w:rsidRDefault="00D56A47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特殊疾病變更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47AC5AA0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58CFBD46" w:rsidR="00F84042" w:rsidRDefault="00846DFA" w:rsidP="003D608B">
            <w:pPr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12-1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9E06E2" w14:paraId="6CF04EE5" w14:textId="77777777" w:rsidTr="005F2823">
        <w:trPr>
          <w:trHeight w:val="338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2155A038" w14:textId="69DD3620" w:rsidR="009E06E2" w:rsidRDefault="009E06E2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用戶登入</w:t>
            </w:r>
          </w:p>
        </w:tc>
      </w:tr>
      <w:tr w:rsidR="00500175" w14:paraId="7466A0E4" w14:textId="77777777" w:rsidTr="009E06E2">
        <w:tc>
          <w:tcPr>
            <w:tcW w:w="5097" w:type="dxa"/>
            <w:tcBorders>
              <w:right w:val="nil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5578F20B">
                  <wp:extent cx="2171700" cy="4826144"/>
                  <wp:effectExtent l="0" t="0" r="6350" b="635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4826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nil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5516599E">
                  <wp:extent cx="2163699" cy="4808220"/>
                  <wp:effectExtent l="0" t="0" r="8255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3699" cy="480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D222F4">
        <w:trPr>
          <w:trHeight w:val="89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6047CF3" w14:textId="0EB90625" w:rsidR="00F84042" w:rsidRDefault="009E06E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</w:t>
            </w:r>
          </w:p>
          <w:p w14:paraId="051AFA16" w14:textId="6B2D77A1" w:rsidR="009E06E2" w:rsidRDefault="00F84042" w:rsidP="003D608B">
            <w:pPr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成功後進入「</w:t>
            </w:r>
            <w:proofErr w:type="spellStart"/>
            <w:r>
              <w:rPr>
                <w:rFonts w:ascii="Times New Roman" w:eastAsia="標楷體" w:hAnsi="Times New Roman" w:hint="eastAsia"/>
              </w:rPr>
              <w:t>Dr.W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0B3FE3AE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 xml:space="preserve">12-2 </w:t>
            </w:r>
            <w:r>
              <w:rPr>
                <w:rFonts w:ascii="Times New Roman" w:eastAsia="標楷體" w:hAnsi="Times New Roman" w:hint="eastAsia"/>
              </w:rPr>
              <w:t>首頁功能介紹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功能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功能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123"/>
        <w:gridCol w:w="275"/>
        <w:gridCol w:w="3398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46124167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5F2823">
              <w:rPr>
                <w:rFonts w:ascii="Times New Roman" w:eastAsia="標楷體" w:hAnsi="Times New Roman" w:hint="eastAsia"/>
              </w:rPr>
              <w:t>拍攝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功能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846DFA">
              <w:rPr>
                <w:rFonts w:ascii="Times New Roman" w:eastAsia="標楷體" w:hAnsi="Times New Roman" w:hint="eastAsia"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 xml:space="preserve">. </w:t>
            </w:r>
            <w:r>
              <w:rPr>
                <w:rFonts w:ascii="Times New Roman" w:eastAsia="標楷體" w:hAnsi="Times New Roman" w:hint="eastAsia"/>
              </w:rPr>
              <w:t>完成拍攝，送出傷口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8168FB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8168FB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00ECEB2C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6662E5" w14:textId="4DBD971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功能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>
              <w:rPr>
                <w:rFonts w:ascii="Times New Roman" w:eastAsia="標楷體" w:hAnsi="Times New Roman" w:hint="eastAsia"/>
              </w:rPr>
              <w:t>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600BA3CF">
                  <wp:extent cx="1787059" cy="3975100"/>
                  <wp:effectExtent l="0" t="0" r="3810" b="635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1E4FDF60" w14:textId="4657877E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3398" w:type="dxa"/>
            <w:shd w:val="clear" w:color="auto" w:fill="auto"/>
            <w:vAlign w:val="center"/>
          </w:tcPr>
          <w:p w14:paraId="793930BA" w14:textId="71F037C6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</w:tr>
      <w:tr w:rsidR="008168FB" w14:paraId="49F88615" w14:textId="77777777" w:rsidTr="00D2557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8168FB" w14:paraId="394F8776" w14:textId="77777777" w:rsidTr="00D25574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2798A11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595060D5" w14:textId="1E0DC5D5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B9FB77F" w14:textId="10E41CC8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</w:p>
        </w:tc>
      </w:tr>
      <w:tr w:rsidR="008168FB" w14:paraId="199D6F81" w14:textId="77777777" w:rsidTr="00D25574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3B0C8B51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6B4966E8" w14:textId="116B32A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9FDD33B" w14:textId="58821172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</w:p>
        </w:tc>
      </w:tr>
    </w:tbl>
    <w:p w14:paraId="44C4EEE2" w14:textId="04600D2E" w:rsidR="00500175" w:rsidRPr="00846DFA" w:rsidRDefault="00500175" w:rsidP="00846DFA">
      <w:pPr>
        <w:widowControl/>
        <w:rPr>
          <w:rFonts w:ascii="Times New Roman" w:eastAsia="標楷體" w:hAnsi="Times New Roman" w:hint="eastAsia"/>
        </w:rPr>
      </w:pPr>
    </w:p>
    <w:sectPr w:rsidR="00500175" w:rsidRPr="00846DFA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9117C39"/>
    <w:multiLevelType w:val="hybridMultilevel"/>
    <w:tmpl w:val="F68AD03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1C3F5843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7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8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779613B7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10"/>
  </w:num>
  <w:num w:numId="5">
    <w:abstractNumId w:val="7"/>
  </w:num>
  <w:num w:numId="6">
    <w:abstractNumId w:val="4"/>
  </w:num>
  <w:num w:numId="7">
    <w:abstractNumId w:val="11"/>
  </w:num>
  <w:num w:numId="8">
    <w:abstractNumId w:val="3"/>
  </w:num>
  <w:num w:numId="9">
    <w:abstractNumId w:val="5"/>
  </w:num>
  <w:num w:numId="10">
    <w:abstractNumId w:val="9"/>
  </w:num>
  <w:num w:numId="11">
    <w:abstractNumId w:val="6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E060C"/>
    <w:rsid w:val="00287227"/>
    <w:rsid w:val="0036597D"/>
    <w:rsid w:val="003D608B"/>
    <w:rsid w:val="003F29E3"/>
    <w:rsid w:val="00500175"/>
    <w:rsid w:val="00566E63"/>
    <w:rsid w:val="005B19FE"/>
    <w:rsid w:val="005F2823"/>
    <w:rsid w:val="007833E9"/>
    <w:rsid w:val="008168FB"/>
    <w:rsid w:val="00846DFA"/>
    <w:rsid w:val="00905973"/>
    <w:rsid w:val="009A3278"/>
    <w:rsid w:val="009E06E2"/>
    <w:rsid w:val="00B47DEB"/>
    <w:rsid w:val="00BF53DE"/>
    <w:rsid w:val="00C90351"/>
    <w:rsid w:val="00D222F4"/>
    <w:rsid w:val="00D56A47"/>
    <w:rsid w:val="00D91DA0"/>
    <w:rsid w:val="00E261F5"/>
    <w:rsid w:val="00E41863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DFA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5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7</cp:revision>
  <dcterms:created xsi:type="dcterms:W3CDTF">2025-09-18T11:39:00Z</dcterms:created>
  <dcterms:modified xsi:type="dcterms:W3CDTF">2025-09-20T04:01:00Z</dcterms:modified>
</cp:coreProperties>
</file>