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</w:t>
      </w:r>
      <w:proofErr w:type="gramStart"/>
      <w:r w:rsidRPr="00E4291E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E4291E">
        <w:rPr>
          <w:rFonts w:ascii="Times New Roman" w:eastAsia="標楷體" w:hAnsi="Times New Roman" w:cs="Times New Roman"/>
          <w:sz w:val="28"/>
          <w:szCs w:val="28"/>
        </w:rPr>
        <w:t>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10543D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10543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  <w:proofErr w:type="gramEnd"/>
          </w:p>
        </w:tc>
        <w:tc>
          <w:tcPr>
            <w:tcW w:w="2555" w:type="pct"/>
            <w:vAlign w:val="center"/>
          </w:tcPr>
          <w:p w14:paraId="149C22C1" w14:textId="6C3FAA31" w:rsidR="00E4291E" w:rsidRPr="0007695E" w:rsidRDefault="00E4291E" w:rsidP="0010543D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□五專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10543D"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10543D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7EAEB90F" w:rsidR="00E4291E" w:rsidRPr="0007695E" w:rsidRDefault="0010543D" w:rsidP="0010543D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114410</w:t>
            </w:r>
          </w:p>
        </w:tc>
      </w:tr>
      <w:tr w:rsidR="00E4291E" w14:paraId="683A7947" w14:textId="77777777" w:rsidTr="0010543D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10543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101B7703" w:rsidR="0010543D" w:rsidRPr="0007695E" w:rsidRDefault="0010543D" w:rsidP="0010543D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傷口管家</w:t>
            </w:r>
            <w:proofErr w:type="spell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Dr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.W</w:t>
            </w:r>
            <w:proofErr w:type="spellEnd"/>
          </w:p>
        </w:tc>
      </w:tr>
      <w:tr w:rsidR="00E4291E" w14:paraId="4EA916A5" w14:textId="77777777" w:rsidTr="0010543D">
        <w:tc>
          <w:tcPr>
            <w:tcW w:w="902" w:type="pct"/>
            <w:vAlign w:val="center"/>
          </w:tcPr>
          <w:p w14:paraId="114ECD1E" w14:textId="77777777" w:rsidR="00687C6D" w:rsidRDefault="00E4291E" w:rsidP="0010543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10543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  <w:vAlign w:val="center"/>
          </w:tcPr>
          <w:p w14:paraId="730CD736" w14:textId="06C90146" w:rsidR="00E4291E" w:rsidRPr="0007695E" w:rsidRDefault="0010543D" w:rsidP="0010543D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 xml:space="preserve">1146017 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卓佑儒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、11046012 洪孟筠、11146002 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吳沁學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、11146024 王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暘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嘉</w:t>
            </w:r>
          </w:p>
        </w:tc>
      </w:tr>
      <w:tr w:rsidR="00E4291E" w14:paraId="0574D50A" w14:textId="77777777" w:rsidTr="0010543D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10543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4857CE12" w:rsidR="00E4291E" w:rsidRPr="0007695E" w:rsidRDefault="00534BDD" w:rsidP="0010543D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李文毅</w:t>
            </w:r>
          </w:p>
        </w:tc>
      </w:tr>
      <w:tr w:rsidR="00E4291E" w14:paraId="5D15DB51" w14:textId="77777777" w:rsidTr="0010543D">
        <w:tc>
          <w:tcPr>
            <w:tcW w:w="902" w:type="pct"/>
            <w:vAlign w:val="center"/>
          </w:tcPr>
          <w:p w14:paraId="79466369" w14:textId="78614A65" w:rsidR="00E4291E" w:rsidRPr="0007695E" w:rsidRDefault="00E4291E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  <w:vAlign w:val="center"/>
          </w:tcPr>
          <w:p w14:paraId="3BE620BB" w14:textId="365D844E" w:rsidR="00E4291E" w:rsidRPr="0007695E" w:rsidRDefault="00066FA8" w:rsidP="0010543D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10543D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</w:t>
            </w:r>
            <w:proofErr w:type="gramStart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提供至系辦</w:t>
            </w:r>
            <w:proofErr w:type="gramEnd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。</w:t>
            </w:r>
          </w:p>
          <w:p w14:paraId="465F9CF9" w14:textId="3625AB14" w:rsidR="00066FA8" w:rsidRPr="0007695E" w:rsidRDefault="00066FA8" w:rsidP="0010543D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534BDD">
        <w:tc>
          <w:tcPr>
            <w:tcW w:w="902" w:type="pct"/>
            <w:vAlign w:val="center"/>
          </w:tcPr>
          <w:p w14:paraId="5C2E6888" w14:textId="4A3654BF" w:rsidR="00BE0973" w:rsidRPr="0007695E" w:rsidRDefault="00BE097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  <w:vAlign w:val="center"/>
          </w:tcPr>
          <w:p w14:paraId="7B6D2389" w14:textId="42471B5F" w:rsidR="00BE0973" w:rsidRDefault="00ED4C87" w:rsidP="00534BD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ED4C87">
              <w:rPr>
                <w:rFonts w:ascii="新細明體" w:eastAsia="新細明體" w:hAnsi="新細明體" w:hint="eastAsia"/>
                <w:sz w:val="26"/>
                <w:szCs w:val="26"/>
              </w:rPr>
              <w:t>2025全國護理健康程式素養APP創意競賽</w:t>
            </w:r>
          </w:p>
        </w:tc>
      </w:tr>
      <w:tr w:rsidR="00BE0973" w14:paraId="4A89C03B" w14:textId="77777777" w:rsidTr="00534BDD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10543D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10543D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0ED42C5B" w:rsidR="00BE0973" w:rsidRDefault="00534BDD" w:rsidP="00534BD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</w:t>
            </w:r>
            <w:r w:rsidR="00BE0973" w:rsidRPr="00534BDD">
              <w:rPr>
                <w:rFonts w:ascii="新細明體" w:eastAsia="新細明體" w:hAnsi="新細明體" w:hint="eastAsia"/>
                <w:sz w:val="26"/>
                <w:szCs w:val="26"/>
                <w:u w:val="thick"/>
              </w:rPr>
              <w:t>_</w:t>
            </w:r>
            <w:r w:rsidRPr="00534BDD">
              <w:rPr>
                <w:rFonts w:ascii="新細明體" w:eastAsia="新細明體" w:hAnsi="新細明體" w:hint="eastAsia"/>
                <w:sz w:val="26"/>
                <w:szCs w:val="26"/>
                <w:u w:val="thick"/>
              </w:rPr>
              <w:t>資訊及</w:t>
            </w:r>
            <w:proofErr w:type="gramStart"/>
            <w:r w:rsidRPr="00534BDD">
              <w:rPr>
                <w:rFonts w:ascii="新細明體" w:eastAsia="新細明體" w:hAnsi="新細明體" w:hint="eastAsia"/>
                <w:sz w:val="26"/>
                <w:szCs w:val="26"/>
                <w:u w:val="thick"/>
              </w:rPr>
              <w:t>工程學群類</w:t>
            </w:r>
            <w:proofErr w:type="gramEnd"/>
            <w:r w:rsidR="00BE0973" w:rsidRPr="00534BDD">
              <w:rPr>
                <w:rFonts w:ascii="新細明體" w:eastAsia="新細明體" w:hAnsi="新細明體"/>
                <w:sz w:val="26"/>
                <w:szCs w:val="26"/>
                <w:u w:val="thick"/>
              </w:rPr>
              <w:t>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5878001" w:rsidR="00BE0973" w:rsidRPr="00BE0973" w:rsidRDefault="00BE0973" w:rsidP="00534BD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534BDD">
        <w:tc>
          <w:tcPr>
            <w:tcW w:w="902" w:type="pct"/>
            <w:vAlign w:val="center"/>
          </w:tcPr>
          <w:p w14:paraId="70584056" w14:textId="215E0612" w:rsidR="00BE0973" w:rsidRPr="0007695E" w:rsidRDefault="00BE097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  <w:vAlign w:val="center"/>
          </w:tcPr>
          <w:p w14:paraId="04A90BFF" w14:textId="013C5DFF" w:rsidR="00BE0973" w:rsidRDefault="00534BDD" w:rsidP="00534BD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534BDD">
              <w:rPr>
                <w:rFonts w:ascii="新細明體" w:eastAsia="新細明體" w:hAnsi="新細明體" w:hint="eastAsia"/>
                <w:sz w:val="26"/>
                <w:szCs w:val="26"/>
              </w:rPr>
              <w:t>國立</w:t>
            </w:r>
            <w:proofErr w:type="gramStart"/>
            <w:r w:rsidRPr="00534BDD">
              <w:rPr>
                <w:rFonts w:ascii="新細明體" w:eastAsia="新細明體" w:hAnsi="新細明體" w:hint="eastAsia"/>
                <w:sz w:val="26"/>
                <w:szCs w:val="26"/>
              </w:rPr>
              <w:t>臺</w:t>
            </w:r>
            <w:proofErr w:type="gramEnd"/>
            <w:r w:rsidRPr="00534BDD">
              <w:rPr>
                <w:rFonts w:ascii="新細明體" w:eastAsia="新細明體" w:hAnsi="新細明體" w:hint="eastAsia"/>
                <w:sz w:val="26"/>
                <w:szCs w:val="26"/>
              </w:rPr>
              <w:t>北護理健康大學 通識教育中心</w:t>
            </w:r>
          </w:p>
        </w:tc>
      </w:tr>
      <w:tr w:rsidR="00BE0973" w14:paraId="6E66E356" w14:textId="77777777" w:rsidTr="00534BDD">
        <w:tc>
          <w:tcPr>
            <w:tcW w:w="902" w:type="pct"/>
            <w:vAlign w:val="center"/>
          </w:tcPr>
          <w:p w14:paraId="4713500F" w14:textId="2F1B9C7C" w:rsidR="00BE0973" w:rsidRPr="0007695E" w:rsidRDefault="00BE097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commentRangeStart w:id="0"/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  <w:commentRangeEnd w:id="0"/>
            <w:r w:rsidR="00BB773B">
              <w:rPr>
                <w:rStyle w:val="a9"/>
              </w:rPr>
              <w:commentReference w:id="0"/>
            </w:r>
          </w:p>
        </w:tc>
        <w:tc>
          <w:tcPr>
            <w:tcW w:w="4098" w:type="pct"/>
            <w:gridSpan w:val="3"/>
            <w:vAlign w:val="center"/>
          </w:tcPr>
          <w:p w14:paraId="4AF32F35" w14:textId="44D5EAC9" w:rsidR="00BE0973" w:rsidRDefault="00ED4C87" w:rsidP="00534BD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收件：9/1前；獲獎公告：10/1（暫定）</w:t>
            </w:r>
          </w:p>
        </w:tc>
      </w:tr>
      <w:tr w:rsidR="00BE0973" w14:paraId="658CC69C" w14:textId="77777777" w:rsidTr="0010543D">
        <w:tc>
          <w:tcPr>
            <w:tcW w:w="902" w:type="pct"/>
            <w:vAlign w:val="center"/>
          </w:tcPr>
          <w:p w14:paraId="3A1CC62B" w14:textId="7764F000" w:rsidR="00BE0973" w:rsidRPr="00BE0973" w:rsidRDefault="00BE097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  <w:vAlign w:val="center"/>
          </w:tcPr>
          <w:p w14:paraId="7B9643FB" w14:textId="67C28CC1" w:rsidR="008030FC" w:rsidRDefault="00ED4C87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</w:t>
            </w:r>
            <w:r w:rsidRPr="00ED4C87">
              <w:rPr>
                <w:rFonts w:ascii="新細明體" w:eastAsia="新細明體" w:hAnsi="新細明體" w:hint="eastAsia"/>
                <w:sz w:val="26"/>
                <w:szCs w:val="26"/>
                <w:u w:val="thick"/>
              </w:rPr>
              <w:t xml:space="preserve">  國立</w:t>
            </w:r>
            <w:proofErr w:type="gramStart"/>
            <w:r w:rsidRPr="00ED4C87">
              <w:rPr>
                <w:rFonts w:ascii="新細明體" w:eastAsia="新細明體" w:hAnsi="新細明體" w:hint="eastAsia"/>
                <w:sz w:val="26"/>
                <w:szCs w:val="26"/>
                <w:u w:val="thick"/>
              </w:rPr>
              <w:t>臺</w:t>
            </w:r>
            <w:proofErr w:type="gramEnd"/>
            <w:r w:rsidRPr="00ED4C87">
              <w:rPr>
                <w:rFonts w:ascii="新細明體" w:eastAsia="新細明體" w:hAnsi="新細明體" w:hint="eastAsia"/>
                <w:sz w:val="26"/>
                <w:szCs w:val="26"/>
                <w:u w:val="thick"/>
              </w:rPr>
              <w:t xml:space="preserve">北護理健康大學 </w:t>
            </w:r>
            <w:r w:rsidR="00BE0973" w:rsidRPr="00ED4C87">
              <w:rPr>
                <w:rFonts w:ascii="新細明體" w:eastAsia="新細明體" w:hAnsi="新細明體"/>
                <w:sz w:val="26"/>
                <w:szCs w:val="26"/>
                <w:u w:val="thick"/>
              </w:rPr>
              <w:t xml:space="preserve"> 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填寫場地：例：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ＯＯ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  <w:p w14:paraId="7CEB2F91" w14:textId="4A8E4E45" w:rsidR="00BE0973" w:rsidRDefault="008030FC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BE0973" w:rsidRPr="00BE0973" w14:paraId="0E06FEF7" w14:textId="77777777" w:rsidTr="0010543D">
        <w:tc>
          <w:tcPr>
            <w:tcW w:w="902" w:type="pct"/>
            <w:vAlign w:val="center"/>
          </w:tcPr>
          <w:p w14:paraId="2677B5A0" w14:textId="73ABFC2D" w:rsidR="00BE0973" w:rsidRDefault="00BE097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  <w:vAlign w:val="center"/>
          </w:tcPr>
          <w:p w14:paraId="34A70E73" w14:textId="77777777" w:rsidR="00BE0973" w:rsidRDefault="00BE0973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3BBF4C01" w:rsidR="00BE0973" w:rsidRPr="0007695E" w:rsidRDefault="00BE0973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10543D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10543D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10543D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  <w:vAlign w:val="center"/>
          </w:tcPr>
          <w:p w14:paraId="27A0673B" w14:textId="77777777" w:rsidR="00BE0973" w:rsidRDefault="002D67A7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10543D">
        <w:tc>
          <w:tcPr>
            <w:tcW w:w="902" w:type="pct"/>
            <w:vAlign w:val="center"/>
          </w:tcPr>
          <w:p w14:paraId="6EB8607C" w14:textId="77777777" w:rsidR="00A61FF3" w:rsidRDefault="00A61FF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  <w:vAlign w:val="center"/>
          </w:tcPr>
          <w:p w14:paraId="4F7F95F8" w14:textId="1BB495D2" w:rsidR="00A61FF3" w:rsidRDefault="00A61FF3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proofErr w:type="gramStart"/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  <w:proofErr w:type="gramEnd"/>
          </w:p>
          <w:p w14:paraId="0AF8AB7F" w14:textId="34A49F67" w:rsidR="00A61FF3" w:rsidRPr="0007695E" w:rsidRDefault="00015177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10543D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F7E683D" w:rsidR="00A61FF3" w:rsidRPr="0007695E" w:rsidRDefault="00A61FF3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10543D">
        <w:tc>
          <w:tcPr>
            <w:tcW w:w="902" w:type="pct"/>
            <w:vAlign w:val="center"/>
          </w:tcPr>
          <w:p w14:paraId="0A84605A" w14:textId="19ED635D" w:rsidR="00A61FF3" w:rsidRDefault="00A61FF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  <w:vAlign w:val="center"/>
          </w:tcPr>
          <w:p w14:paraId="43099CA9" w14:textId="77777777" w:rsidR="00A61FF3" w:rsidRDefault="00A61FF3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＿＿＿＿＿＿＿＿＿＿＿＿＿＿＿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62CBC9DF" w:rsidR="00A61FF3" w:rsidRPr="0007695E" w:rsidRDefault="00A61FF3" w:rsidP="0010543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5102AC00" w14:textId="77777777" w:rsidTr="0010543D">
        <w:tc>
          <w:tcPr>
            <w:tcW w:w="902" w:type="pct"/>
            <w:vAlign w:val="center"/>
          </w:tcPr>
          <w:p w14:paraId="243D6FAC" w14:textId="1BCE164C" w:rsidR="00A61FF3" w:rsidRPr="0007695E" w:rsidRDefault="00A61FF3" w:rsidP="0010543D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0E533A77" w:rsidR="00A61FF3" w:rsidRDefault="00A61FF3" w:rsidP="0010543D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10543D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10543D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Pr="00A82B24" w:rsidRDefault="00587D66" w:rsidP="00A82B24">
      <w:pPr>
        <w:rPr>
          <w:b/>
          <w:sz w:val="20"/>
          <w:szCs w:val="20"/>
        </w:rPr>
      </w:pPr>
      <w:proofErr w:type="gramStart"/>
      <w:r w:rsidRPr="00A82B24">
        <w:rPr>
          <w:rFonts w:hint="eastAsia"/>
          <w:b/>
          <w:sz w:val="20"/>
          <w:szCs w:val="20"/>
        </w:rPr>
        <w:t>註</w:t>
      </w:r>
      <w:proofErr w:type="gramEnd"/>
      <w:r w:rsidRPr="00A82B24">
        <w:rPr>
          <w:rFonts w:hint="eastAsia"/>
          <w:b/>
          <w:sz w:val="20"/>
          <w:szCs w:val="20"/>
        </w:rPr>
        <w:t>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sectPr w:rsidR="00587D66" w:rsidRPr="00A82B24" w:rsidSect="00632919">
      <w:footerReference w:type="default" r:id="rId11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11146017_卓佑儒" w:date="2025-09-23T09:13:00Z" w:initials="1">
    <w:p w14:paraId="3983236E" w14:textId="2185B00D" w:rsidR="00BB773B" w:rsidRDefault="00BB773B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競賽時間是？初賽？決賽？時間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8323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7CE34D" w16cex:dateUtc="2025-09-23T01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83236E" w16cid:durableId="2C7CE3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BBB65" w14:textId="77777777" w:rsidR="00954E11" w:rsidRDefault="00954E11" w:rsidP="00E4291E">
      <w:r>
        <w:separator/>
      </w:r>
    </w:p>
  </w:endnote>
  <w:endnote w:type="continuationSeparator" w:id="0">
    <w:p w14:paraId="30D2F999" w14:textId="77777777" w:rsidR="00954E11" w:rsidRDefault="00954E11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7417365"/>
      <w:docPartObj>
        <w:docPartGallery w:val="Page Numbers (Bottom of Page)"/>
        <w:docPartUnique/>
      </w:docPartObj>
    </w:sdtPr>
    <w:sdtEndPr/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BBDB7" w14:textId="77777777" w:rsidR="00954E11" w:rsidRDefault="00954E11" w:rsidP="00E4291E">
      <w:r>
        <w:separator/>
      </w:r>
    </w:p>
  </w:footnote>
  <w:footnote w:type="continuationSeparator" w:id="0">
    <w:p w14:paraId="3BC3AB0B" w14:textId="77777777" w:rsidR="00954E11" w:rsidRDefault="00954E11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11146017_卓佑儒">
    <w15:presenceInfo w15:providerId="None" w15:userId="11146017_卓佑儒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15177"/>
    <w:rsid w:val="000234A9"/>
    <w:rsid w:val="00051A6C"/>
    <w:rsid w:val="00066FA8"/>
    <w:rsid w:val="00070C3E"/>
    <w:rsid w:val="0007695E"/>
    <w:rsid w:val="0009615C"/>
    <w:rsid w:val="000F74CF"/>
    <w:rsid w:val="0010543D"/>
    <w:rsid w:val="00127136"/>
    <w:rsid w:val="00162129"/>
    <w:rsid w:val="00215FE7"/>
    <w:rsid w:val="0024607F"/>
    <w:rsid w:val="002B27A3"/>
    <w:rsid w:val="002D67A7"/>
    <w:rsid w:val="00357A52"/>
    <w:rsid w:val="003D5945"/>
    <w:rsid w:val="004123BE"/>
    <w:rsid w:val="004F54CE"/>
    <w:rsid w:val="00534BDD"/>
    <w:rsid w:val="005579AE"/>
    <w:rsid w:val="005608F8"/>
    <w:rsid w:val="00587D66"/>
    <w:rsid w:val="005B5AC5"/>
    <w:rsid w:val="00632919"/>
    <w:rsid w:val="00686501"/>
    <w:rsid w:val="00687C6D"/>
    <w:rsid w:val="00715187"/>
    <w:rsid w:val="0079791C"/>
    <w:rsid w:val="008030FC"/>
    <w:rsid w:val="00817D4C"/>
    <w:rsid w:val="00866DF6"/>
    <w:rsid w:val="00876844"/>
    <w:rsid w:val="00885B28"/>
    <w:rsid w:val="008A6A9B"/>
    <w:rsid w:val="00954E11"/>
    <w:rsid w:val="00994B07"/>
    <w:rsid w:val="009E51B0"/>
    <w:rsid w:val="009F718B"/>
    <w:rsid w:val="00A42349"/>
    <w:rsid w:val="00A61FF3"/>
    <w:rsid w:val="00A82B24"/>
    <w:rsid w:val="00A95702"/>
    <w:rsid w:val="00AA601C"/>
    <w:rsid w:val="00AE12C6"/>
    <w:rsid w:val="00B47354"/>
    <w:rsid w:val="00BB773B"/>
    <w:rsid w:val="00BC2006"/>
    <w:rsid w:val="00BC4F32"/>
    <w:rsid w:val="00BE0973"/>
    <w:rsid w:val="00C0301B"/>
    <w:rsid w:val="00CA4488"/>
    <w:rsid w:val="00CA45DF"/>
    <w:rsid w:val="00CD3872"/>
    <w:rsid w:val="00CE4EBF"/>
    <w:rsid w:val="00D24045"/>
    <w:rsid w:val="00D40193"/>
    <w:rsid w:val="00DC61F0"/>
    <w:rsid w:val="00E3464C"/>
    <w:rsid w:val="00E4291E"/>
    <w:rsid w:val="00E82826"/>
    <w:rsid w:val="00ED4C87"/>
    <w:rsid w:val="00F07D3C"/>
    <w:rsid w:val="00F77EB2"/>
    <w:rsid w:val="00F86B83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annotation reference"/>
    <w:basedOn w:val="a0"/>
    <w:uiPriority w:val="99"/>
    <w:semiHidden/>
    <w:unhideWhenUsed/>
    <w:rsid w:val="00BB773B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BB773B"/>
  </w:style>
  <w:style w:type="character" w:customStyle="1" w:styleId="ab">
    <w:name w:val="註解文字 字元"/>
    <w:basedOn w:val="a0"/>
    <w:link w:val="aa"/>
    <w:uiPriority w:val="99"/>
    <w:semiHidden/>
    <w:rsid w:val="00BB773B"/>
  </w:style>
  <w:style w:type="paragraph" w:styleId="ac">
    <w:name w:val="annotation subject"/>
    <w:basedOn w:val="aa"/>
    <w:next w:val="aa"/>
    <w:link w:val="ad"/>
    <w:uiPriority w:val="99"/>
    <w:semiHidden/>
    <w:unhideWhenUsed/>
    <w:rsid w:val="00BB773B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BB77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11146017_卓佑儒</cp:lastModifiedBy>
  <cp:revision>34</cp:revision>
  <cp:lastPrinted>2025-03-13T01:28:00Z</cp:lastPrinted>
  <dcterms:created xsi:type="dcterms:W3CDTF">2024-09-07T03:33:00Z</dcterms:created>
  <dcterms:modified xsi:type="dcterms:W3CDTF">2025-09-23T01:45:00Z</dcterms:modified>
</cp:coreProperties>
</file>