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E3E59" w14:textId="6171428E" w:rsidR="00492E47" w:rsidRDefault="00492E47" w:rsidP="00492E47">
      <w:pPr>
        <w:rPr>
          <w:rFonts w:ascii="Times New Roman" w:eastAsia="標楷體" w:hAnsi="Times New Roman" w:cs="Times New Roman"/>
          <w:kern w:val="0"/>
          <w:sz w:val="28"/>
          <w:szCs w:val="26"/>
        </w:rPr>
      </w:pPr>
      <w:r>
        <w:rPr>
          <w:rFonts w:ascii="Times New Roman" w:eastAsia="標楷體" w:hAnsi="Times New Roman" w:cs="Times New Roman" w:hint="eastAsia"/>
          <w:kern w:val="0"/>
          <w:sz w:val="28"/>
          <w:szCs w:val="26"/>
        </w:rPr>
        <w:t>（三）參展</w:t>
      </w:r>
      <w:proofErr w:type="gramStart"/>
      <w:r>
        <w:rPr>
          <w:rFonts w:ascii="Times New Roman" w:eastAsia="標楷體" w:hAnsi="Times New Roman" w:cs="Times New Roman" w:hint="eastAsia"/>
          <w:kern w:val="0"/>
          <w:sz w:val="28"/>
          <w:szCs w:val="26"/>
        </w:rPr>
        <w:t>期間，</w:t>
      </w:r>
      <w:proofErr w:type="gramEnd"/>
      <w:r>
        <w:rPr>
          <w:rFonts w:ascii="Times New Roman" w:eastAsia="標楷體" w:hAnsi="Times New Roman" w:cs="Times New Roman" w:hint="eastAsia"/>
          <w:kern w:val="0"/>
          <w:sz w:val="28"/>
          <w:szCs w:val="26"/>
        </w:rPr>
        <w:t>攤位留守人員時段</w:t>
      </w:r>
      <w:r>
        <w:rPr>
          <w:rFonts w:ascii="Times New Roman" w:eastAsia="標楷體" w:hAnsi="Times New Roman" w:cs="Times New Roman" w:hint="eastAsia"/>
          <w:kern w:val="0"/>
          <w:sz w:val="28"/>
          <w:szCs w:val="26"/>
        </w:rPr>
        <w:t>/</w:t>
      </w:r>
      <w:r>
        <w:rPr>
          <w:rFonts w:ascii="Times New Roman" w:eastAsia="標楷體" w:hAnsi="Times New Roman" w:cs="Times New Roman" w:hint="eastAsia"/>
          <w:kern w:val="0"/>
          <w:sz w:val="28"/>
          <w:szCs w:val="26"/>
        </w:rPr>
        <w:t>名單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93"/>
        <w:gridCol w:w="1571"/>
        <w:gridCol w:w="4332"/>
      </w:tblGrid>
      <w:tr w:rsidR="00167226" w:rsidRPr="005E4535" w14:paraId="1CB2F10B" w14:textId="77777777" w:rsidTr="002C731B">
        <w:trPr>
          <w:trHeight w:val="340"/>
        </w:trPr>
        <w:tc>
          <w:tcPr>
            <w:tcW w:w="1442" w:type="pct"/>
            <w:vAlign w:val="center"/>
          </w:tcPr>
          <w:p w14:paraId="56BAD62A" w14:textId="77777777" w:rsidR="00492E47" w:rsidRPr="005E4535" w:rsidRDefault="00492E47" w:rsidP="005543AF">
            <w:pPr>
              <w:jc w:val="center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日期</w:t>
            </w:r>
          </w:p>
        </w:tc>
        <w:tc>
          <w:tcPr>
            <w:tcW w:w="947" w:type="pct"/>
            <w:vAlign w:val="center"/>
          </w:tcPr>
          <w:p w14:paraId="58B6F06F" w14:textId="77777777" w:rsidR="00492E47" w:rsidRPr="005E4535" w:rsidRDefault="00492E47" w:rsidP="005543AF">
            <w:pPr>
              <w:jc w:val="center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時間</w:t>
            </w:r>
          </w:p>
        </w:tc>
        <w:tc>
          <w:tcPr>
            <w:tcW w:w="2611" w:type="pct"/>
            <w:vAlign w:val="center"/>
          </w:tcPr>
          <w:p w14:paraId="7D32B0BB" w14:textId="77777777" w:rsidR="00492E47" w:rsidRPr="005E4535" w:rsidRDefault="00492E47" w:rsidP="005543AF">
            <w:pPr>
              <w:jc w:val="center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留守人員（學號</w:t>
            </w: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/</w:t>
            </w: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姓名）</w:t>
            </w:r>
          </w:p>
        </w:tc>
      </w:tr>
      <w:tr w:rsidR="00167226" w:rsidRPr="005E4535" w14:paraId="6DEA7161" w14:textId="77777777" w:rsidTr="002C731B">
        <w:trPr>
          <w:trHeight w:val="476"/>
        </w:trPr>
        <w:tc>
          <w:tcPr>
            <w:tcW w:w="1442" w:type="pct"/>
            <w:vMerge w:val="restart"/>
            <w:vAlign w:val="center"/>
          </w:tcPr>
          <w:p w14:paraId="17D5F742" w14:textId="772EA689" w:rsidR="00492E47" w:rsidRPr="005E4535" w:rsidRDefault="00492E47" w:rsidP="002C731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14</w:t>
            </w: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年</w:t>
            </w: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2</w:t>
            </w: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月</w:t>
            </w: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4</w:t>
            </w: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日（四）</w:t>
            </w:r>
          </w:p>
        </w:tc>
        <w:tc>
          <w:tcPr>
            <w:tcW w:w="947" w:type="pct"/>
            <w:vAlign w:val="center"/>
          </w:tcPr>
          <w:p w14:paraId="067B64AA" w14:textId="01676547" w:rsidR="00492E47" w:rsidRPr="005E4535" w:rsidRDefault="00492E47" w:rsidP="002C731B">
            <w:pPr>
              <w:jc w:val="center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9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:00~12:00</w:t>
            </w:r>
          </w:p>
        </w:tc>
        <w:tc>
          <w:tcPr>
            <w:tcW w:w="2611" w:type="pct"/>
            <w:vAlign w:val="center"/>
          </w:tcPr>
          <w:p w14:paraId="46D17E63" w14:textId="280DFA67" w:rsidR="00492E47" w:rsidRPr="005E4535" w:rsidRDefault="00492E47" w:rsidP="002C731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11046012</w:t>
            </w:r>
            <w:r w:rsidR="00B326A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洪孟筠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、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11146017</w:t>
            </w:r>
            <w:proofErr w:type="gramStart"/>
            <w:r w:rsidR="00B326A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卓佑儒</w:t>
            </w:r>
            <w:proofErr w:type="gramEnd"/>
          </w:p>
        </w:tc>
      </w:tr>
      <w:tr w:rsidR="00167226" w:rsidRPr="005E4535" w14:paraId="0A192500" w14:textId="77777777" w:rsidTr="002C731B">
        <w:trPr>
          <w:trHeight w:val="476"/>
        </w:trPr>
        <w:tc>
          <w:tcPr>
            <w:tcW w:w="1442" w:type="pct"/>
            <w:vMerge/>
            <w:vAlign w:val="center"/>
          </w:tcPr>
          <w:p w14:paraId="560C9923" w14:textId="77777777" w:rsidR="00492E47" w:rsidRPr="005E4535" w:rsidRDefault="00492E47" w:rsidP="002C731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</w:p>
        </w:tc>
        <w:tc>
          <w:tcPr>
            <w:tcW w:w="947" w:type="pct"/>
            <w:vAlign w:val="center"/>
          </w:tcPr>
          <w:p w14:paraId="3C5BBA24" w14:textId="76A50E43" w:rsidR="00492E47" w:rsidRPr="005E4535" w:rsidRDefault="00492E47" w:rsidP="002C731B">
            <w:pPr>
              <w:jc w:val="center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2:00~1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4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: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0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0</w:t>
            </w:r>
          </w:p>
        </w:tc>
        <w:tc>
          <w:tcPr>
            <w:tcW w:w="2611" w:type="pct"/>
            <w:vAlign w:val="center"/>
          </w:tcPr>
          <w:p w14:paraId="2600DC88" w14:textId="6D79DAE7" w:rsidR="00492E47" w:rsidRPr="005E4535" w:rsidRDefault="00492E47" w:rsidP="002C731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11046012</w:t>
            </w:r>
            <w:r w:rsidR="00B326A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洪孟筠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、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11146024</w:t>
            </w:r>
            <w:r w:rsidR="00B326A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王</w:t>
            </w:r>
            <w:proofErr w:type="gramStart"/>
            <w:r w:rsidR="00B326A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暘</w:t>
            </w:r>
            <w:proofErr w:type="gramEnd"/>
            <w:r w:rsidR="00B326A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嘉</w:t>
            </w:r>
          </w:p>
        </w:tc>
      </w:tr>
      <w:tr w:rsidR="00167226" w:rsidRPr="005E4535" w14:paraId="262E8C24" w14:textId="77777777" w:rsidTr="002C731B">
        <w:trPr>
          <w:trHeight w:val="476"/>
        </w:trPr>
        <w:tc>
          <w:tcPr>
            <w:tcW w:w="1442" w:type="pct"/>
            <w:vMerge/>
            <w:vAlign w:val="center"/>
          </w:tcPr>
          <w:p w14:paraId="01AD3171" w14:textId="77777777" w:rsidR="00492E47" w:rsidRPr="005E4535" w:rsidRDefault="00492E47" w:rsidP="002C731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</w:p>
        </w:tc>
        <w:tc>
          <w:tcPr>
            <w:tcW w:w="947" w:type="pct"/>
            <w:vAlign w:val="center"/>
          </w:tcPr>
          <w:p w14:paraId="6C4E779E" w14:textId="35210665" w:rsidR="00492E47" w:rsidRPr="005E4535" w:rsidRDefault="00492E47" w:rsidP="002C731B">
            <w:pPr>
              <w:jc w:val="center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4:0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0~17:00</w:t>
            </w:r>
          </w:p>
        </w:tc>
        <w:tc>
          <w:tcPr>
            <w:tcW w:w="2611" w:type="pct"/>
            <w:vAlign w:val="center"/>
          </w:tcPr>
          <w:p w14:paraId="194FD1C1" w14:textId="261BE982" w:rsidR="00492E47" w:rsidRPr="005E4535" w:rsidRDefault="00B326AA" w:rsidP="002C731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11046012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洪孟筠、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11146024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王</w:t>
            </w:r>
            <w:proofErr w:type="gramStart"/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暘</w:t>
            </w:r>
            <w:proofErr w:type="gramEnd"/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嘉</w:t>
            </w:r>
          </w:p>
        </w:tc>
      </w:tr>
      <w:tr w:rsidR="009E708B" w:rsidRPr="005E4535" w14:paraId="6580CAE9" w14:textId="77777777" w:rsidTr="002C731B">
        <w:trPr>
          <w:trHeight w:val="934"/>
        </w:trPr>
        <w:tc>
          <w:tcPr>
            <w:tcW w:w="1442" w:type="pct"/>
            <w:vMerge w:val="restart"/>
            <w:vAlign w:val="center"/>
          </w:tcPr>
          <w:p w14:paraId="62C30F4D" w14:textId="4BEC61FC" w:rsidR="009E708B" w:rsidRPr="005E4535" w:rsidRDefault="009E708B" w:rsidP="009E708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14</w:t>
            </w: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年</w:t>
            </w: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2</w:t>
            </w: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月</w:t>
            </w: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5</w:t>
            </w: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日（五）</w:t>
            </w:r>
          </w:p>
        </w:tc>
        <w:tc>
          <w:tcPr>
            <w:tcW w:w="947" w:type="pct"/>
            <w:vAlign w:val="center"/>
          </w:tcPr>
          <w:p w14:paraId="702EEF16" w14:textId="4EFF1ED7" w:rsidR="009E708B" w:rsidRPr="005E4535" w:rsidRDefault="009E708B" w:rsidP="009E708B">
            <w:pPr>
              <w:jc w:val="center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9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:00~12:00</w:t>
            </w:r>
          </w:p>
        </w:tc>
        <w:tc>
          <w:tcPr>
            <w:tcW w:w="2611" w:type="pct"/>
            <w:vAlign w:val="center"/>
          </w:tcPr>
          <w:p w14:paraId="53971155" w14:textId="2F7C1CB2" w:rsidR="009E708B" w:rsidRPr="005E4535" w:rsidRDefault="009E708B" w:rsidP="009E708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11046012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洪孟筠、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11146002</w:t>
            </w:r>
            <w:proofErr w:type="gramStart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吳沁學</w:t>
            </w:r>
            <w:proofErr w:type="gramEnd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、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11146017</w:t>
            </w:r>
            <w:proofErr w:type="gramStart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卓佑儒</w:t>
            </w:r>
            <w:proofErr w:type="gramEnd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、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11146024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王</w:t>
            </w:r>
            <w:proofErr w:type="gramStart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暘</w:t>
            </w:r>
            <w:proofErr w:type="gramEnd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嘉</w:t>
            </w:r>
          </w:p>
        </w:tc>
      </w:tr>
      <w:tr w:rsidR="009E708B" w:rsidRPr="005E4535" w14:paraId="729906E0" w14:textId="77777777" w:rsidTr="002C731B">
        <w:trPr>
          <w:trHeight w:val="934"/>
        </w:trPr>
        <w:tc>
          <w:tcPr>
            <w:tcW w:w="1442" w:type="pct"/>
            <w:vMerge/>
            <w:vAlign w:val="center"/>
          </w:tcPr>
          <w:p w14:paraId="6BF73F5C" w14:textId="77777777" w:rsidR="009E708B" w:rsidRPr="005E4535" w:rsidRDefault="009E708B" w:rsidP="009E708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</w:p>
        </w:tc>
        <w:tc>
          <w:tcPr>
            <w:tcW w:w="947" w:type="pct"/>
            <w:vAlign w:val="center"/>
          </w:tcPr>
          <w:p w14:paraId="07469254" w14:textId="2C4F0941" w:rsidR="009E708B" w:rsidRPr="005E4535" w:rsidRDefault="009E708B" w:rsidP="009E708B">
            <w:pPr>
              <w:jc w:val="center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2:00~1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4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: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0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0</w:t>
            </w:r>
          </w:p>
        </w:tc>
        <w:tc>
          <w:tcPr>
            <w:tcW w:w="2611" w:type="pct"/>
            <w:vAlign w:val="center"/>
          </w:tcPr>
          <w:p w14:paraId="39685531" w14:textId="21D183CF" w:rsidR="009E708B" w:rsidRPr="005E4535" w:rsidRDefault="009E708B" w:rsidP="009E708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11046012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洪孟筠、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11146002</w:t>
            </w:r>
            <w:proofErr w:type="gramStart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吳沁學</w:t>
            </w:r>
            <w:proofErr w:type="gramEnd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、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11146017</w:t>
            </w:r>
            <w:proofErr w:type="gramStart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卓佑儒</w:t>
            </w:r>
            <w:proofErr w:type="gramEnd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、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11146024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王</w:t>
            </w:r>
            <w:proofErr w:type="gramStart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暘</w:t>
            </w:r>
            <w:proofErr w:type="gramEnd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嘉</w:t>
            </w:r>
          </w:p>
        </w:tc>
      </w:tr>
      <w:tr w:rsidR="009E708B" w:rsidRPr="005E4535" w14:paraId="29F1B76B" w14:textId="77777777" w:rsidTr="002C731B">
        <w:trPr>
          <w:trHeight w:val="934"/>
        </w:trPr>
        <w:tc>
          <w:tcPr>
            <w:tcW w:w="1442" w:type="pct"/>
            <w:vMerge/>
            <w:vAlign w:val="center"/>
          </w:tcPr>
          <w:p w14:paraId="73A9A38D" w14:textId="77777777" w:rsidR="009E708B" w:rsidRPr="005E4535" w:rsidRDefault="009E708B" w:rsidP="009E708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</w:p>
        </w:tc>
        <w:tc>
          <w:tcPr>
            <w:tcW w:w="947" w:type="pct"/>
            <w:vAlign w:val="center"/>
          </w:tcPr>
          <w:p w14:paraId="4DF452E1" w14:textId="6F22D2B6" w:rsidR="009E708B" w:rsidRPr="005E4535" w:rsidRDefault="009E708B" w:rsidP="009E708B">
            <w:pPr>
              <w:jc w:val="center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4:0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0~17:00</w:t>
            </w:r>
          </w:p>
        </w:tc>
        <w:tc>
          <w:tcPr>
            <w:tcW w:w="2611" w:type="pct"/>
            <w:vAlign w:val="center"/>
          </w:tcPr>
          <w:p w14:paraId="311C68EA" w14:textId="6F86D1E8" w:rsidR="009E708B" w:rsidRPr="005E4535" w:rsidRDefault="009E708B" w:rsidP="009E708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11046012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洪孟筠、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11146002</w:t>
            </w:r>
            <w:proofErr w:type="gramStart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吳沁學</w:t>
            </w:r>
            <w:proofErr w:type="gramEnd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、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11146017</w:t>
            </w:r>
            <w:proofErr w:type="gramStart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卓佑儒</w:t>
            </w:r>
            <w:proofErr w:type="gramEnd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、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11146024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王</w:t>
            </w:r>
            <w:proofErr w:type="gramStart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暘</w:t>
            </w:r>
            <w:proofErr w:type="gramEnd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嘉</w:t>
            </w:r>
          </w:p>
        </w:tc>
      </w:tr>
      <w:tr w:rsidR="009E708B" w:rsidRPr="005E4535" w14:paraId="5C83E357" w14:textId="77777777" w:rsidTr="002C731B">
        <w:trPr>
          <w:trHeight w:val="939"/>
        </w:trPr>
        <w:tc>
          <w:tcPr>
            <w:tcW w:w="1442" w:type="pct"/>
            <w:vMerge w:val="restart"/>
            <w:vAlign w:val="center"/>
          </w:tcPr>
          <w:p w14:paraId="18F52F1A" w14:textId="7D7DCB18" w:rsidR="009E708B" w:rsidRPr="005E4535" w:rsidRDefault="009E708B" w:rsidP="009E708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</w:t>
            </w:r>
            <w:r>
              <w:rPr>
                <w:rFonts w:ascii="Times New Roman" w:eastAsia="標楷體" w:hAnsi="Times New Roman" w:cs="Times New Roman"/>
                <w:kern w:val="0"/>
                <w:szCs w:val="24"/>
              </w:rPr>
              <w:t>14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年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</w:t>
            </w:r>
            <w:r>
              <w:rPr>
                <w:rFonts w:ascii="Times New Roman" w:eastAsia="標楷體" w:hAnsi="Times New Roman" w:cs="Times New Roman"/>
                <w:kern w:val="0"/>
                <w:szCs w:val="24"/>
              </w:rPr>
              <w:t>2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月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6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日（六）</w:t>
            </w:r>
          </w:p>
        </w:tc>
        <w:tc>
          <w:tcPr>
            <w:tcW w:w="947" w:type="pct"/>
            <w:vAlign w:val="center"/>
          </w:tcPr>
          <w:p w14:paraId="5E617A7E" w14:textId="25FA70A0" w:rsidR="009E708B" w:rsidRPr="005E4535" w:rsidRDefault="009E708B" w:rsidP="009E708B">
            <w:pPr>
              <w:jc w:val="center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9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:00~12:00</w:t>
            </w:r>
          </w:p>
        </w:tc>
        <w:tc>
          <w:tcPr>
            <w:tcW w:w="2611" w:type="pct"/>
            <w:vAlign w:val="center"/>
          </w:tcPr>
          <w:p w14:paraId="17DEE1AA" w14:textId="16C4E152" w:rsidR="009E708B" w:rsidRPr="005E4535" w:rsidRDefault="009E708B" w:rsidP="009E708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11046012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洪孟筠、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11146002</w:t>
            </w:r>
            <w:proofErr w:type="gramStart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吳沁學</w:t>
            </w:r>
            <w:proofErr w:type="gramEnd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、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11146017</w:t>
            </w:r>
            <w:proofErr w:type="gramStart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卓佑儒</w:t>
            </w:r>
            <w:proofErr w:type="gramEnd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、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11146024</w:t>
            </w:r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王</w:t>
            </w:r>
            <w:proofErr w:type="gramStart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暘</w:t>
            </w:r>
            <w:proofErr w:type="gramEnd"/>
            <w:r w:rsidRPr="00FB5E93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嘉</w:t>
            </w:r>
          </w:p>
        </w:tc>
      </w:tr>
      <w:tr w:rsidR="00B326AA" w:rsidRPr="005E4535" w14:paraId="6A23CA15" w14:textId="77777777" w:rsidTr="002C731B">
        <w:trPr>
          <w:trHeight w:val="939"/>
        </w:trPr>
        <w:tc>
          <w:tcPr>
            <w:tcW w:w="1442" w:type="pct"/>
            <w:vMerge/>
            <w:vAlign w:val="center"/>
          </w:tcPr>
          <w:p w14:paraId="0F87E3BC" w14:textId="77777777" w:rsidR="00B326AA" w:rsidRDefault="00B326AA" w:rsidP="002C731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</w:p>
        </w:tc>
        <w:tc>
          <w:tcPr>
            <w:tcW w:w="947" w:type="pct"/>
            <w:vAlign w:val="center"/>
          </w:tcPr>
          <w:p w14:paraId="2B42778F" w14:textId="13BF822B" w:rsidR="00B326AA" w:rsidRPr="005E4535" w:rsidRDefault="00B326AA" w:rsidP="002C731B">
            <w:pPr>
              <w:jc w:val="center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2:00~1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5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: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0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0</w:t>
            </w:r>
          </w:p>
        </w:tc>
        <w:tc>
          <w:tcPr>
            <w:tcW w:w="2611" w:type="pct"/>
            <w:vAlign w:val="center"/>
          </w:tcPr>
          <w:p w14:paraId="6B384E61" w14:textId="4F72F42C" w:rsidR="00B326AA" w:rsidRPr="005E4535" w:rsidRDefault="00B326AA" w:rsidP="002C731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11146002</w:t>
            </w:r>
            <w:proofErr w:type="gramStart"/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吳沁學</w:t>
            </w:r>
            <w:proofErr w:type="gramEnd"/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、</w:t>
            </w:r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11146017</w:t>
            </w:r>
            <w:proofErr w:type="gramStart"/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卓佑儒</w:t>
            </w:r>
            <w:proofErr w:type="gramEnd"/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、</w:t>
            </w:r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11146024</w:t>
            </w:r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王</w:t>
            </w:r>
            <w:proofErr w:type="gramStart"/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暘</w:t>
            </w:r>
            <w:proofErr w:type="gramEnd"/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嘉</w:t>
            </w:r>
          </w:p>
        </w:tc>
      </w:tr>
      <w:tr w:rsidR="00B326AA" w:rsidRPr="005E4535" w14:paraId="162B6AF4" w14:textId="77777777" w:rsidTr="002C731B">
        <w:trPr>
          <w:trHeight w:val="939"/>
        </w:trPr>
        <w:tc>
          <w:tcPr>
            <w:tcW w:w="1442" w:type="pct"/>
            <w:vMerge/>
            <w:vAlign w:val="center"/>
          </w:tcPr>
          <w:p w14:paraId="7A0C88BA" w14:textId="77777777" w:rsidR="00B326AA" w:rsidRDefault="00B326AA" w:rsidP="002C731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</w:p>
        </w:tc>
        <w:tc>
          <w:tcPr>
            <w:tcW w:w="947" w:type="pct"/>
            <w:vAlign w:val="center"/>
          </w:tcPr>
          <w:p w14:paraId="63F69096" w14:textId="34F16F82" w:rsidR="00B326AA" w:rsidRPr="005E4535" w:rsidRDefault="00B326AA" w:rsidP="002C731B">
            <w:pPr>
              <w:jc w:val="center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5E4535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5:0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0~1</w:t>
            </w:r>
            <w:r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6</w:t>
            </w:r>
            <w:r w:rsidRPr="005E4535">
              <w:rPr>
                <w:rFonts w:ascii="Times New Roman" w:eastAsia="標楷體" w:hAnsi="Times New Roman" w:cs="Times New Roman"/>
                <w:kern w:val="0"/>
                <w:szCs w:val="24"/>
              </w:rPr>
              <w:t>:00</w:t>
            </w:r>
          </w:p>
        </w:tc>
        <w:tc>
          <w:tcPr>
            <w:tcW w:w="2611" w:type="pct"/>
            <w:vAlign w:val="center"/>
          </w:tcPr>
          <w:p w14:paraId="4DE64680" w14:textId="080E0D36" w:rsidR="00B326AA" w:rsidRPr="005E4535" w:rsidRDefault="00B326AA" w:rsidP="002C731B">
            <w:pPr>
              <w:jc w:val="both"/>
              <w:rPr>
                <w:rFonts w:ascii="Times New Roman" w:eastAsia="標楷體" w:hAnsi="Times New Roman" w:cs="Times New Roman"/>
                <w:kern w:val="0"/>
                <w:szCs w:val="24"/>
              </w:rPr>
            </w:pPr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11146002</w:t>
            </w:r>
            <w:proofErr w:type="gramStart"/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吳沁學</w:t>
            </w:r>
            <w:proofErr w:type="gramEnd"/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、</w:t>
            </w:r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11146017</w:t>
            </w:r>
            <w:proofErr w:type="gramStart"/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卓佑儒</w:t>
            </w:r>
            <w:proofErr w:type="gramEnd"/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、</w:t>
            </w:r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11146024</w:t>
            </w:r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王</w:t>
            </w:r>
            <w:proofErr w:type="gramStart"/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暘</w:t>
            </w:r>
            <w:proofErr w:type="gramEnd"/>
            <w:r w:rsidRPr="00C8382A">
              <w:rPr>
                <w:rFonts w:ascii="Times New Roman" w:eastAsia="標楷體" w:hAnsi="Times New Roman" w:cs="Times New Roman" w:hint="eastAsia"/>
                <w:kern w:val="0"/>
                <w:szCs w:val="24"/>
              </w:rPr>
              <w:t>嘉</w:t>
            </w:r>
          </w:p>
        </w:tc>
      </w:tr>
    </w:tbl>
    <w:p w14:paraId="3501761F" w14:textId="16D27E5E" w:rsidR="00492E47" w:rsidRDefault="00492E47"/>
    <w:sectPr w:rsidR="00492E4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F41BAC" w14:textId="77777777" w:rsidR="00F93F25" w:rsidRDefault="00F93F25" w:rsidP="000F0279">
      <w:r>
        <w:separator/>
      </w:r>
    </w:p>
  </w:endnote>
  <w:endnote w:type="continuationSeparator" w:id="0">
    <w:p w14:paraId="687994D2" w14:textId="77777777" w:rsidR="00F93F25" w:rsidRDefault="00F93F25" w:rsidP="000F02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9B77F" w14:textId="77777777" w:rsidR="00F93F25" w:rsidRDefault="00F93F25" w:rsidP="000F0279">
      <w:r>
        <w:separator/>
      </w:r>
    </w:p>
  </w:footnote>
  <w:footnote w:type="continuationSeparator" w:id="0">
    <w:p w14:paraId="6A8D3502" w14:textId="77777777" w:rsidR="00F93F25" w:rsidRDefault="00F93F25" w:rsidP="000F027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E47"/>
    <w:rsid w:val="000E060C"/>
    <w:rsid w:val="000F0279"/>
    <w:rsid w:val="00167226"/>
    <w:rsid w:val="002C731B"/>
    <w:rsid w:val="0036597D"/>
    <w:rsid w:val="00492E47"/>
    <w:rsid w:val="004C0209"/>
    <w:rsid w:val="005B19FE"/>
    <w:rsid w:val="005C0140"/>
    <w:rsid w:val="009E708B"/>
    <w:rsid w:val="00B326AA"/>
    <w:rsid w:val="00B47DEB"/>
    <w:rsid w:val="00F93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8588D3"/>
  <w15:chartTrackingRefBased/>
  <w15:docId w15:val="{3389F86C-7A4D-4AEC-B6E9-340DEE489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2E47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92E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0F027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0F0279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0F027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0F027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11146017_卓佑儒</dc:creator>
  <cp:keywords/>
  <dc:description/>
  <cp:lastModifiedBy>11146017_卓佑儒</cp:lastModifiedBy>
  <cp:revision>11</cp:revision>
  <dcterms:created xsi:type="dcterms:W3CDTF">2025-10-28T04:10:00Z</dcterms:created>
  <dcterms:modified xsi:type="dcterms:W3CDTF">2025-11-19T02:51:00Z</dcterms:modified>
</cp:coreProperties>
</file>