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F8B" w:rsidRPr="00027F8B" w:rsidRDefault="00027F8B" w:rsidP="00027F8B">
      <w:r w:rsidRPr="00027F8B">
        <w:t>這次的專題，首先我要感謝我的組員，因為這次的成果完全是我們共同努力的結晶，沒有她們的付出，就不會有今天的完整成果。整個過程中我深刻體會到，開發一個完整的系統絕對不是一個人單打獨鬥能夠完成的事。從一開始的題目選擇、功能需求討論，到系統的開發、測試與反覆調整，我們每一個人都在其中貢獻了自己的想法與專長。過程中難免遇到挫折與困難，例如功能實作時的技術瓶頸、系統整合時的衝突，甚至是介面設計的來回修改，但也正因為大家的相互討論與協助，才能一步步地將專題推向完成。</w:t>
      </w:r>
    </w:p>
    <w:p w:rsidR="00027F8B" w:rsidRPr="00027F8B" w:rsidRDefault="00027F8B" w:rsidP="00027F8B">
      <w:r w:rsidRPr="00027F8B">
        <w:t>而最令我印象深刻的時刻，不是當我們的系統在電腦上成功運作，而是能夠在台上向評審與老師們完整呈現我們的成果，讓大家看到我們這段時間努力的結晶。這種成就感與榮耀感，讓我更加確信團隊合作的重要性。最後，再一次感謝我的組員們，因為有你們，這次的專題才得以如此圓滿落幕。</w:t>
      </w:r>
    </w:p>
    <w:p w:rsidR="00C401A9" w:rsidRPr="00027F8B" w:rsidRDefault="00C401A9">
      <w:pPr>
        <w:rPr>
          <w:rFonts w:hint="eastAsia"/>
        </w:rPr>
      </w:pPr>
    </w:p>
    <w:sectPr w:rsidR="00C401A9" w:rsidRPr="00027F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3247"/>
    <w:multiLevelType w:val="multilevel"/>
    <w:tmpl w:val="F3A8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33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8B"/>
    <w:rsid w:val="00027F8B"/>
    <w:rsid w:val="00604C13"/>
    <w:rsid w:val="006B411B"/>
    <w:rsid w:val="0073393D"/>
    <w:rsid w:val="007E2CF0"/>
    <w:rsid w:val="00C4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C590"/>
  <w15:chartTrackingRefBased/>
  <w15:docId w15:val="{8E91B2A4-8E2A-4EE1-971B-A3244D55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F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F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F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F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F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F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F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7F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7F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7F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7F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7F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7F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7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F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F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27F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7F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F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F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7F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2025-09-23T19:33:00Z</dcterms:created>
  <dcterms:modified xsi:type="dcterms:W3CDTF">2025-09-23T19:33:00Z</dcterms:modified>
</cp:coreProperties>
</file>