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47FFBE63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</w:t>
            </w:r>
            <w:r w:rsidR="001537F2">
              <w:rPr>
                <w:rFonts w:ascii="標楷體" w:eastAsia="標楷體" w:hAnsi="標楷體" w:cs="Times New Roman" w:hint="eastAsia"/>
              </w:rPr>
              <w:t>七</w:t>
            </w:r>
            <w:r w:rsidRPr="33B3BDBC">
              <w:rPr>
                <w:rFonts w:ascii="標楷體" w:eastAsia="標楷體" w:hAnsi="標楷體" w:cs="Times New Roman"/>
              </w:rPr>
              <w:t>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16E811F9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</w:t>
            </w:r>
            <w:r w:rsidR="000966BC">
              <w:rPr>
                <w:rFonts w:ascii="標楷體" w:eastAsia="標楷體" w:hAnsi="標楷體" w:cs="標楷體"/>
              </w:rPr>
              <w:t>5/</w:t>
            </w:r>
            <w:r w:rsidR="00A42B30">
              <w:rPr>
                <w:rFonts w:ascii="標楷體" w:eastAsia="標楷體" w:hAnsi="標楷體" w:cs="標楷體"/>
              </w:rPr>
              <w:t>10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699FA306" w:rsidR="001537F2" w:rsidRPr="00DF6E60" w:rsidRDefault="001537F2" w:rsidP="001537F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教室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923761B" w:rsidR="0013218F" w:rsidRPr="00DF6E60" w:rsidRDefault="00000000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3FD16283"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681530DC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例行會議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250D7A44" w14:textId="7065F640" w:rsidR="001537F2" w:rsidRPr="007A06C7" w:rsidRDefault="00A42B30" w:rsidP="001977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標楷體" w:eastAsia="標楷體" w:hAnsi="標楷體" w:cs="Times New Roman" w:hint="eastAsia"/>
              </w:rPr>
              <w:t>系統手冊整合並印出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0300C2A2" w14:textId="5536D073" w:rsidR="001537F2" w:rsidRPr="008B5B91" w:rsidRDefault="00A42B30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整合每個人做的內容，並檢查內容有無錯誤、錯別字。確認無誤後就印出裝訂了</w:t>
            </w: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7FD6C0A5" w:rsidR="0013218F" w:rsidRPr="00DF6E60" w:rsidRDefault="001537F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5/</w:t>
            </w:r>
            <w:r w:rsidR="000966BC">
              <w:rPr>
                <w:rFonts w:ascii="標楷體" w:eastAsia="標楷體" w:hAnsi="標楷體" w:cs="Times New Roman"/>
              </w:rPr>
              <w:t>1</w:t>
            </w:r>
            <w:r w:rsidR="00A42B30">
              <w:rPr>
                <w:rFonts w:ascii="標楷體" w:eastAsia="標楷體" w:hAnsi="標楷體" w:cs="Times New Roman"/>
              </w:rPr>
              <w:t>8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(</w:t>
            </w:r>
            <w:r w:rsidR="00A42B30">
              <w:rPr>
                <w:rFonts w:ascii="標楷體" w:eastAsia="標楷體" w:hAnsi="標楷體" w:cs="Times New Roman" w:hint="eastAsia"/>
              </w:rPr>
              <w:t>四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)</w:t>
            </w:r>
            <w:r w:rsidR="000966BC">
              <w:rPr>
                <w:rFonts w:ascii="標楷體" w:eastAsia="標楷體" w:hAnsi="標楷體" w:cs="Times New Roman"/>
              </w:rPr>
              <w:t xml:space="preserve"> </w:t>
            </w:r>
            <w:r w:rsidR="00A42B30">
              <w:rPr>
                <w:rFonts w:ascii="標楷體" w:eastAsia="標楷體" w:hAnsi="標楷體" w:cs="Times New Roman"/>
              </w:rPr>
              <w:t>18:00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4BD621F3" w:rsidR="0013218F" w:rsidRPr="00DF6E60" w:rsidRDefault="00A42B30" w:rsidP="002B7406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線上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425A4345" w:rsidR="0013218F" w:rsidRPr="00DF6E60" w:rsidRDefault="00A42B30" w:rsidP="00A42B30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彩排系統簡報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23535DA0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0467D2EF" w:rsidR="0013218F" w:rsidRPr="00DF6E60" w:rsidRDefault="001537F2" w:rsidP="001537F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5/</w:t>
            </w:r>
            <w:r w:rsidR="000966BC">
              <w:rPr>
                <w:rFonts w:ascii="標楷體" w:eastAsia="標楷體" w:hAnsi="標楷體" w:cs="Times New Roman"/>
              </w:rPr>
              <w:t>1</w:t>
            </w:r>
            <w:r w:rsidR="00A42B30">
              <w:rPr>
                <w:rFonts w:ascii="標楷體" w:eastAsia="標楷體" w:hAnsi="標楷體" w:cs="Times New Roman"/>
              </w:rPr>
              <w:t>8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7020" w14:textId="77777777" w:rsidR="00B53F12" w:rsidRDefault="00B53F12" w:rsidP="001A4350">
      <w:r>
        <w:separator/>
      </w:r>
    </w:p>
  </w:endnote>
  <w:endnote w:type="continuationSeparator" w:id="0">
    <w:p w14:paraId="702DBECA" w14:textId="77777777" w:rsidR="00B53F12" w:rsidRDefault="00B53F12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F021" w14:textId="77777777" w:rsidR="00B53F12" w:rsidRDefault="00B53F12" w:rsidP="001A4350">
      <w:r>
        <w:separator/>
      </w:r>
    </w:p>
  </w:footnote>
  <w:footnote w:type="continuationSeparator" w:id="0">
    <w:p w14:paraId="52BC4116" w14:textId="77777777" w:rsidR="00B53F12" w:rsidRDefault="00B53F12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23302556">
    <w:abstractNumId w:val="1"/>
  </w:num>
  <w:num w:numId="2" w16cid:durableId="1229413110">
    <w:abstractNumId w:val="4"/>
  </w:num>
  <w:num w:numId="3" w16cid:durableId="1282494670">
    <w:abstractNumId w:val="11"/>
  </w:num>
  <w:num w:numId="4" w16cid:durableId="688600483">
    <w:abstractNumId w:val="3"/>
  </w:num>
  <w:num w:numId="5" w16cid:durableId="386297994">
    <w:abstractNumId w:val="8"/>
  </w:num>
  <w:num w:numId="6" w16cid:durableId="233901149">
    <w:abstractNumId w:val="20"/>
  </w:num>
  <w:num w:numId="7" w16cid:durableId="1933851863">
    <w:abstractNumId w:val="21"/>
  </w:num>
  <w:num w:numId="8" w16cid:durableId="425539039">
    <w:abstractNumId w:val="9"/>
  </w:num>
  <w:num w:numId="9" w16cid:durableId="58015065">
    <w:abstractNumId w:val="2"/>
  </w:num>
  <w:num w:numId="10" w16cid:durableId="1963921339">
    <w:abstractNumId w:val="17"/>
  </w:num>
  <w:num w:numId="11" w16cid:durableId="577130077">
    <w:abstractNumId w:val="12"/>
  </w:num>
  <w:num w:numId="12" w16cid:durableId="1782602321">
    <w:abstractNumId w:val="22"/>
  </w:num>
  <w:num w:numId="13" w16cid:durableId="650253608">
    <w:abstractNumId w:val="0"/>
  </w:num>
  <w:num w:numId="14" w16cid:durableId="177618052">
    <w:abstractNumId w:val="7"/>
  </w:num>
  <w:num w:numId="15" w16cid:durableId="1642688771">
    <w:abstractNumId w:val="15"/>
  </w:num>
  <w:num w:numId="16" w16cid:durableId="1337809344">
    <w:abstractNumId w:val="14"/>
  </w:num>
  <w:num w:numId="17" w16cid:durableId="231474964">
    <w:abstractNumId w:val="5"/>
  </w:num>
  <w:num w:numId="18" w16cid:durableId="84503125">
    <w:abstractNumId w:val="19"/>
  </w:num>
  <w:num w:numId="19" w16cid:durableId="506747854">
    <w:abstractNumId w:val="16"/>
  </w:num>
  <w:num w:numId="20" w16cid:durableId="1127892039">
    <w:abstractNumId w:val="18"/>
  </w:num>
  <w:num w:numId="21" w16cid:durableId="768307791">
    <w:abstractNumId w:val="13"/>
  </w:num>
  <w:num w:numId="22" w16cid:durableId="1170216664">
    <w:abstractNumId w:val="6"/>
  </w:num>
  <w:num w:numId="23" w16cid:durableId="10961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0966BC"/>
    <w:rsid w:val="001079FA"/>
    <w:rsid w:val="0013218F"/>
    <w:rsid w:val="001537F2"/>
    <w:rsid w:val="0019776E"/>
    <w:rsid w:val="001A4350"/>
    <w:rsid w:val="001D7345"/>
    <w:rsid w:val="001F0B7E"/>
    <w:rsid w:val="002804DB"/>
    <w:rsid w:val="0028723F"/>
    <w:rsid w:val="002B7406"/>
    <w:rsid w:val="005139B8"/>
    <w:rsid w:val="006B195A"/>
    <w:rsid w:val="007552D3"/>
    <w:rsid w:val="00773B23"/>
    <w:rsid w:val="007A06C7"/>
    <w:rsid w:val="00895B4C"/>
    <w:rsid w:val="008B5B91"/>
    <w:rsid w:val="008D3103"/>
    <w:rsid w:val="009056A2"/>
    <w:rsid w:val="00A42B30"/>
    <w:rsid w:val="00B53F12"/>
    <w:rsid w:val="00B6025D"/>
    <w:rsid w:val="00B736AA"/>
    <w:rsid w:val="00BA7BD7"/>
    <w:rsid w:val="00C37236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5B0E4F" w:rsidRDefault="005B0E4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E4F"/>
    <w:rsid w:val="001608AE"/>
    <w:rsid w:val="002C7C5E"/>
    <w:rsid w:val="004D19EC"/>
    <w:rsid w:val="004F1B4E"/>
    <w:rsid w:val="005B0E4F"/>
    <w:rsid w:val="007002A1"/>
    <w:rsid w:val="008740E3"/>
    <w:rsid w:val="00F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品佑林</cp:lastModifiedBy>
  <cp:revision>9</cp:revision>
  <dcterms:created xsi:type="dcterms:W3CDTF">2023-05-25T18:11:00Z</dcterms:created>
  <dcterms:modified xsi:type="dcterms:W3CDTF">2023-06-01T02:27:00Z</dcterms:modified>
</cp:coreProperties>
</file>