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ED23E" w14:textId="77777777" w:rsidR="00EB4422" w:rsidRPr="00EB4422" w:rsidRDefault="00EB4422" w:rsidP="00EB4422">
      <w:r w:rsidRPr="00EB4422">
        <w:t>大家好，我們是第</w:t>
      </w:r>
      <w:r w:rsidRPr="00EB4422">
        <w:t>114412</w:t>
      </w:r>
      <w:r w:rsidRPr="00EB4422">
        <w:t>組，專題名稱是「智慧餐廳推薦系統」，由劉智華老師指導，我們的組長是歐</w:t>
      </w:r>
      <w:proofErr w:type="gramStart"/>
      <w:r w:rsidRPr="00EB4422">
        <w:t>祐詮</w:t>
      </w:r>
      <w:proofErr w:type="gramEnd"/>
      <w:r w:rsidRPr="00EB4422">
        <w:t>，組員有王語彤、李啓慧、林愉晴</w:t>
      </w:r>
      <w:r w:rsidRPr="00EB4422">
        <w:t> </w:t>
      </w:r>
    </w:p>
    <w:p w14:paraId="51645EDA" w14:textId="77777777" w:rsidR="00EB4422" w:rsidRPr="00EB4422" w:rsidRDefault="00EB4422" w:rsidP="00EB4422"/>
    <w:p w14:paraId="1297B23B" w14:textId="77777777" w:rsidR="00EB4422" w:rsidRPr="00EB4422" w:rsidRDefault="00EB4422" w:rsidP="00EB4422">
      <w:r w:rsidRPr="00EB4422">
        <w:t>（第二頁）首先要介紹的是簡介與系統目的</w:t>
      </w:r>
    </w:p>
    <w:p w14:paraId="609D3D86" w14:textId="77777777" w:rsidR="00EB4422" w:rsidRPr="00EB4422" w:rsidRDefault="00EB4422" w:rsidP="00EB4422"/>
    <w:p w14:paraId="0B4E3173" w14:textId="77777777" w:rsidR="00EB4422" w:rsidRPr="00EB4422" w:rsidRDefault="00EB4422" w:rsidP="00EB4422">
      <w:r w:rsidRPr="00EB4422">
        <w:t>（第三頁）在日常生活中，面對琳瑯滿目的餐廳選擇，我們常常反而不知道該吃什麼。</w:t>
      </w:r>
    </w:p>
    <w:p w14:paraId="51CBAE3E" w14:textId="77777777" w:rsidR="00EB4422" w:rsidRPr="00EB4422" w:rsidRDefault="00EB4422" w:rsidP="00EB4422">
      <w:r w:rsidRPr="00EB4422">
        <w:t>不管是午休時間緊迫、旅行中途時找餐廳，還是朋友臨時約聚餐，往往都要花很多時間翻評論、找資料，才能勉強決定要吃什麼。</w:t>
      </w:r>
    </w:p>
    <w:p w14:paraId="0DE85379" w14:textId="77777777" w:rsidR="00EB4422" w:rsidRPr="00EB4422" w:rsidRDefault="00EB4422" w:rsidP="00EB4422"/>
    <w:p w14:paraId="24D6FF5B" w14:textId="77777777" w:rsidR="00EB4422" w:rsidRPr="00EB4422" w:rsidRDefault="00EB4422" w:rsidP="00EB4422">
      <w:r w:rsidRPr="00EB4422">
        <w:t>（第四頁）為了解決這樣的困擾，我們開發了《智慧餐廳推薦系統》。</w:t>
      </w:r>
    </w:p>
    <w:p w14:paraId="670F1AF3" w14:textId="77777777" w:rsidR="00EB4422" w:rsidRPr="00EB4422" w:rsidRDefault="00EB4422" w:rsidP="00EB4422">
      <w:r w:rsidRPr="00EB4422">
        <w:t>這不只是一個推薦工具，而是一個結合語意理解、智慧推薦與社群互動的美食小幫手。</w:t>
      </w:r>
    </w:p>
    <w:p w14:paraId="4989D4C3" w14:textId="77777777" w:rsidR="00EB4422" w:rsidRPr="00EB4422" w:rsidRDefault="00EB4422" w:rsidP="00EB4422">
      <w:r w:rsidRPr="00EB4422">
        <w:t>只要輸入像是「想找有提供</w:t>
      </w:r>
      <w:proofErr w:type="spellStart"/>
      <w:r w:rsidRPr="00EB4422">
        <w:t>wifi</w:t>
      </w:r>
      <w:proofErr w:type="spellEnd"/>
      <w:r w:rsidRPr="00EB4422">
        <w:t>的餐廳」這類自然語句，系統就能立即理解需求，推薦出最合適的餐廳。</w:t>
      </w:r>
    </w:p>
    <w:p w14:paraId="47B419AD" w14:textId="77777777" w:rsidR="00EB4422" w:rsidRPr="00EB4422" w:rsidRDefault="00EB4422" w:rsidP="00EB4422">
      <w:r w:rsidRPr="00EB4422">
        <w:t>除了推薦，我們也設計了社群機制，讓使用者可以發文記錄美食、留言互動、收藏愛店，讓整個體驗更貼近生活、更有溫度。</w:t>
      </w:r>
    </w:p>
    <w:p w14:paraId="6349DDB5" w14:textId="77777777" w:rsidR="00EB4422" w:rsidRPr="00EB4422" w:rsidRDefault="00EB4422" w:rsidP="00EB4422">
      <w:r w:rsidRPr="00EB4422">
        <w:t>我們希望，</w:t>
      </w:r>
      <w:r w:rsidRPr="00EB4422">
        <w:t xml:space="preserve">AI </w:t>
      </w:r>
      <w:r w:rsidRPr="00EB4422">
        <w:t>不只是幫你「找到哪裡好吃」，更是打造一個結合分享與交流的智慧推薦平台。</w:t>
      </w:r>
    </w:p>
    <w:p w14:paraId="23CB5D1F" w14:textId="77777777" w:rsidR="00EB4422" w:rsidRPr="00EB4422" w:rsidRDefault="00EB4422" w:rsidP="00EB4422">
      <w:r w:rsidRPr="00EB4422">
        <w:t> </w:t>
      </w:r>
    </w:p>
    <w:p w14:paraId="4BC0251C" w14:textId="77777777" w:rsidR="00EB4422" w:rsidRPr="00EB4422" w:rsidRDefault="00EB4422" w:rsidP="00EB4422"/>
    <w:p w14:paraId="255C7B84" w14:textId="77777777" w:rsidR="00EB4422" w:rsidRPr="00EB4422" w:rsidRDefault="00EB4422" w:rsidP="00EB4422">
      <w:r w:rsidRPr="00EB4422">
        <w:t xml:space="preserve">7. </w:t>
      </w:r>
      <w:r w:rsidRPr="00EB4422">
        <w:t>影片結尾：總結與未來展望</w:t>
      </w:r>
    </w:p>
    <w:p w14:paraId="67FB3059" w14:textId="77777777" w:rsidR="00EB4422" w:rsidRPr="00EB4422" w:rsidRDefault="00EB4422" w:rsidP="00EB4422">
      <w:r w:rsidRPr="00EB4422">
        <w:t>（第五頁）最後是總結與未來展望</w:t>
      </w:r>
    </w:p>
    <w:p w14:paraId="2A7AA56B" w14:textId="77777777" w:rsidR="00EB4422" w:rsidRPr="00EB4422" w:rsidRDefault="00EB4422" w:rsidP="00EB4422"/>
    <w:p w14:paraId="3E28C09B" w14:textId="77777777" w:rsidR="00EB4422" w:rsidRPr="00EB4422" w:rsidRDefault="00EB4422" w:rsidP="00EB4422">
      <w:r w:rsidRPr="00EB4422">
        <w:t>（第六頁）本系統以結合「語意理解、個人化推薦和智慧互動」為核心，致力於打造更貼近真實需求的智慧餐廳推薦平台。透過自然語言對話、評論分析與偏好學習，不僅解決了使用者資訊過載與決策困難的問題，也重新定義了搜尋與推薦的互動方式。</w:t>
      </w:r>
    </w:p>
    <w:p w14:paraId="3C71BFC5" w14:textId="77777777" w:rsidR="00EB4422" w:rsidRPr="00EB4422" w:rsidRDefault="00EB4422" w:rsidP="00EB4422">
      <w:r w:rsidRPr="00EB4422">
        <w:t>相較於傳統平台僅提供分類篩選，我們導入語意理解與互動推薦的機制，將「選擇題」轉化為「對話式引導」，讓使用者能以更自然、直覺的方式找到理想餐廳。</w:t>
      </w:r>
    </w:p>
    <w:p w14:paraId="72D6AAA6" w14:textId="77777777" w:rsidR="00EB4422" w:rsidRPr="00EB4422" w:rsidRDefault="00EB4422" w:rsidP="00EB4422">
      <w:r w:rsidRPr="00EB4422">
        <w:t>展望未來，我們期望將此系統拓展至更多智慧應用場景，如旅遊推薦、活動建議、外送平台整合、甚至金融消費建議等，進一步實現結合「人機自然對話和智慧決策支持」的願景，打造具備生活洞察力的智慧推薦助理平台。</w:t>
      </w:r>
    </w:p>
    <w:p w14:paraId="305DAA73" w14:textId="77777777" w:rsidR="00EB4422" w:rsidRPr="00EB4422" w:rsidRDefault="00EB4422" w:rsidP="00EB4422"/>
    <w:p w14:paraId="1460D945" w14:textId="77777777" w:rsidR="00EB4422" w:rsidRPr="00EB4422" w:rsidRDefault="00EB4422" w:rsidP="00EB4422">
      <w:r w:rsidRPr="00EB4422">
        <w:t>我們的介紹到此結束，謝謝大家</w:t>
      </w:r>
    </w:p>
    <w:p w14:paraId="35CD7DCD" w14:textId="77777777" w:rsidR="00BB441E" w:rsidRPr="00EB4422" w:rsidRDefault="00BB441E"/>
    <w:sectPr w:rsidR="00BB441E" w:rsidRPr="00EB44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58"/>
    <w:rsid w:val="00531A7D"/>
    <w:rsid w:val="005957EE"/>
    <w:rsid w:val="005F2958"/>
    <w:rsid w:val="0082790A"/>
    <w:rsid w:val="0085288F"/>
    <w:rsid w:val="0087386B"/>
    <w:rsid w:val="00993F3B"/>
    <w:rsid w:val="00A04073"/>
    <w:rsid w:val="00A117C5"/>
    <w:rsid w:val="00BB441E"/>
    <w:rsid w:val="00EB4422"/>
    <w:rsid w:val="00F0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D5B18C-EB18-43F2-A6CB-137A5A5BE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29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95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95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958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958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958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958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29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F2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295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2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295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29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29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29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29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29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9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29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9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29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9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9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29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2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Lin</dc:creator>
  <cp:keywords/>
  <dc:description/>
  <cp:lastModifiedBy>Allen Lin</cp:lastModifiedBy>
  <cp:revision>2</cp:revision>
  <dcterms:created xsi:type="dcterms:W3CDTF">2025-10-06T09:09:00Z</dcterms:created>
  <dcterms:modified xsi:type="dcterms:W3CDTF">2025-10-06T09:09:00Z</dcterms:modified>
</cp:coreProperties>
</file>