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1017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1103"/>
        <w:gridCol w:w="367"/>
        <w:gridCol w:w="483"/>
        <w:gridCol w:w="1347"/>
        <w:gridCol w:w="2309"/>
      </w:tblGrid>
      <w:tr w:rsidR="00416425" w:rsidRPr="00C73BB2" w:rsidTr="00D94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esign Patterns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 xml:space="preserve"> </w:t>
            </w:r>
            <w:r w:rsidR="00C22437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第七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次</w:t>
            </w:r>
            <w:r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8185" w:type="dxa"/>
            <w:gridSpan w:val="8"/>
          </w:tcPr>
          <w:p w:rsidR="00416425" w:rsidRPr="00C73BB2" w:rsidRDefault="000D0E47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2014.11.16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8185" w:type="dxa"/>
            <w:gridSpan w:val="8"/>
          </w:tcPr>
          <w:p w:rsidR="00416425" w:rsidRPr="00C73BB2" w:rsidRDefault="000D0E47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10:00-12:00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8185" w:type="dxa"/>
            <w:gridSpan w:val="8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8185" w:type="dxa"/>
            <w:gridSpan w:val="8"/>
          </w:tcPr>
          <w:p w:rsidR="00416425" w:rsidRPr="00C73BB2" w:rsidRDefault="0011664B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  <w:r>
              <w:rPr>
                <w:rFonts w:ascii="Calibri" w:hAnsi="Calibri" w:cs="Calibri" w:hint="eastAsia"/>
              </w:rPr>
              <w:t>(H</w:t>
            </w:r>
            <w:r>
              <w:rPr>
                <w:rFonts w:ascii="Calibri" w:hAnsi="Calibri" w:cs="Calibri"/>
              </w:rPr>
              <w:t>ackpad)</w:t>
            </w:r>
            <w:r>
              <w:rPr>
                <w:rFonts w:ascii="Calibri" w:hAnsi="Calibri" w:cs="Calibri" w:hint="eastAsia"/>
              </w:rPr>
              <w:t>，李唐整理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8185" w:type="dxa"/>
            <w:gridSpan w:val="8"/>
          </w:tcPr>
          <w:p w:rsidR="00416425" w:rsidRPr="00351886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</w:t>
            </w:r>
            <w:r>
              <w:rPr>
                <w:rFonts w:cs="Calibri" w:hint="eastAsia"/>
              </w:rPr>
              <w:t>P</w:t>
            </w:r>
            <w:r>
              <w:rPr>
                <w:rFonts w:cs="Calibri"/>
              </w:rPr>
              <w:t>roject</w:t>
            </w:r>
            <w:r>
              <w:rPr>
                <w:rFonts w:cs="Calibri" w:hint="eastAsia"/>
              </w:rPr>
              <w:t>進度及上課題目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4046" w:type="dxa"/>
            <w:gridSpan w:val="5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李唐</w:t>
            </w:r>
          </w:p>
        </w:tc>
        <w:tc>
          <w:tcPr>
            <w:tcW w:w="4046" w:type="dxa"/>
            <w:gridSpan w:val="5"/>
          </w:tcPr>
          <w:p w:rsidR="00416425" w:rsidRPr="00D10043" w:rsidRDefault="0001717A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Cs w:val="24"/>
              </w:rPr>
            </w:pPr>
            <w:hyperlink r:id="rId7" w:history="1">
              <w:r w:rsidR="00416425" w:rsidRPr="00D10043">
                <w:rPr>
                  <w:rFonts w:hint="eastAsia"/>
                  <w:bCs/>
                </w:rPr>
                <w:t>weitang114@gmail.com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組長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李昇輯</w:t>
            </w:r>
          </w:p>
        </w:tc>
        <w:tc>
          <w:tcPr>
            <w:tcW w:w="4046" w:type="dxa"/>
            <w:gridSpan w:val="5"/>
          </w:tcPr>
          <w:p w:rsidR="00416425" w:rsidRPr="00E1586A" w:rsidRDefault="0001717A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8" w:history="1">
              <w:r w:rsidR="00416425" w:rsidRPr="00E1586A">
                <w:rPr>
                  <w:rFonts w:hint="eastAsia"/>
                  <w:bCs/>
                </w:rPr>
                <w:t>b00</w:t>
              </w:r>
              <w:r w:rsidR="00416425" w:rsidRPr="00E1586A">
                <w:rPr>
                  <w:bCs/>
                </w:rPr>
                <w:t>901058@ntu.edu.tw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王敦儒</w:t>
            </w:r>
          </w:p>
        </w:tc>
        <w:tc>
          <w:tcPr>
            <w:tcW w:w="4046" w:type="dxa"/>
            <w:gridSpan w:val="5"/>
          </w:tcPr>
          <w:p w:rsidR="00416425" w:rsidRPr="00E1586A" w:rsidRDefault="0001717A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hyperlink r:id="rId9" w:history="1">
              <w:r w:rsidR="00416425" w:rsidRPr="00E1586A">
                <w:t>tuntun0847@gmail.com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劉秋志</w:t>
            </w:r>
          </w:p>
        </w:tc>
        <w:tc>
          <w:tcPr>
            <w:tcW w:w="4046" w:type="dxa"/>
            <w:gridSpan w:val="5"/>
          </w:tcPr>
          <w:p w:rsidR="00416425" w:rsidRPr="00E1586A" w:rsidRDefault="0001717A" w:rsidP="00D94A2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hyperlink r:id="rId10" w:history="1">
              <w:r w:rsidR="00416425" w:rsidRPr="00E1586A">
                <w:rPr>
                  <w:rFonts w:hint="eastAsia"/>
                  <w:bCs/>
                </w:rPr>
                <w:t>lqzh931221@hotmail.com</w:t>
              </w:r>
            </w:hyperlink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416425" w:rsidRPr="00C73BB2" w:rsidRDefault="00416425" w:rsidP="00D94A24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張文博</w:t>
            </w:r>
          </w:p>
        </w:tc>
        <w:tc>
          <w:tcPr>
            <w:tcW w:w="4046" w:type="dxa"/>
            <w:gridSpan w:val="5"/>
          </w:tcPr>
          <w:p w:rsidR="00416425" w:rsidRPr="0011664B" w:rsidRDefault="00FC5974" w:rsidP="00116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D90">
              <w:rPr>
                <w:rFonts w:hint="eastAsia"/>
                <w:bCs/>
              </w:rPr>
              <w:t>bo13</w:t>
            </w:r>
            <w:r w:rsidRPr="00112D90">
              <w:rPr>
                <w:bCs/>
              </w:rPr>
              <w:t>68885200@qq.com</w:t>
            </w:r>
          </w:p>
        </w:tc>
        <w:tc>
          <w:tcPr>
            <w:tcW w:w="4139" w:type="dxa"/>
            <w:gridSpan w:val="3"/>
          </w:tcPr>
          <w:p w:rsidR="00416425" w:rsidRPr="00C73BB2" w:rsidRDefault="00416425" w:rsidP="00D94A24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C50BEF" w:rsidRPr="00C50BEF" w:rsidRDefault="000D0E47" w:rsidP="00FB0AAD">
            <w:pPr>
              <w:pStyle w:val="a3"/>
              <w:widowControl/>
              <w:numPr>
                <w:ilvl w:val="0"/>
                <w:numId w:val="3"/>
              </w:numPr>
              <w:tabs>
                <w:tab w:val="clear" w:pos="720"/>
              </w:tabs>
              <w:spacing w:line="360" w:lineRule="atLeast"/>
              <w:ind w:leftChars="0" w:left="449"/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kern w:val="0"/>
                <w:sz w:val="26"/>
                <w:szCs w:val="26"/>
              </w:rPr>
              <w:t>FileViewer</w:t>
            </w:r>
            <w:r w:rsidR="00C50BEF" w:rsidRPr="00C50BEF"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  <w:t>: Initial Design + Redesign</w:t>
            </w:r>
          </w:p>
          <w:p w:rsidR="00416425" w:rsidRPr="00C50BEF" w:rsidRDefault="000D0E47" w:rsidP="00FB0AAD">
            <w:pPr>
              <w:pStyle w:val="a3"/>
              <w:widowControl/>
              <w:numPr>
                <w:ilvl w:val="0"/>
                <w:numId w:val="3"/>
              </w:numPr>
              <w:tabs>
                <w:tab w:val="clear" w:pos="720"/>
              </w:tabs>
              <w:spacing w:line="360" w:lineRule="atLeast"/>
              <w:ind w:leftChars="0" w:left="449"/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kern w:val="0"/>
                <w:sz w:val="26"/>
                <w:szCs w:val="26"/>
              </w:rPr>
              <w:t>P</w:t>
            </w:r>
            <w:r>
              <w:rPr>
                <w:rFonts w:ascii="Arial" w:eastAsiaTheme="majorEastAsia" w:hAnsi="Arial" w:cs="Arial"/>
                <w:color w:val="3B3A3C"/>
                <w:kern w:val="0"/>
                <w:sz w:val="26"/>
                <w:szCs w:val="26"/>
              </w:rPr>
              <w:t>roject Design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416425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0D0E47" w:rsidRPr="000D0E47" w:rsidRDefault="000D0E47" w:rsidP="000D0E47">
            <w:pPr>
              <w:pStyle w:val="a3"/>
              <w:widowControl/>
              <w:numPr>
                <w:ilvl w:val="2"/>
                <w:numId w:val="75"/>
              </w:numPr>
              <w:spacing w:line="360" w:lineRule="atLeast"/>
              <w:ind w:leftChars="0" w:left="591" w:hanging="425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>FileViewer:</w:t>
            </w:r>
          </w:p>
          <w:p w:rsidR="000D0E47" w:rsidRPr="000D0E47" w:rsidRDefault="000D0E47" w:rsidP="000D0E47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0F6323D" wp14:editId="619FDE57">
                  <wp:extent cx="4237023" cy="129805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07" cy="131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 xml:space="preserve">View Java code </w:t>
            </w:r>
          </w:p>
          <w:p w:rsid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Initial Design</w:t>
            </w:r>
          </w:p>
          <w:p w:rsidR="000D0E47" w:rsidRDefault="000D0E47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0D0E47" w:rsidRPr="000D0E47" w:rsidRDefault="000D0E47" w:rsidP="004155E5">
            <w:pPr>
              <w:widowControl/>
              <w:spacing w:line="360" w:lineRule="atLeast"/>
              <w:jc w:val="center"/>
              <w:rPr>
                <w:rFonts w:ascii="Arial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hAnsi="Arial" w:cs="Arial"/>
                <w:noProof/>
                <w:color w:val="3B3A3C"/>
                <w:sz w:val="26"/>
                <w:szCs w:val="26"/>
              </w:rPr>
              <w:drawing>
                <wp:inline distT="0" distB="0" distL="0" distR="0">
                  <wp:extent cx="3752850" cy="2545336"/>
                  <wp:effectExtent l="0" t="0" r="0" b="7620"/>
                  <wp:docPr id="2" name="圖片 2" descr="D:\Dropbox\Meeting Minute\1116\FileViewer_in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opbox\Meeting Minute\1116\FileViewer_in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723" cy="2550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lastRenderedPageBreak/>
              <w:t>Try to encapsulate, abstract and delegate different views.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Try to encapsulate, abstract and delegate creator of the views.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Use static creator proposed by Li Tang.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Try different tools for class diagram.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 xml:space="preserve">Decided to use Violet UML Editor temporarily. </w:t>
            </w:r>
          </w:p>
          <w:p w:rsidR="000D0E47" w:rsidRP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Draw project class diagram for EIR 1~4 and FR 1~15.</w:t>
            </w:r>
          </w:p>
          <w:p w:rsidR="000D0E47" w:rsidRDefault="000D0E47" w:rsidP="000D0E47">
            <w:pPr>
              <w:pStyle w:val="a3"/>
              <w:widowControl/>
              <w:numPr>
                <w:ilvl w:val="3"/>
                <w:numId w:val="76"/>
              </w:numPr>
              <w:spacing w:line="360" w:lineRule="atLeast"/>
              <w:ind w:leftChars="0" w:left="1158" w:hanging="567"/>
              <w:rPr>
                <w:rFonts w:ascii="Arial" w:eastAsiaTheme="majorEastAsia" w:hAnsi="Arial" w:cs="Arial"/>
                <w:color w:val="3B3A3C"/>
                <w:sz w:val="26"/>
                <w:szCs w:val="26"/>
              </w:rPr>
            </w:pPr>
            <w:r w:rsidRPr="000D0E47">
              <w:rPr>
                <w:rFonts w:ascii="Arial" w:eastAsiaTheme="majorEastAsia" w:hAnsi="Arial" w:cs="Arial"/>
                <w:color w:val="3B3A3C"/>
                <w:sz w:val="26"/>
                <w:szCs w:val="26"/>
              </w:rPr>
              <w:t>Have difficulty in using the software to draw relationship lines between classes.</w:t>
            </w:r>
          </w:p>
          <w:p w:rsidR="000D0E47" w:rsidRDefault="000D0E47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0D0E47" w:rsidRDefault="004155E5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color w:val="3B3A3C"/>
                <w:sz w:val="26"/>
                <w:szCs w:val="26"/>
              </w:rPr>
              <w:drawing>
                <wp:inline distT="0" distB="0" distL="0" distR="0">
                  <wp:extent cx="6858635" cy="2619375"/>
                  <wp:effectExtent l="0" t="0" r="0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leViewer_red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63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E47" w:rsidRPr="000D0E47" w:rsidRDefault="000D0E47" w:rsidP="000D0E47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0D0E47" w:rsidRDefault="000D0E47" w:rsidP="000D0E47">
            <w:pPr>
              <w:pStyle w:val="a3"/>
              <w:widowControl/>
              <w:numPr>
                <w:ilvl w:val="2"/>
                <w:numId w:val="76"/>
              </w:numPr>
              <w:spacing w:line="360" w:lineRule="atLeast"/>
              <w:ind w:leftChars="0" w:left="591" w:hanging="425"/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</w:pPr>
            <w:r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 xml:space="preserve"> Project </w:t>
            </w:r>
            <w:r w:rsidR="00863869"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  <w:t>Class Diagram</w:t>
            </w:r>
          </w:p>
          <w:p w:rsidR="004155E5" w:rsidRPr="00863869" w:rsidRDefault="00863869" w:rsidP="00863869">
            <w:pPr>
              <w:pStyle w:val="a3"/>
              <w:widowControl/>
              <w:spacing w:line="360" w:lineRule="atLeast"/>
              <w:ind w:leftChars="0" w:left="591"/>
              <w:rPr>
                <w:rFonts w:ascii="Arial" w:eastAsiaTheme="majorEastAsia" w:hAnsi="Arial" w:cs="Arial" w:hint="eastAsia"/>
                <w:color w:val="3B3A3C"/>
                <w:sz w:val="26"/>
                <w:szCs w:val="26"/>
              </w:rPr>
            </w:pPr>
            <w:r>
              <w:rPr>
                <w:rFonts w:ascii="Arial" w:eastAsiaTheme="majorEastAsia" w:hAnsi="Arial" w:cs="Arial"/>
                <w:noProof/>
                <w:color w:val="3B3A3C"/>
                <w:sz w:val="26"/>
                <w:szCs w:val="26"/>
              </w:rPr>
              <w:lastRenderedPageBreak/>
              <w:drawing>
                <wp:inline distT="0" distB="0" distL="0" distR="0">
                  <wp:extent cx="5800725" cy="5670757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lassdiagram_111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549" cy="568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55E5" w:rsidRDefault="004155E5" w:rsidP="004155E5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  <w:p w:rsidR="004155E5" w:rsidRPr="004155E5" w:rsidRDefault="004155E5" w:rsidP="004155E5">
            <w:pPr>
              <w:widowControl/>
              <w:spacing w:line="360" w:lineRule="atLeast"/>
              <w:rPr>
                <w:rFonts w:ascii="Arial" w:hAnsi="Arial" w:cs="Arial"/>
                <w:color w:val="3B3A3C"/>
                <w:sz w:val="26"/>
                <w:szCs w:val="26"/>
              </w:rPr>
            </w:pP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347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AppleWatch</w:t>
            </w:r>
            <w:r>
              <w:rPr>
                <w:rFonts w:ascii="Calibri" w:hAnsi="Calibri" w:cs="Calibri" w:hint="eastAsia"/>
              </w:rPr>
              <w:t>投影片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351886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做出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  <w:r>
              <w:rPr>
                <w:rFonts w:ascii="Calibri" w:hAnsi="Calibri" w:cs="Calibri" w:hint="eastAsia"/>
              </w:rPr>
              <w:t>的投影片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想出擴展</w:t>
            </w:r>
            <w:r>
              <w:rPr>
                <w:rFonts w:ascii="Calibri" w:hAnsi="Calibri" w:cs="Calibri" w:hint="eastAsia"/>
              </w:rPr>
              <w:t>Project</w:t>
            </w:r>
            <w:r>
              <w:rPr>
                <w:rFonts w:ascii="Calibri" w:hAnsi="Calibri" w:cs="Calibri" w:hint="eastAsia"/>
              </w:rPr>
              <w:t>功能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</w:t>
            </w:r>
          </w:p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9/29</w:t>
            </w:r>
          </w:p>
        </w:tc>
        <w:tc>
          <w:tcPr>
            <w:tcW w:w="1347" w:type="dxa"/>
          </w:tcPr>
          <w:p w:rsidR="00416425" w:rsidRPr="005755B4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781962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A</w:t>
            </w:r>
            <w:r>
              <w:rPr>
                <w:rFonts w:ascii="Calibri" w:hAnsi="Calibri" w:cs="Calibri"/>
              </w:rPr>
              <w:t>ndroid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10/4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寄信問</w:t>
            </w: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的項目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10/5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完成</w:t>
            </w:r>
            <w:r>
              <w:rPr>
                <w:rFonts w:ascii="Calibri" w:hAnsi="Calibri" w:cs="Calibri" w:hint="eastAsia"/>
              </w:rPr>
              <w:t>WBS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10/8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學習</w:t>
            </w:r>
            <w:r>
              <w:rPr>
                <w:rFonts w:ascii="Calibri" w:hAnsi="Calibri" w:cs="Calibri" w:hint="eastAsia"/>
              </w:rPr>
              <w:t>Github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研究辨識的演算法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李唐、劉秋志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C73BB2" w:rsidRDefault="00416425" w:rsidP="00D94A2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Server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t>10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研究</w:t>
            </w:r>
            <w:r>
              <w:rPr>
                <w:rFonts w:ascii="Calibri" w:hAnsi="Calibri" w:cs="Calibri" w:hint="eastAsia"/>
              </w:rPr>
              <w:t>GUI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李昇輯、張文博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10/9</w:t>
            </w:r>
          </w:p>
        </w:tc>
        <w:tc>
          <w:tcPr>
            <w:tcW w:w="1347" w:type="dxa"/>
          </w:tcPr>
          <w:p w:rsidR="00416425" w:rsidRPr="00E57FE0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E57FE0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/>
              </w:rPr>
              <w:lastRenderedPageBreak/>
              <w:t>1</w:t>
            </w:r>
            <w:r w:rsidRPr="00E57FE0">
              <w:rPr>
                <w:rFonts w:eastAsiaTheme="minorEastAsia" w:cs="Calibri" w:hint="eastAsia"/>
              </w:rPr>
              <w:t>1</w:t>
            </w:r>
          </w:p>
        </w:tc>
        <w:tc>
          <w:tcPr>
            <w:tcW w:w="3686" w:type="dxa"/>
            <w:gridSpan w:val="3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增進開會效率的工具</w:t>
            </w:r>
          </w:p>
        </w:tc>
        <w:tc>
          <w:tcPr>
            <w:tcW w:w="2008" w:type="dxa"/>
            <w:gridSpan w:val="2"/>
          </w:tcPr>
          <w:p w:rsidR="00416425" w:rsidRPr="00C73BB2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416425" w:rsidRPr="00C73BB2" w:rsidRDefault="00416425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12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Survey Parse</w:t>
            </w: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13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roject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416425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416425" w:rsidRPr="00DF79E1" w:rsidRDefault="00D14C12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1F3864" w:themeColor="accent5" w:themeShade="80"/>
              </w:rPr>
            </w:pPr>
            <w:r w:rsidRPr="00D14C12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416425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16425" w:rsidRPr="00E57FE0" w:rsidRDefault="00416425" w:rsidP="00D94A24">
            <w:pPr>
              <w:jc w:val="center"/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14</w:t>
            </w:r>
          </w:p>
        </w:tc>
        <w:tc>
          <w:tcPr>
            <w:tcW w:w="3686" w:type="dxa"/>
            <w:gridSpan w:val="3"/>
          </w:tcPr>
          <w:p w:rsidR="00416425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問圖形專家</w:t>
            </w:r>
          </w:p>
        </w:tc>
        <w:tc>
          <w:tcPr>
            <w:tcW w:w="2008" w:type="dxa"/>
            <w:gridSpan w:val="2"/>
          </w:tcPr>
          <w:p w:rsidR="00416425" w:rsidRDefault="00416425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416425" w:rsidRDefault="00416425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416425" w:rsidRPr="00634EE6" w:rsidRDefault="00634EE6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634EE6">
              <w:rPr>
                <w:rFonts w:ascii="Calibri" w:hAnsi="Calibri" w:cs="Calibri"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634EE6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15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初步研究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、</w:t>
            </w:r>
            <w:r>
              <w:rPr>
                <w:rFonts w:ascii="Calibri" w:hAnsi="Calibri" w:cs="Calibri" w:hint="eastAsia"/>
              </w:rPr>
              <w:t>NDK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634EE6" w:rsidRDefault="0014691F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16</w:t>
            </w:r>
          </w:p>
        </w:tc>
        <w:tc>
          <w:tcPr>
            <w:tcW w:w="3686" w:type="dxa"/>
            <w:gridSpan w:val="3"/>
          </w:tcPr>
          <w:p w:rsidR="004861CC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寫大致的需求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李唐</w:t>
            </w:r>
            <w:r>
              <w:rPr>
                <w:rFonts w:ascii="Calibri" w:hAnsi="Calibri" w:cs="Calibri" w:hint="eastAsia"/>
              </w:rPr>
              <w:t xml:space="preserve">) </w:t>
            </w: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10/19</w:t>
            </w:r>
          </w:p>
        </w:tc>
        <w:tc>
          <w:tcPr>
            <w:tcW w:w="1347" w:type="dxa"/>
          </w:tcPr>
          <w:p w:rsidR="00634EE6" w:rsidRPr="00634EE6" w:rsidRDefault="004861CC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 w:hint="eastAsia"/>
                <w:b/>
                <w:color w:val="FF0000"/>
              </w:rPr>
              <w:t>C</w:t>
            </w:r>
            <w:r>
              <w:rPr>
                <w:rFonts w:ascii="Calibri" w:hAnsi="Calibri" w:cs="Calibri"/>
                <w:b/>
                <w:color w:val="FF0000"/>
              </w:rPr>
              <w:t>losed</w:t>
            </w:r>
          </w:p>
        </w:tc>
        <w:tc>
          <w:tcPr>
            <w:tcW w:w="2309" w:type="dxa"/>
          </w:tcPr>
          <w:p w:rsidR="00634EE6" w:rsidRPr="00C73BB2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老師說的</w:t>
            </w: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17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Login via Facebook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634EE6" w:rsidRDefault="004861CC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14691F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18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 O</w:t>
            </w:r>
            <w:r>
              <w:rPr>
                <w:rFonts w:ascii="Calibri" w:hAnsi="Calibri" w:cs="Calibri"/>
              </w:rPr>
              <w:t>penCV</w:t>
            </w:r>
            <w:r>
              <w:rPr>
                <w:rFonts w:ascii="Calibri" w:hAnsi="Calibri" w:cs="Calibri" w:hint="eastAsia"/>
              </w:rPr>
              <w:t>抓圖片上的圓形</w:t>
            </w:r>
          </w:p>
        </w:tc>
        <w:tc>
          <w:tcPr>
            <w:tcW w:w="2008" w:type="dxa"/>
            <w:gridSpan w:val="2"/>
          </w:tcPr>
          <w:p w:rsidR="00634EE6" w:rsidRDefault="004861CC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李唐</w:t>
            </w:r>
          </w:p>
        </w:tc>
        <w:tc>
          <w:tcPr>
            <w:tcW w:w="850" w:type="dxa"/>
            <w:gridSpan w:val="2"/>
          </w:tcPr>
          <w:p w:rsidR="00634EE6" w:rsidRDefault="004861CC" w:rsidP="0048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D94A24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4861CC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19</w:t>
            </w:r>
          </w:p>
        </w:tc>
        <w:tc>
          <w:tcPr>
            <w:tcW w:w="3686" w:type="dxa"/>
            <w:gridSpan w:val="3"/>
          </w:tcPr>
          <w:p w:rsidR="00634EE6" w:rsidRDefault="004861CC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</w:t>
            </w:r>
            <w:r>
              <w:rPr>
                <w:rFonts w:ascii="Calibri" w:hAnsi="Calibri" w:cs="Calibri" w:hint="eastAsia"/>
              </w:rPr>
              <w:t>相機</w:t>
            </w:r>
            <w:r w:rsidR="00857D70">
              <w:rPr>
                <w:rFonts w:ascii="Calibri" w:hAnsi="Calibri" w:cs="Calibri" w:hint="eastAsia"/>
              </w:rPr>
              <w:t>圖片傳回</w:t>
            </w:r>
          </w:p>
        </w:tc>
        <w:tc>
          <w:tcPr>
            <w:tcW w:w="2008" w:type="dxa"/>
            <w:gridSpan w:val="2"/>
          </w:tcPr>
          <w:p w:rsidR="00634EE6" w:rsidRDefault="00857D70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634EE6" w:rsidRDefault="00857D70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D94A24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634EE6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634EE6" w:rsidRDefault="00857D70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20</w:t>
            </w:r>
          </w:p>
        </w:tc>
        <w:tc>
          <w:tcPr>
            <w:tcW w:w="3686" w:type="dxa"/>
            <w:gridSpan w:val="3"/>
          </w:tcPr>
          <w:p w:rsidR="00634EE6" w:rsidRDefault="00857D70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小</w:t>
            </w:r>
            <w:r>
              <w:rPr>
                <w:rFonts w:ascii="Calibri" w:hAnsi="Calibri" w:cs="Calibri" w:hint="eastAsia"/>
              </w:rPr>
              <w:t>P:GUI</w:t>
            </w:r>
          </w:p>
        </w:tc>
        <w:tc>
          <w:tcPr>
            <w:tcW w:w="2008" w:type="dxa"/>
            <w:gridSpan w:val="2"/>
          </w:tcPr>
          <w:p w:rsidR="00634EE6" w:rsidRDefault="00857D70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張文博、李昇輯</w:t>
            </w:r>
          </w:p>
        </w:tc>
        <w:tc>
          <w:tcPr>
            <w:tcW w:w="850" w:type="dxa"/>
            <w:gridSpan w:val="2"/>
          </w:tcPr>
          <w:p w:rsidR="00634EE6" w:rsidRDefault="00857D70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10/26</w:t>
            </w:r>
          </w:p>
        </w:tc>
        <w:tc>
          <w:tcPr>
            <w:tcW w:w="1347" w:type="dxa"/>
          </w:tcPr>
          <w:p w:rsidR="00634EE6" w:rsidRPr="00A97B1F" w:rsidRDefault="00D94A24" w:rsidP="00D94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634EE6" w:rsidRPr="00C73BB2" w:rsidRDefault="00634EE6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57D70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57D70" w:rsidRDefault="00723773" w:rsidP="00D94A24">
            <w:pPr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21</w:t>
            </w:r>
          </w:p>
        </w:tc>
        <w:tc>
          <w:tcPr>
            <w:tcW w:w="3686" w:type="dxa"/>
            <w:gridSpan w:val="3"/>
          </w:tcPr>
          <w:p w:rsidR="00857D70" w:rsidRDefault="00723773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WBS</w:t>
            </w:r>
            <w:r>
              <w:rPr>
                <w:rFonts w:ascii="Calibri" w:hAnsi="Calibri" w:cs="Calibri" w:hint="eastAsia"/>
              </w:rPr>
              <w:t>上的完成時間</w:t>
            </w:r>
          </w:p>
        </w:tc>
        <w:tc>
          <w:tcPr>
            <w:tcW w:w="2008" w:type="dxa"/>
            <w:gridSpan w:val="2"/>
          </w:tcPr>
          <w:p w:rsidR="00857D70" w:rsidRDefault="00723773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857D70" w:rsidRDefault="00723773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10/22</w:t>
            </w:r>
          </w:p>
        </w:tc>
        <w:tc>
          <w:tcPr>
            <w:tcW w:w="1347" w:type="dxa"/>
          </w:tcPr>
          <w:p w:rsidR="00857D70" w:rsidRPr="00A97B1F" w:rsidRDefault="00D94A24" w:rsidP="00D94A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857D70" w:rsidRPr="00C73BB2" w:rsidRDefault="00857D70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71289A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</w:pPr>
            <w:r w:rsidRPr="006E47AB">
              <w:rPr>
                <w:rFonts w:hint="eastAsia"/>
              </w:rPr>
              <w:t>22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無法登入的</w:t>
            </w:r>
            <w:r w:rsidRPr="006E47AB">
              <w:rPr>
                <w:rFonts w:hint="eastAsia"/>
              </w:rPr>
              <w:t>Bug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王敦儒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11/2</w:t>
            </w:r>
          </w:p>
        </w:tc>
        <w:tc>
          <w:tcPr>
            <w:tcW w:w="1347" w:type="dxa"/>
          </w:tcPr>
          <w:p w:rsidR="0071289A" w:rsidRPr="00A97B1F" w:rsidRDefault="00B347D0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289A" w:rsidRPr="00C73BB2" w:rsidTr="007128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</w:pPr>
            <w:r w:rsidRPr="006E47AB">
              <w:rPr>
                <w:rFonts w:hint="eastAsia"/>
              </w:rPr>
              <w:t>23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Requirement Docs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(</w:t>
            </w:r>
            <w:r w:rsidRPr="006E47AB">
              <w:rPr>
                <w:rFonts w:hint="eastAsia"/>
              </w:rPr>
              <w:t>李唐</w:t>
            </w:r>
            <w:r w:rsidRPr="006E47AB">
              <w:rPr>
                <w:rFonts w:hint="eastAsia"/>
              </w:rPr>
              <w:t>)</w:t>
            </w:r>
            <w:r w:rsidRPr="006E47AB">
              <w:rPr>
                <w:rFonts w:hint="eastAsia"/>
              </w:rPr>
              <w:t>全體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10/29</w:t>
            </w:r>
          </w:p>
        </w:tc>
        <w:tc>
          <w:tcPr>
            <w:tcW w:w="1347" w:type="dxa"/>
          </w:tcPr>
          <w:p w:rsidR="0071289A" w:rsidRPr="00A97B1F" w:rsidRDefault="00B347D0" w:rsidP="0071289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A97B1F">
              <w:rPr>
                <w:rFonts w:ascii="Calibri" w:hAnsi="Calibri" w:cs="Calibri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71289A" w:rsidRPr="006E47AB" w:rsidRDefault="0071289A" w:rsidP="00712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E47AB">
              <w:rPr>
                <w:rFonts w:hint="eastAsia"/>
              </w:rPr>
              <w:t>如會議記錄分配</w:t>
            </w:r>
          </w:p>
        </w:tc>
      </w:tr>
      <w:tr w:rsidR="0071289A" w:rsidRPr="00C73BB2" w:rsidTr="0071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1289A" w:rsidRPr="006E47AB" w:rsidRDefault="0071289A" w:rsidP="0071289A">
            <w:pPr>
              <w:jc w:val="center"/>
            </w:pPr>
            <w:r w:rsidRPr="006E47AB">
              <w:rPr>
                <w:rFonts w:hint="eastAsia"/>
              </w:rPr>
              <w:t>24</w:t>
            </w:r>
          </w:p>
        </w:tc>
        <w:tc>
          <w:tcPr>
            <w:tcW w:w="3686" w:type="dxa"/>
            <w:gridSpan w:val="3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研究如何匯入</w:t>
            </w:r>
            <w:r w:rsidRPr="006E47AB">
              <w:rPr>
                <w:rFonts w:hint="eastAsia"/>
              </w:rPr>
              <w:t>metaio SDK</w:t>
            </w:r>
          </w:p>
        </w:tc>
        <w:tc>
          <w:tcPr>
            <w:tcW w:w="2008" w:type="dxa"/>
            <w:gridSpan w:val="2"/>
          </w:tcPr>
          <w:p w:rsidR="0071289A" w:rsidRPr="006E47AB" w:rsidRDefault="0071289A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劉秋志</w:t>
            </w:r>
          </w:p>
        </w:tc>
        <w:tc>
          <w:tcPr>
            <w:tcW w:w="850" w:type="dxa"/>
            <w:gridSpan w:val="2"/>
          </w:tcPr>
          <w:p w:rsidR="0071289A" w:rsidRPr="006E47AB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7AB">
              <w:rPr>
                <w:rFonts w:hint="eastAsia"/>
              </w:rPr>
              <w:t>11/2</w:t>
            </w:r>
          </w:p>
        </w:tc>
        <w:tc>
          <w:tcPr>
            <w:tcW w:w="1347" w:type="dxa"/>
          </w:tcPr>
          <w:p w:rsidR="0071289A" w:rsidRPr="00D14C12" w:rsidRDefault="00D14C12" w:rsidP="00712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14C12">
              <w:rPr>
                <w:rFonts w:hint="eastAsia"/>
                <w:b/>
                <w:color w:val="FF0000"/>
              </w:rPr>
              <w:t>Closed</w:t>
            </w:r>
          </w:p>
        </w:tc>
        <w:tc>
          <w:tcPr>
            <w:tcW w:w="2309" w:type="dxa"/>
          </w:tcPr>
          <w:p w:rsidR="0071289A" w:rsidRDefault="0071289A" w:rsidP="00712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7" w:type="dxa"/>
            <w:gridSpan w:val="10"/>
          </w:tcPr>
          <w:p w:rsidR="00416425" w:rsidRPr="00C73BB2" w:rsidRDefault="00416425" w:rsidP="00D94A24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57D70" w:rsidRPr="00C73BB2" w:rsidTr="00D9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16425" w:rsidP="00D94A24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D9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416425" w:rsidRPr="00C73BB2" w:rsidTr="00D94A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416425" w:rsidRPr="00C73BB2" w:rsidRDefault="004155E5" w:rsidP="00D94A24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11/23</w:t>
            </w:r>
          </w:p>
        </w:tc>
        <w:tc>
          <w:tcPr>
            <w:tcW w:w="2140" w:type="dxa"/>
            <w:gridSpan w:val="2"/>
          </w:tcPr>
          <w:p w:rsidR="00416425" w:rsidRPr="00C73BB2" w:rsidRDefault="0071289A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4155E5">
              <w:rPr>
                <w:rFonts w:ascii="Calibri" w:hAnsi="Calibri" w:cs="Calibri"/>
              </w:rPr>
              <w:t>8</w:t>
            </w:r>
            <w:r w:rsidR="00416425">
              <w:rPr>
                <w:rFonts w:ascii="Calibri" w:hAnsi="Calibri" w:cs="Calibri" w:hint="eastAsia"/>
              </w:rPr>
              <w:t>：</w:t>
            </w:r>
            <w:r w:rsidR="00416425">
              <w:rPr>
                <w:rFonts w:ascii="Calibri" w:hAnsi="Calibri" w:cs="Calibri" w:hint="eastAsia"/>
              </w:rPr>
              <w:t>00</w:t>
            </w:r>
          </w:p>
        </w:tc>
        <w:tc>
          <w:tcPr>
            <w:tcW w:w="5609" w:type="dxa"/>
            <w:gridSpan w:val="5"/>
          </w:tcPr>
          <w:p w:rsidR="00416425" w:rsidRPr="00C73BB2" w:rsidRDefault="00416425" w:rsidP="00D94A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男八舍交誼聽</w:t>
            </w:r>
          </w:p>
        </w:tc>
      </w:tr>
    </w:tbl>
    <w:p w:rsidR="00416425" w:rsidRDefault="00416425" w:rsidP="00416425"/>
    <w:p w:rsidR="0098443F" w:rsidRDefault="00B16C72" w:rsidP="00416425">
      <w:r>
        <w:rPr>
          <w:rFonts w:hint="eastAsia"/>
        </w:rPr>
        <w:t xml:space="preserve">WBS: </w:t>
      </w:r>
      <w:hyperlink r:id="rId15" w:history="1">
        <w:r w:rsidR="0098443F" w:rsidRPr="004B2A99">
          <w:rPr>
            <w:rStyle w:val="a4"/>
          </w:rPr>
          <w:t>https://www.dropbox.com/s/x6yyh4ijju3w3u4/wbs.xlsx?dl=0</w:t>
        </w:r>
      </w:hyperlink>
    </w:p>
    <w:p w:rsidR="00536E5C" w:rsidRPr="0098443F" w:rsidRDefault="00536E5C" w:rsidP="00416425">
      <w:r>
        <w:t>Structure:</w:t>
      </w:r>
      <w:hyperlink r:id="rId16" w:history="1">
        <w:r w:rsidRPr="00FB3BA2">
          <w:rPr>
            <w:rStyle w:val="a4"/>
          </w:rPr>
          <w:t xml:space="preserve"> https://cacoo.com/diagrams/8Pu7JQhXCYJhTq30</w:t>
        </w:r>
      </w:hyperlink>
    </w:p>
    <w:p w:rsidR="00D94A24" w:rsidRDefault="00863869">
      <w:r>
        <w:t xml:space="preserve">Term Project </w:t>
      </w:r>
      <w:r>
        <w:rPr>
          <w:rFonts w:hint="eastAsia"/>
        </w:rPr>
        <w:t>RequirementDo</w:t>
      </w:r>
      <w:bookmarkStart w:id="0" w:name="_GoBack"/>
      <w:bookmarkEnd w:id="0"/>
      <w:r>
        <w:rPr>
          <w:rFonts w:hint="eastAsia"/>
        </w:rPr>
        <w:t>c:</w:t>
      </w:r>
      <w:hyperlink r:id="rId17" w:history="1">
        <w:r w:rsidRPr="00FB3BA2">
          <w:rPr>
            <w:rStyle w:val="a4"/>
          </w:rPr>
          <w:t xml:space="preserve"> </w:t>
        </w:r>
        <w:r w:rsidR="00FB3BA2" w:rsidRPr="00FB3BA2">
          <w:rPr>
            <w:rStyle w:val="a4"/>
          </w:rPr>
          <w:t>https://www.dropbox.com/s/wwmj0k430pftdzx/Requirements.docx?dl=0</w:t>
        </w:r>
      </w:hyperlink>
    </w:p>
    <w:sectPr w:rsidR="00D94A24" w:rsidSect="00D94A2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7A" w:rsidRDefault="0001717A" w:rsidP="0011664B">
      <w:r>
        <w:separator/>
      </w:r>
    </w:p>
  </w:endnote>
  <w:endnote w:type="continuationSeparator" w:id="0">
    <w:p w:rsidR="0001717A" w:rsidRDefault="0001717A" w:rsidP="0011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7A" w:rsidRDefault="0001717A" w:rsidP="0011664B">
      <w:r>
        <w:separator/>
      </w:r>
    </w:p>
  </w:footnote>
  <w:footnote w:type="continuationSeparator" w:id="0">
    <w:p w:rsidR="0001717A" w:rsidRDefault="0001717A" w:rsidP="00116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1F9F"/>
    <w:multiLevelType w:val="multilevel"/>
    <w:tmpl w:val="B0CE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225D3"/>
    <w:multiLevelType w:val="multilevel"/>
    <w:tmpl w:val="99582F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54A1490"/>
    <w:multiLevelType w:val="multilevel"/>
    <w:tmpl w:val="0BB8D0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72A061A"/>
    <w:multiLevelType w:val="multilevel"/>
    <w:tmpl w:val="6DF02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80C52E0"/>
    <w:multiLevelType w:val="multilevel"/>
    <w:tmpl w:val="2E06E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0A5F0487"/>
    <w:multiLevelType w:val="multilevel"/>
    <w:tmpl w:val="D13A3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0BBF4FEE"/>
    <w:multiLevelType w:val="multilevel"/>
    <w:tmpl w:val="44329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860E32"/>
    <w:multiLevelType w:val="multilevel"/>
    <w:tmpl w:val="84E2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FE0114"/>
    <w:multiLevelType w:val="hybridMultilevel"/>
    <w:tmpl w:val="81AE6FC8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9">
    <w:nsid w:val="0FC80CFA"/>
    <w:multiLevelType w:val="multilevel"/>
    <w:tmpl w:val="F162D4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0BA577F"/>
    <w:multiLevelType w:val="multilevel"/>
    <w:tmpl w:val="C576D3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11226830"/>
    <w:multiLevelType w:val="multilevel"/>
    <w:tmpl w:val="7640D8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113317BE"/>
    <w:multiLevelType w:val="multilevel"/>
    <w:tmpl w:val="18AA885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121E408A"/>
    <w:multiLevelType w:val="multilevel"/>
    <w:tmpl w:val="5E542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1258786C"/>
    <w:multiLevelType w:val="multilevel"/>
    <w:tmpl w:val="3C864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13A96C67"/>
    <w:multiLevelType w:val="multilevel"/>
    <w:tmpl w:val="0E96F8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45B1E7F"/>
    <w:multiLevelType w:val="multilevel"/>
    <w:tmpl w:val="298072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18E71D57"/>
    <w:multiLevelType w:val="multilevel"/>
    <w:tmpl w:val="7FCE81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1A2E1998"/>
    <w:multiLevelType w:val="multilevel"/>
    <w:tmpl w:val="0764FD1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1BE27563"/>
    <w:multiLevelType w:val="multilevel"/>
    <w:tmpl w:val="58C0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C1E67BC"/>
    <w:multiLevelType w:val="multilevel"/>
    <w:tmpl w:val="B68CAF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2183612B"/>
    <w:multiLevelType w:val="multilevel"/>
    <w:tmpl w:val="DF52F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238A20DF"/>
    <w:multiLevelType w:val="multilevel"/>
    <w:tmpl w:val="67B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3CA30A4"/>
    <w:multiLevelType w:val="multilevel"/>
    <w:tmpl w:val="649075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26734C51"/>
    <w:multiLevelType w:val="multilevel"/>
    <w:tmpl w:val="14C2A906"/>
    <w:styleLink w:val="1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lowerRoman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2935081E"/>
    <w:multiLevelType w:val="multilevel"/>
    <w:tmpl w:val="3AEE0A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>
    <w:nsid w:val="2A2F155D"/>
    <w:multiLevelType w:val="multilevel"/>
    <w:tmpl w:val="7F08E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2C806A70"/>
    <w:multiLevelType w:val="multilevel"/>
    <w:tmpl w:val="3C7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CD932DE"/>
    <w:multiLevelType w:val="multilevel"/>
    <w:tmpl w:val="58C04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0434CD"/>
    <w:multiLevelType w:val="multilevel"/>
    <w:tmpl w:val="BE1A89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373B009F"/>
    <w:multiLevelType w:val="multilevel"/>
    <w:tmpl w:val="13D2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8B940E6"/>
    <w:multiLevelType w:val="multilevel"/>
    <w:tmpl w:val="52CCEBD8"/>
    <w:lvl w:ilvl="0">
      <w:start w:val="1"/>
      <w:numFmt w:val="taiwaneseCountingThousand"/>
      <w:lvlText w:val="%1、"/>
      <w:lvlJc w:val="left"/>
      <w:pPr>
        <w:ind w:left="624" w:hanging="624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ind w:left="907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964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701" w:hanging="425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098" w:hanging="397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395C34D5"/>
    <w:multiLevelType w:val="multilevel"/>
    <w:tmpl w:val="28489A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3A2E4921"/>
    <w:multiLevelType w:val="multilevel"/>
    <w:tmpl w:val="7ECE2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406C2138"/>
    <w:multiLevelType w:val="multilevel"/>
    <w:tmpl w:val="4BD4812E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40721A16"/>
    <w:multiLevelType w:val="multilevel"/>
    <w:tmpl w:val="D4742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413263D2"/>
    <w:multiLevelType w:val="multilevel"/>
    <w:tmpl w:val="89C60F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41E05FC6"/>
    <w:multiLevelType w:val="hybridMultilevel"/>
    <w:tmpl w:val="0370240E"/>
    <w:lvl w:ilvl="0" w:tplc="32380ED6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42B9627E"/>
    <w:multiLevelType w:val="multilevel"/>
    <w:tmpl w:val="7B5052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>
    <w:nsid w:val="433D2C98"/>
    <w:multiLevelType w:val="multilevel"/>
    <w:tmpl w:val="22801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438167C8"/>
    <w:multiLevelType w:val="multilevel"/>
    <w:tmpl w:val="84E00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43C17E01"/>
    <w:multiLevelType w:val="multilevel"/>
    <w:tmpl w:val="9A1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44414D1"/>
    <w:multiLevelType w:val="multilevel"/>
    <w:tmpl w:val="ADCCE1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>
    <w:nsid w:val="49766934"/>
    <w:multiLevelType w:val="multilevel"/>
    <w:tmpl w:val="550C1A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>
    <w:nsid w:val="49C13599"/>
    <w:multiLevelType w:val="multilevel"/>
    <w:tmpl w:val="58C04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425426"/>
    <w:multiLevelType w:val="multilevel"/>
    <w:tmpl w:val="FC4E09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4CA34793"/>
    <w:multiLevelType w:val="multilevel"/>
    <w:tmpl w:val="2AC8B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4E044510"/>
    <w:multiLevelType w:val="multilevel"/>
    <w:tmpl w:val="7A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470D70"/>
    <w:multiLevelType w:val="multilevel"/>
    <w:tmpl w:val="736C65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>
    <w:nsid w:val="54660DF3"/>
    <w:multiLevelType w:val="multilevel"/>
    <w:tmpl w:val="B94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9D160B6"/>
    <w:multiLevelType w:val="multilevel"/>
    <w:tmpl w:val="14C2A906"/>
    <w:numStyleLink w:val="1"/>
  </w:abstractNum>
  <w:abstractNum w:abstractNumId="52">
    <w:nsid w:val="5AF1202E"/>
    <w:multiLevelType w:val="multilevel"/>
    <w:tmpl w:val="71729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>
    <w:nsid w:val="5C8D4F75"/>
    <w:multiLevelType w:val="multilevel"/>
    <w:tmpl w:val="0D7C8CA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>
    <w:nsid w:val="5D2813DA"/>
    <w:multiLevelType w:val="multilevel"/>
    <w:tmpl w:val="7F929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5F726857"/>
    <w:multiLevelType w:val="multilevel"/>
    <w:tmpl w:val="210053E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>
    <w:nsid w:val="61152B49"/>
    <w:multiLevelType w:val="multilevel"/>
    <w:tmpl w:val="A6D25E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>
    <w:nsid w:val="641C5427"/>
    <w:multiLevelType w:val="multilevel"/>
    <w:tmpl w:val="54883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>
    <w:nsid w:val="666A37DD"/>
    <w:multiLevelType w:val="multilevel"/>
    <w:tmpl w:val="950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B85B89"/>
    <w:multiLevelType w:val="multilevel"/>
    <w:tmpl w:val="C614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A367889"/>
    <w:multiLevelType w:val="multilevel"/>
    <w:tmpl w:val="F10E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8806DF"/>
    <w:multiLevelType w:val="multilevel"/>
    <w:tmpl w:val="786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BE6340F"/>
    <w:multiLevelType w:val="multilevel"/>
    <w:tmpl w:val="DCDA16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>
    <w:nsid w:val="6BFD09CB"/>
    <w:multiLevelType w:val="multilevel"/>
    <w:tmpl w:val="CA747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>
    <w:nsid w:val="6F776FC7"/>
    <w:multiLevelType w:val="multilevel"/>
    <w:tmpl w:val="898A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5">
    <w:nsid w:val="71046A7E"/>
    <w:multiLevelType w:val="multilevel"/>
    <w:tmpl w:val="738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1A177A2"/>
    <w:multiLevelType w:val="multilevel"/>
    <w:tmpl w:val="705269F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7">
    <w:nsid w:val="72905A25"/>
    <w:multiLevelType w:val="multilevel"/>
    <w:tmpl w:val="EEA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3375CB3"/>
    <w:multiLevelType w:val="multilevel"/>
    <w:tmpl w:val="F0E2B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>
    <w:nsid w:val="735715CC"/>
    <w:multiLevelType w:val="multilevel"/>
    <w:tmpl w:val="C90C6C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>
    <w:nsid w:val="74A35A18"/>
    <w:multiLevelType w:val="multilevel"/>
    <w:tmpl w:val="2C784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>
    <w:nsid w:val="77FE2AD6"/>
    <w:multiLevelType w:val="hybridMultilevel"/>
    <w:tmpl w:val="3AA648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2">
    <w:nsid w:val="78D60E73"/>
    <w:multiLevelType w:val="multilevel"/>
    <w:tmpl w:val="2946C5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>
    <w:nsid w:val="7A0312B7"/>
    <w:multiLevelType w:val="multilevel"/>
    <w:tmpl w:val="3F20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7CFB7858"/>
    <w:multiLevelType w:val="multilevel"/>
    <w:tmpl w:val="27F8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E8747B0"/>
    <w:multiLevelType w:val="multilevel"/>
    <w:tmpl w:val="FB301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17"/>
  </w:num>
  <w:num w:numId="3">
    <w:abstractNumId w:val="64"/>
  </w:num>
  <w:num w:numId="4">
    <w:abstractNumId w:val="45"/>
  </w:num>
  <w:num w:numId="5">
    <w:abstractNumId w:val="66"/>
  </w:num>
  <w:num w:numId="6">
    <w:abstractNumId w:val="31"/>
  </w:num>
  <w:num w:numId="7">
    <w:abstractNumId w:val="20"/>
  </w:num>
  <w:num w:numId="8">
    <w:abstractNumId w:val="39"/>
  </w:num>
  <w:num w:numId="9">
    <w:abstractNumId w:val="55"/>
  </w:num>
  <w:num w:numId="10">
    <w:abstractNumId w:val="19"/>
  </w:num>
  <w:num w:numId="11">
    <w:abstractNumId w:val="53"/>
  </w:num>
  <w:num w:numId="12">
    <w:abstractNumId w:val="29"/>
  </w:num>
  <w:num w:numId="13">
    <w:abstractNumId w:val="2"/>
  </w:num>
  <w:num w:numId="14">
    <w:abstractNumId w:val="12"/>
  </w:num>
  <w:num w:numId="15">
    <w:abstractNumId w:val="35"/>
  </w:num>
  <w:num w:numId="16">
    <w:abstractNumId w:val="0"/>
  </w:num>
  <w:num w:numId="17">
    <w:abstractNumId w:val="52"/>
  </w:num>
  <w:num w:numId="18">
    <w:abstractNumId w:val="47"/>
  </w:num>
  <w:num w:numId="19">
    <w:abstractNumId w:val="34"/>
  </w:num>
  <w:num w:numId="20">
    <w:abstractNumId w:val="11"/>
  </w:num>
  <w:num w:numId="21">
    <w:abstractNumId w:val="59"/>
  </w:num>
  <w:num w:numId="22">
    <w:abstractNumId w:val="63"/>
  </w:num>
  <w:num w:numId="23">
    <w:abstractNumId w:val="21"/>
  </w:num>
  <w:num w:numId="24">
    <w:abstractNumId w:val="50"/>
  </w:num>
  <w:num w:numId="25">
    <w:abstractNumId w:val="27"/>
  </w:num>
  <w:num w:numId="26">
    <w:abstractNumId w:val="6"/>
  </w:num>
  <w:num w:numId="27">
    <w:abstractNumId w:val="18"/>
  </w:num>
  <w:num w:numId="28">
    <w:abstractNumId w:val="33"/>
  </w:num>
  <w:num w:numId="29">
    <w:abstractNumId w:val="57"/>
  </w:num>
  <w:num w:numId="30">
    <w:abstractNumId w:val="14"/>
  </w:num>
  <w:num w:numId="31">
    <w:abstractNumId w:val="49"/>
  </w:num>
  <w:num w:numId="32">
    <w:abstractNumId w:val="36"/>
  </w:num>
  <w:num w:numId="33">
    <w:abstractNumId w:val="46"/>
  </w:num>
  <w:num w:numId="34">
    <w:abstractNumId w:val="44"/>
  </w:num>
  <w:num w:numId="35">
    <w:abstractNumId w:val="37"/>
  </w:num>
  <w:num w:numId="36">
    <w:abstractNumId w:val="30"/>
  </w:num>
  <w:num w:numId="37">
    <w:abstractNumId w:val="75"/>
  </w:num>
  <w:num w:numId="38">
    <w:abstractNumId w:val="70"/>
  </w:num>
  <w:num w:numId="39">
    <w:abstractNumId w:val="43"/>
  </w:num>
  <w:num w:numId="40">
    <w:abstractNumId w:val="74"/>
  </w:num>
  <w:num w:numId="41">
    <w:abstractNumId w:val="54"/>
  </w:num>
  <w:num w:numId="42">
    <w:abstractNumId w:val="28"/>
  </w:num>
  <w:num w:numId="43">
    <w:abstractNumId w:val="68"/>
  </w:num>
  <w:num w:numId="44">
    <w:abstractNumId w:val="9"/>
  </w:num>
  <w:num w:numId="45">
    <w:abstractNumId w:val="67"/>
  </w:num>
  <w:num w:numId="46">
    <w:abstractNumId w:val="13"/>
  </w:num>
  <w:num w:numId="47">
    <w:abstractNumId w:val="3"/>
  </w:num>
  <w:num w:numId="48">
    <w:abstractNumId w:val="69"/>
  </w:num>
  <w:num w:numId="49">
    <w:abstractNumId w:val="41"/>
  </w:num>
  <w:num w:numId="50">
    <w:abstractNumId w:val="65"/>
  </w:num>
  <w:num w:numId="51">
    <w:abstractNumId w:val="7"/>
  </w:num>
  <w:num w:numId="52">
    <w:abstractNumId w:val="61"/>
  </w:num>
  <w:num w:numId="53">
    <w:abstractNumId w:val="16"/>
  </w:num>
  <w:num w:numId="54">
    <w:abstractNumId w:val="60"/>
  </w:num>
  <w:num w:numId="55">
    <w:abstractNumId w:val="23"/>
  </w:num>
  <w:num w:numId="56">
    <w:abstractNumId w:val="58"/>
  </w:num>
  <w:num w:numId="57">
    <w:abstractNumId w:val="48"/>
  </w:num>
  <w:num w:numId="58">
    <w:abstractNumId w:val="42"/>
  </w:num>
  <w:num w:numId="59">
    <w:abstractNumId w:val="22"/>
  </w:num>
  <w:num w:numId="60">
    <w:abstractNumId w:val="73"/>
  </w:num>
  <w:num w:numId="61">
    <w:abstractNumId w:val="62"/>
  </w:num>
  <w:num w:numId="62">
    <w:abstractNumId w:val="5"/>
  </w:num>
  <w:num w:numId="63">
    <w:abstractNumId w:val="72"/>
  </w:num>
  <w:num w:numId="64">
    <w:abstractNumId w:val="10"/>
  </w:num>
  <w:num w:numId="65">
    <w:abstractNumId w:val="1"/>
  </w:num>
  <w:num w:numId="66">
    <w:abstractNumId w:val="15"/>
  </w:num>
  <w:num w:numId="67">
    <w:abstractNumId w:val="26"/>
  </w:num>
  <w:num w:numId="68">
    <w:abstractNumId w:val="4"/>
  </w:num>
  <w:num w:numId="69">
    <w:abstractNumId w:val="24"/>
  </w:num>
  <w:num w:numId="70">
    <w:abstractNumId w:val="56"/>
  </w:num>
  <w:num w:numId="71">
    <w:abstractNumId w:val="40"/>
  </w:num>
  <w:num w:numId="72">
    <w:abstractNumId w:val="8"/>
  </w:num>
  <w:num w:numId="73">
    <w:abstractNumId w:val="71"/>
  </w:num>
  <w:num w:numId="74">
    <w:abstractNumId w:val="38"/>
  </w:num>
  <w:num w:numId="75">
    <w:abstractNumId w:val="51"/>
  </w:num>
  <w:num w:numId="76">
    <w:abstractNumId w:val="3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25"/>
    <w:rsid w:val="0001717A"/>
    <w:rsid w:val="000D0E47"/>
    <w:rsid w:val="000E7779"/>
    <w:rsid w:val="00100183"/>
    <w:rsid w:val="00112D90"/>
    <w:rsid w:val="0011664B"/>
    <w:rsid w:val="0014691F"/>
    <w:rsid w:val="001615B4"/>
    <w:rsid w:val="00210EDC"/>
    <w:rsid w:val="003C6398"/>
    <w:rsid w:val="004155E5"/>
    <w:rsid w:val="00416425"/>
    <w:rsid w:val="004861CC"/>
    <w:rsid w:val="00536E5C"/>
    <w:rsid w:val="005D2B1B"/>
    <w:rsid w:val="00634EE6"/>
    <w:rsid w:val="006655FA"/>
    <w:rsid w:val="00692EC0"/>
    <w:rsid w:val="0071289A"/>
    <w:rsid w:val="00723773"/>
    <w:rsid w:val="00857D70"/>
    <w:rsid w:val="00863869"/>
    <w:rsid w:val="008E2902"/>
    <w:rsid w:val="00911D66"/>
    <w:rsid w:val="00913E6A"/>
    <w:rsid w:val="0098443F"/>
    <w:rsid w:val="00A97B1F"/>
    <w:rsid w:val="00AE1A4B"/>
    <w:rsid w:val="00B16C72"/>
    <w:rsid w:val="00B347D0"/>
    <w:rsid w:val="00B5113C"/>
    <w:rsid w:val="00B57405"/>
    <w:rsid w:val="00C22437"/>
    <w:rsid w:val="00C50BEF"/>
    <w:rsid w:val="00CC3284"/>
    <w:rsid w:val="00CE7B99"/>
    <w:rsid w:val="00CF54DE"/>
    <w:rsid w:val="00D14C12"/>
    <w:rsid w:val="00D25D88"/>
    <w:rsid w:val="00D94A24"/>
    <w:rsid w:val="00DF79E1"/>
    <w:rsid w:val="00E915FD"/>
    <w:rsid w:val="00F66FD1"/>
    <w:rsid w:val="00FB0AAD"/>
    <w:rsid w:val="00FB3BA2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207D5-0EAF-464A-9C03-CA67E80A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2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11D66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416425"/>
    <w:pPr>
      <w:ind w:leftChars="200" w:left="480"/>
    </w:pPr>
    <w:rPr>
      <w:rFonts w:ascii="Calibri" w:eastAsia="新細明體" w:hAnsi="Calibri" w:cs="Times New Roman"/>
    </w:rPr>
  </w:style>
  <w:style w:type="table" w:styleId="-4">
    <w:name w:val="Light Grid Accent 4"/>
    <w:basedOn w:val="a1"/>
    <w:uiPriority w:val="62"/>
    <w:rsid w:val="00416425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4">
    <w:name w:val="Hyperlink"/>
    <w:basedOn w:val="a0"/>
    <w:uiPriority w:val="99"/>
    <w:unhideWhenUsed/>
    <w:rsid w:val="00416425"/>
    <w:rPr>
      <w:color w:val="0563C1" w:themeColor="hyperlink"/>
      <w:u w:val="single"/>
    </w:rPr>
  </w:style>
  <w:style w:type="character" w:customStyle="1" w:styleId="author-p-258253">
    <w:name w:val="author-p-258253"/>
    <w:basedOn w:val="a0"/>
    <w:rsid w:val="00DF79E1"/>
  </w:style>
  <w:style w:type="character" w:customStyle="1" w:styleId="author-p-258256">
    <w:name w:val="author-p-258256"/>
    <w:basedOn w:val="a0"/>
    <w:rsid w:val="00DF79E1"/>
  </w:style>
  <w:style w:type="character" w:customStyle="1" w:styleId="author-p-258254">
    <w:name w:val="author-p-258254"/>
    <w:basedOn w:val="a0"/>
    <w:rsid w:val="00DF79E1"/>
  </w:style>
  <w:style w:type="character" w:customStyle="1" w:styleId="author-p-261421">
    <w:name w:val="author-p-261421"/>
    <w:basedOn w:val="a0"/>
    <w:rsid w:val="00DF79E1"/>
  </w:style>
  <w:style w:type="paragraph" w:styleId="a5">
    <w:name w:val="header"/>
    <w:basedOn w:val="a"/>
    <w:link w:val="a6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664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6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664B"/>
    <w:rPr>
      <w:sz w:val="20"/>
      <w:szCs w:val="20"/>
    </w:rPr>
  </w:style>
  <w:style w:type="character" w:customStyle="1" w:styleId="apple-converted-space">
    <w:name w:val="apple-converted-space"/>
    <w:basedOn w:val="a0"/>
    <w:rsid w:val="0071289A"/>
  </w:style>
  <w:style w:type="character" w:customStyle="1" w:styleId="author-p-258257">
    <w:name w:val="author-p-258257"/>
    <w:basedOn w:val="a0"/>
    <w:rsid w:val="0071289A"/>
  </w:style>
  <w:style w:type="character" w:styleId="a9">
    <w:name w:val="FollowedHyperlink"/>
    <w:basedOn w:val="a0"/>
    <w:uiPriority w:val="99"/>
    <w:semiHidden/>
    <w:unhideWhenUsed/>
    <w:rsid w:val="00D1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2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770232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599041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3533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81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4118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62695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4283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8408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6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799830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200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0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301530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844733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722202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1896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1318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191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007684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84056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6990885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18449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447090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11436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88337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84269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1753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8648534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3965860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28063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38964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7358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75673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62610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338539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454310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833259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9584154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5676400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5505319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742008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14396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954969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590355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34250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5236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4636233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57104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89561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96438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416409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6977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7038712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628008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54937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506271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2554379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419259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880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2998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042781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6883354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43763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20413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046284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3258647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39024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7509269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9308463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426272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7448403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56538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215634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780372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48456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89858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88868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895941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539755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565802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6288211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7752938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5426729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2658428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25472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13320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325862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7249887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688826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79505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80422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5682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9283476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6515670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</w:divsChild>
    </w:div>
    <w:div w:id="1535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88077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581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24770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077438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4873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3140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200556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945219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0184889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16514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09791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40963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71263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98524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68256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20022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823610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1140539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3180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18827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73596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429761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54868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09013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32799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</w:divsChild>
    </w:div>
    <w:div w:id="1894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7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455475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9853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47321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2040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968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375834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806468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3648692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13379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107518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05653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65906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4496701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3842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1316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635919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92304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8422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28402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50657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E9C89B"/>
            <w:bottom w:val="none" w:sz="0" w:space="0" w:color="auto"/>
            <w:right w:val="none" w:sz="0" w:space="0" w:color="auto"/>
          </w:divBdr>
        </w:div>
        <w:div w:id="974409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07724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91393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</w:divsChild>
    </w:div>
    <w:div w:id="2093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7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384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7836935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308725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2617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2824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42120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51885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77593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23573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68908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45122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42377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87511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954499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048350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5108718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3600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80726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451951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875903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58219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365253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9578305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2010204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FFFFFF"/>
            <w:bottom w:val="none" w:sz="0" w:space="0" w:color="auto"/>
            <w:right w:val="none" w:sz="0" w:space="0" w:color="auto"/>
          </w:divBdr>
        </w:div>
        <w:div w:id="10594007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73071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31794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0115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371691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896353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88630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81840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7838142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12054099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7738669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542448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1129716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9874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7638396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884277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035883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B9A9D0"/>
            <w:bottom w:val="none" w:sz="0" w:space="0" w:color="auto"/>
            <w:right w:val="none" w:sz="0" w:space="0" w:color="auto"/>
          </w:divBdr>
        </w:div>
        <w:div w:id="2295856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5437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68280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63606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12705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651517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778642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241133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106386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957204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94730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99796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45234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89095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737756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65114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583980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00901058@ntu.edu.tw" TargetMode="Externa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tang114@gmail.com" TargetMode="External"/><Relationship Id="rId12" Type="http://schemas.openxmlformats.org/officeDocument/2006/relationships/image" Target="media/image2.jpeg"/><Relationship Id="rId17" Type="http://schemas.openxmlformats.org/officeDocument/2006/relationships/hyperlink" Target="%20https:/www.dropbox.com/s/wwmj0k430pftdzx/Requirements.docx?dl=0" TargetMode="External"/><Relationship Id="rId2" Type="http://schemas.openxmlformats.org/officeDocument/2006/relationships/styles" Target="styles.xml"/><Relationship Id="rId16" Type="http://schemas.openxmlformats.org/officeDocument/2006/relationships/hyperlink" Target="%20https:/cacoo.com/diagrams/8Pu7JQhXCYJhTq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x6yyh4ijju3w3u4/wbs.xlsx?dl=0" TargetMode="External"/><Relationship Id="rId10" Type="http://schemas.openxmlformats.org/officeDocument/2006/relationships/hyperlink" Target="mailto:lqzh931221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tuntun0847@gmail.co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李唐</dc:creator>
  <cp:keywords/>
  <dc:description/>
  <cp:lastModifiedBy>李唐</cp:lastModifiedBy>
  <cp:revision>4</cp:revision>
  <dcterms:created xsi:type="dcterms:W3CDTF">2014-11-16T08:45:00Z</dcterms:created>
  <dcterms:modified xsi:type="dcterms:W3CDTF">2014-11-20T03:45:00Z</dcterms:modified>
</cp:coreProperties>
</file>