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1017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1103"/>
        <w:gridCol w:w="367"/>
        <w:gridCol w:w="483"/>
        <w:gridCol w:w="1347"/>
        <w:gridCol w:w="2309"/>
      </w:tblGrid>
      <w:tr w:rsidR="00416425" w:rsidRPr="00C73BB2" w:rsidTr="00D9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esign Patterns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第四次</w:t>
            </w:r>
            <w:r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8185" w:type="dxa"/>
            <w:gridSpan w:val="8"/>
          </w:tcPr>
          <w:p w:rsidR="00416425" w:rsidRPr="00C73BB2" w:rsidRDefault="0071289A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2014.10.26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8185" w:type="dxa"/>
            <w:gridSpan w:val="8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10:00-</w:t>
            </w:r>
            <w:r w:rsidR="0011664B">
              <w:rPr>
                <w:rFonts w:ascii="Calibri" w:hAnsi="Calibri" w:cs="Calibri" w:hint="eastAsia"/>
              </w:rPr>
              <w:t>12:00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8185" w:type="dxa"/>
            <w:gridSpan w:val="8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8185" w:type="dxa"/>
            <w:gridSpan w:val="8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8185" w:type="dxa"/>
            <w:gridSpan w:val="8"/>
          </w:tcPr>
          <w:p w:rsidR="00416425" w:rsidRPr="00C73BB2" w:rsidRDefault="0011664B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全體</w:t>
            </w:r>
            <w:r>
              <w:rPr>
                <w:rFonts w:ascii="Calibri" w:hAnsi="Calibri" w:cs="Calibri" w:hint="eastAsia"/>
              </w:rPr>
              <w:t>(H</w:t>
            </w:r>
            <w:r>
              <w:rPr>
                <w:rFonts w:ascii="Calibri" w:hAnsi="Calibri" w:cs="Calibri"/>
              </w:rPr>
              <w:t>ackpad)</w:t>
            </w:r>
            <w:r>
              <w:rPr>
                <w:rFonts w:ascii="Calibri" w:hAnsi="Calibri" w:cs="Calibri" w:hint="eastAsia"/>
              </w:rPr>
              <w:t>，李唐整理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8185" w:type="dxa"/>
            <w:gridSpan w:val="8"/>
          </w:tcPr>
          <w:p w:rsidR="00416425" w:rsidRPr="00351886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>P</w:t>
            </w:r>
            <w:r>
              <w:rPr>
                <w:rFonts w:cs="Calibri"/>
              </w:rPr>
              <w:t>roject</w:t>
            </w:r>
            <w:r>
              <w:rPr>
                <w:rFonts w:cs="Calibri" w:hint="eastAsia"/>
              </w:rPr>
              <w:t>進度及上課題目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4046" w:type="dxa"/>
            <w:gridSpan w:val="5"/>
          </w:tcPr>
          <w:p w:rsidR="00416425" w:rsidRPr="00C73BB2" w:rsidRDefault="00416425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李唐</w:t>
            </w:r>
          </w:p>
        </w:tc>
        <w:tc>
          <w:tcPr>
            <w:tcW w:w="4046" w:type="dxa"/>
            <w:gridSpan w:val="5"/>
          </w:tcPr>
          <w:p w:rsidR="00416425" w:rsidRPr="00D10043" w:rsidRDefault="00100183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Cs w:val="24"/>
              </w:rPr>
            </w:pPr>
            <w:hyperlink r:id="rId7" w:history="1">
              <w:r w:rsidR="00416425" w:rsidRPr="00D10043">
                <w:rPr>
                  <w:rFonts w:hint="eastAsia"/>
                  <w:bCs/>
                </w:rPr>
                <w:t>weitang114@gmail.com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李昇輯</w:t>
            </w:r>
          </w:p>
        </w:tc>
        <w:tc>
          <w:tcPr>
            <w:tcW w:w="4046" w:type="dxa"/>
            <w:gridSpan w:val="5"/>
          </w:tcPr>
          <w:p w:rsidR="00416425" w:rsidRPr="00E1586A" w:rsidRDefault="00100183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8" w:history="1">
              <w:r w:rsidR="00416425" w:rsidRPr="00E1586A">
                <w:rPr>
                  <w:rFonts w:hint="eastAsia"/>
                  <w:bCs/>
                </w:rPr>
                <w:t>b00</w:t>
              </w:r>
              <w:r w:rsidR="00416425" w:rsidRPr="00E1586A">
                <w:rPr>
                  <w:bCs/>
                </w:rPr>
                <w:t>901058@ntu.edu.tw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王敦儒</w:t>
            </w:r>
          </w:p>
        </w:tc>
        <w:tc>
          <w:tcPr>
            <w:tcW w:w="4046" w:type="dxa"/>
            <w:gridSpan w:val="5"/>
          </w:tcPr>
          <w:p w:rsidR="00416425" w:rsidRPr="00E1586A" w:rsidRDefault="00100183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hyperlink r:id="rId9" w:history="1">
              <w:r w:rsidR="00416425" w:rsidRPr="00E1586A">
                <w:t>tuntun0847@gmail.com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劉秋志</w:t>
            </w:r>
          </w:p>
        </w:tc>
        <w:tc>
          <w:tcPr>
            <w:tcW w:w="4046" w:type="dxa"/>
            <w:gridSpan w:val="5"/>
          </w:tcPr>
          <w:p w:rsidR="00416425" w:rsidRPr="00E1586A" w:rsidRDefault="00100183" w:rsidP="00D94A2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10" w:history="1">
              <w:r w:rsidR="00416425" w:rsidRPr="00E1586A">
                <w:rPr>
                  <w:rFonts w:hint="eastAsia"/>
                  <w:bCs/>
                </w:rPr>
                <w:t>lqzh931221@hotmail.com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張文博</w:t>
            </w:r>
          </w:p>
        </w:tc>
        <w:tc>
          <w:tcPr>
            <w:tcW w:w="4046" w:type="dxa"/>
            <w:gridSpan w:val="5"/>
          </w:tcPr>
          <w:p w:rsidR="00416425" w:rsidRPr="0011664B" w:rsidRDefault="00FC5974" w:rsidP="0011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D90">
              <w:rPr>
                <w:rFonts w:hint="eastAsia"/>
                <w:bCs/>
              </w:rPr>
              <w:t>bo13</w:t>
            </w:r>
            <w:r w:rsidRPr="00112D90">
              <w:rPr>
                <w:bCs/>
              </w:rPr>
              <w:t>68885200@qq.com</w:t>
            </w:r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71289A" w:rsidRPr="0071289A" w:rsidRDefault="0071289A" w:rsidP="00100183">
            <w:pPr>
              <w:widowControl/>
              <w:numPr>
                <w:ilvl w:val="0"/>
                <w:numId w:val="3"/>
              </w:numPr>
              <w:spacing w:line="360" w:lineRule="atLeast"/>
              <w:ind w:left="36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71289A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需求文件</w:t>
            </w:r>
          </w:p>
          <w:p w:rsidR="0071289A" w:rsidRPr="0071289A" w:rsidRDefault="0071289A" w:rsidP="00100183">
            <w:pPr>
              <w:widowControl/>
              <w:numPr>
                <w:ilvl w:val="0"/>
                <w:numId w:val="4"/>
              </w:numPr>
              <w:spacing w:line="360" w:lineRule="atLeast"/>
              <w:ind w:left="360"/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</w:pPr>
            <w:r w:rsidRPr="0071289A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小</w:t>
            </w:r>
            <w:r w:rsidRPr="0071289A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Project</w:t>
            </w:r>
          </w:p>
          <w:p w:rsidR="00416425" w:rsidRPr="0071289A" w:rsidRDefault="0071289A" w:rsidP="00100183">
            <w:pPr>
              <w:widowControl/>
              <w:numPr>
                <w:ilvl w:val="0"/>
                <w:numId w:val="5"/>
              </w:numPr>
              <w:spacing w:line="360" w:lineRule="atLeast"/>
              <w:ind w:left="360"/>
              <w:rPr>
                <w:rFonts w:ascii="Arial" w:eastAsia="新細明體" w:hAnsi="Arial" w:cs="Arial" w:hint="eastAsia"/>
                <w:color w:val="3B3A3C"/>
                <w:kern w:val="0"/>
                <w:sz w:val="26"/>
                <w:szCs w:val="26"/>
              </w:rPr>
            </w:pPr>
            <w:r w:rsidRPr="0071289A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完成</w:t>
            </w:r>
            <w:r w:rsidRPr="0071289A">
              <w:rPr>
                <w:rFonts w:ascii="Arial" w:eastAsia="新細明體" w:hAnsi="Arial" w:cs="Arial"/>
                <w:color w:val="3B3A3C"/>
                <w:kern w:val="0"/>
                <w:sz w:val="26"/>
                <w:szCs w:val="26"/>
              </w:rPr>
              <w:t>WBS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71289A" w:rsidRDefault="0071289A" w:rsidP="00100183">
            <w:pPr>
              <w:widowControl/>
              <w:numPr>
                <w:ilvl w:val="0"/>
                <w:numId w:val="6"/>
              </w:numPr>
              <w:spacing w:line="360" w:lineRule="atLeast"/>
              <w:ind w:left="36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撰寫需求文件</w:t>
            </w:r>
          </w:p>
          <w:p w:rsidR="0071289A" w:rsidRDefault="0071289A" w:rsidP="00100183">
            <w:pPr>
              <w:widowControl/>
              <w:numPr>
                <w:ilvl w:val="0"/>
                <w:numId w:val="7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需求大綱：</w:t>
            </w:r>
          </w:p>
          <w:p w:rsidR="0071289A" w:rsidRDefault="0071289A" w:rsidP="00100183">
            <w:pPr>
              <w:widowControl/>
              <w:numPr>
                <w:ilvl w:val="0"/>
                <w:numId w:val="8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Show computed sketches or words on the screen over the camera preview</w:t>
            </w:r>
          </w:p>
          <w:p w:rsidR="0071289A" w:rsidRDefault="0071289A" w:rsidP="00100183">
            <w:pPr>
              <w:widowControl/>
              <w:numPr>
                <w:ilvl w:val="0"/>
                <w:numId w:val="9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Make combina</w:t>
            </w:r>
            <w:r w:rsidR="00B5113C"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tion of pictures and characters</w:t>
            </w:r>
            <w:bookmarkStart w:id="0" w:name="_GoBack"/>
            <w:bookmarkEnd w:id="0"/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 xml:space="preserve"> as the user wish.</w:t>
            </w:r>
          </w:p>
          <w:p w:rsidR="0071289A" w:rsidRDefault="0071289A" w:rsidP="00100183">
            <w:pPr>
              <w:widowControl/>
              <w:numPr>
                <w:ilvl w:val="0"/>
                <w:numId w:val="10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Upload drawn sketches to the server</w:t>
            </w:r>
          </w:p>
          <w:p w:rsidR="0071289A" w:rsidRDefault="0071289A" w:rsidP="00100183">
            <w:pPr>
              <w:widowControl/>
              <w:numPr>
                <w:ilvl w:val="0"/>
                <w:numId w:val="11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Compare drawn figure with downloaded figure and rate</w:t>
            </w:r>
          </w:p>
          <w:p w:rsidR="0071289A" w:rsidRDefault="0071289A" w:rsidP="00100183">
            <w:pPr>
              <w:widowControl/>
              <w:numPr>
                <w:ilvl w:val="0"/>
                <w:numId w:val="12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Users can give comments on the works uploaded by others.</w:t>
            </w:r>
          </w:p>
          <w:p w:rsidR="0071289A" w:rsidRDefault="0071289A" w:rsidP="00100183">
            <w:pPr>
              <w:widowControl/>
              <w:numPr>
                <w:ilvl w:val="0"/>
                <w:numId w:val="13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用協作平台完成系統架構圖</w:t>
            </w:r>
          </w:p>
          <w:p w:rsidR="0071289A" w:rsidRDefault="00B5113C" w:rsidP="00100183">
            <w:pPr>
              <w:widowControl/>
              <w:numPr>
                <w:ilvl w:val="0"/>
                <w:numId w:val="14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hyperlink r:id="rId11" w:history="1">
              <w:r w:rsidRPr="0044081C">
                <w:rPr>
                  <w:rStyle w:val="a4"/>
                  <w:rFonts w:ascii="Arial" w:hAnsi="Arial" w:cs="Arial"/>
                  <w:sz w:val="26"/>
                  <w:szCs w:val="26"/>
                </w:rPr>
                <w:t>https://cacoo.com/diagrams/8Pu7JQhXCYJhTq30</w:t>
              </w:r>
            </w:hyperlink>
          </w:p>
          <w:p w:rsidR="0071289A" w:rsidRDefault="0071289A" w:rsidP="00100183">
            <w:pPr>
              <w:widowControl/>
              <w:numPr>
                <w:ilvl w:val="0"/>
                <w:numId w:val="15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為需求編號</w:t>
            </w:r>
          </w:p>
          <w:p w:rsidR="0071289A" w:rsidRDefault="0071289A" w:rsidP="00100183">
            <w:pPr>
              <w:widowControl/>
              <w:numPr>
                <w:ilvl w:val="0"/>
                <w:numId w:val="16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分配工作完成需求</w:t>
            </w:r>
          </w:p>
          <w:p w:rsidR="0071289A" w:rsidRDefault="0071289A" w:rsidP="00100183">
            <w:pPr>
              <w:widowControl/>
              <w:numPr>
                <w:ilvl w:val="0"/>
                <w:numId w:val="17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李昇輯：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7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個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EIR</w:t>
            </w:r>
          </w:p>
          <w:p w:rsidR="0071289A" w:rsidRDefault="0071289A" w:rsidP="00100183">
            <w:pPr>
              <w:widowControl/>
              <w:numPr>
                <w:ilvl w:val="0"/>
                <w:numId w:val="18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劉秋志：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 xml:space="preserve">Painting Module: FR 1,2 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；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IIR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：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1,4,5,7</w:t>
            </w:r>
          </w:p>
          <w:p w:rsidR="0071289A" w:rsidRDefault="0071289A" w:rsidP="00100183">
            <w:pPr>
              <w:widowControl/>
              <w:numPr>
                <w:ilvl w:val="0"/>
                <w:numId w:val="19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王敦儒：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Network Module: FR 5, 6, 10, 14, 15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；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IIR 10, 11</w:t>
            </w:r>
          </w:p>
          <w:p w:rsidR="0071289A" w:rsidRDefault="0071289A" w:rsidP="00100183">
            <w:pPr>
              <w:widowControl/>
              <w:numPr>
                <w:ilvl w:val="0"/>
                <w:numId w:val="20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李唐：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Preview Module:</w:t>
            </w:r>
            <w:r>
              <w:rPr>
                <w:rStyle w:val="apple-converted-space"/>
                <w:rFonts w:ascii="Arial" w:hAnsi="Arial" w:cs="Arial"/>
                <w:color w:val="3B3A3C"/>
                <w:sz w:val="26"/>
                <w:szCs w:val="26"/>
              </w:rPr>
              <w:t> 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FR:7,11,12,13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；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IIR: 2,3,8</w:t>
            </w:r>
          </w:p>
          <w:p w:rsidR="0071289A" w:rsidRDefault="0071289A" w:rsidP="00100183">
            <w:pPr>
              <w:widowControl/>
              <w:numPr>
                <w:ilvl w:val="0"/>
                <w:numId w:val="21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張文博：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Settings: FR 3, 4, 8, 9: IIR: 6, 9</w:t>
            </w:r>
          </w:p>
          <w:p w:rsidR="0071289A" w:rsidRDefault="0071289A" w:rsidP="00100183">
            <w:pPr>
              <w:widowControl/>
              <w:numPr>
                <w:ilvl w:val="0"/>
                <w:numId w:val="22"/>
              </w:numPr>
              <w:spacing w:line="360" w:lineRule="atLeast"/>
              <w:ind w:left="36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小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Project</w:t>
            </w:r>
          </w:p>
          <w:p w:rsidR="0071289A" w:rsidRDefault="0071289A" w:rsidP="00100183">
            <w:pPr>
              <w:widowControl/>
              <w:numPr>
                <w:ilvl w:val="0"/>
                <w:numId w:val="23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劉秋志分享：</w:t>
            </w:r>
            <w:r>
              <w:rPr>
                <w:rStyle w:val="author-p-258254"/>
                <w:rFonts w:ascii="Arial" w:hAnsi="Arial" w:cs="Arial"/>
                <w:color w:val="3B3A3C"/>
                <w:sz w:val="26"/>
                <w:szCs w:val="26"/>
              </w:rPr>
              <w:t>metaio SDK</w:t>
            </w:r>
          </w:p>
          <w:p w:rsidR="0071289A" w:rsidRDefault="0071289A" w:rsidP="00100183">
            <w:pPr>
              <w:widowControl/>
              <w:numPr>
                <w:ilvl w:val="0"/>
                <w:numId w:val="24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王敦儒：可以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FB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登入，可以上傳，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DEMO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給大家看</w:t>
            </w:r>
          </w:p>
          <w:p w:rsidR="0071289A" w:rsidRDefault="0071289A" w:rsidP="00100183">
            <w:pPr>
              <w:widowControl/>
              <w:numPr>
                <w:ilvl w:val="0"/>
                <w:numId w:val="25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Parse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上有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User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、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Img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、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Thumbnail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三個</w:t>
            </w: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class</w:t>
            </w:r>
          </w:p>
          <w:p w:rsidR="0071289A" w:rsidRDefault="0071289A" w:rsidP="00100183">
            <w:pPr>
              <w:widowControl/>
              <w:numPr>
                <w:ilvl w:val="0"/>
                <w:numId w:val="26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回去弄成用公用帳號登入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parse</w:t>
            </w:r>
          </w:p>
          <w:p w:rsidR="0071289A" w:rsidRDefault="0071289A" w:rsidP="00100183">
            <w:pPr>
              <w:widowControl/>
              <w:numPr>
                <w:ilvl w:val="0"/>
                <w:numId w:val="27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lastRenderedPageBreak/>
              <w:t>李唐：沒登入的時候會有問題</w:t>
            </w:r>
          </w:p>
          <w:p w:rsidR="0071289A" w:rsidRDefault="0071289A" w:rsidP="00100183">
            <w:pPr>
              <w:widowControl/>
              <w:numPr>
                <w:ilvl w:val="0"/>
                <w:numId w:val="28"/>
              </w:numPr>
              <w:spacing w:line="360" w:lineRule="atLeast"/>
              <w:ind w:left="1080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目前好像有個無法登入的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bug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還沒找到原因</w:t>
            </w:r>
          </w:p>
          <w:p w:rsidR="0071289A" w:rsidRDefault="0071289A" w:rsidP="00100183">
            <w:pPr>
              <w:widowControl/>
              <w:numPr>
                <w:ilvl w:val="0"/>
                <w:numId w:val="29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李唐：可以辨識輸入圖片的圓形並圈出。</w:t>
            </w:r>
          </w:p>
          <w:p w:rsidR="0071289A" w:rsidRDefault="0071289A" w:rsidP="00100183">
            <w:pPr>
              <w:widowControl/>
              <w:numPr>
                <w:ilvl w:val="0"/>
                <w:numId w:val="30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7"/>
                <w:rFonts w:ascii="Arial" w:hAnsi="Arial" w:cs="Arial"/>
                <w:color w:val="3B3A3C"/>
                <w:sz w:val="26"/>
                <w:szCs w:val="26"/>
              </w:rPr>
              <w:t>李昇輯：</w:t>
            </w:r>
            <w:r>
              <w:rPr>
                <w:rStyle w:val="author-p-258257"/>
                <w:rFonts w:ascii="Arial" w:hAnsi="Arial" w:cs="Arial"/>
                <w:color w:val="3B3A3C"/>
                <w:sz w:val="26"/>
                <w:szCs w:val="26"/>
              </w:rPr>
              <w:t>swipe tab bar &amp; gridLayout</w:t>
            </w:r>
          </w:p>
          <w:p w:rsidR="0071289A" w:rsidRDefault="0071289A" w:rsidP="00100183">
            <w:pPr>
              <w:widowControl/>
              <w:numPr>
                <w:ilvl w:val="0"/>
                <w:numId w:val="31"/>
              </w:numPr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Style w:val="author-p-258253"/>
                <w:rFonts w:ascii="Arial" w:hAnsi="Arial" w:cs="Arial"/>
                <w:color w:val="3B3A3C"/>
                <w:sz w:val="26"/>
                <w:szCs w:val="26"/>
              </w:rPr>
              <w:t>張文博：</w:t>
            </w:r>
            <w:r>
              <w:rPr>
                <w:rStyle w:val="author-p-258256"/>
                <w:rFonts w:ascii="Arial" w:hAnsi="Arial" w:cs="Arial"/>
                <w:color w:val="3B3A3C"/>
                <w:sz w:val="26"/>
                <w:szCs w:val="26"/>
              </w:rPr>
              <w:t>設計一個主頁面，附有菜單</w:t>
            </w:r>
            <w:r>
              <w:rPr>
                <w:rStyle w:val="author-p-261421"/>
                <w:rFonts w:ascii="Arial" w:hAnsi="Arial" w:cs="Arial"/>
                <w:color w:val="3B3A3C"/>
                <w:sz w:val="26"/>
                <w:szCs w:val="26"/>
              </w:rPr>
              <w:t>功能</w:t>
            </w:r>
          </w:p>
          <w:p w:rsidR="00416425" w:rsidRPr="0071289A" w:rsidRDefault="00416425" w:rsidP="0071289A">
            <w:pPr>
              <w:widowControl/>
              <w:spacing w:line="360" w:lineRule="atLeast"/>
              <w:ind w:left="720"/>
              <w:rPr>
                <w:rFonts w:cs="Calibri" w:hint="eastAsia"/>
              </w:rPr>
            </w:pP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347" w:type="dxa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AppleWatch</w:t>
            </w:r>
            <w:r>
              <w:rPr>
                <w:rFonts w:ascii="Calibri" w:hAnsi="Calibri" w:cs="Calibri" w:hint="eastAsia"/>
              </w:rPr>
              <w:t>投影片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347" w:type="dxa"/>
          </w:tcPr>
          <w:p w:rsidR="00416425" w:rsidRPr="00351886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  <w:r>
              <w:rPr>
                <w:rFonts w:ascii="Calibri" w:hAnsi="Calibri" w:cs="Calibri" w:hint="eastAsia"/>
              </w:rPr>
              <w:t>的投影片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347" w:type="dxa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想出擴展</w:t>
            </w:r>
            <w:r>
              <w:rPr>
                <w:rFonts w:ascii="Calibri" w:hAnsi="Calibri" w:cs="Calibri" w:hint="eastAsia"/>
              </w:rPr>
              <w:t>Project</w:t>
            </w:r>
            <w:r>
              <w:rPr>
                <w:rFonts w:ascii="Calibri" w:hAnsi="Calibri" w:cs="Calibri" w:hint="eastAsia"/>
              </w:rPr>
              <w:t>功能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張文博</w:t>
            </w:r>
          </w:p>
          <w:p w:rsidR="00416425" w:rsidRPr="00C73BB2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李昇輯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347" w:type="dxa"/>
          </w:tcPr>
          <w:p w:rsidR="00416425" w:rsidRPr="005755B4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ndroid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10/4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寄信問</w:t>
            </w: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Calibri" w:hAnsi="Calibri" w:cs="Calibri" w:hint="eastAsia"/>
              </w:rPr>
              <w:t>的項目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10/5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</w:t>
            </w:r>
            <w:r>
              <w:rPr>
                <w:rFonts w:ascii="Calibri" w:hAnsi="Calibri" w:cs="Calibri" w:hint="eastAsia"/>
              </w:rPr>
              <w:t>WBS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10/8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Github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研究辨識的演算法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李唐、劉秋志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Server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10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GUI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李昇輯、張文博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1</w:t>
            </w:r>
            <w:r w:rsidRPr="00E57FE0">
              <w:rPr>
                <w:rFonts w:eastAsiaTheme="minorEastAsia" w:cs="Calibri" w:hint="eastAsia"/>
              </w:rPr>
              <w:t>1</w:t>
            </w: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增進開會效率的工具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416425" w:rsidRPr="00634EE6" w:rsidRDefault="00634EE6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12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Survey Parse</w:t>
            </w: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416425" w:rsidRPr="00634EE6" w:rsidRDefault="00634EE6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13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416425" w:rsidRDefault="004861CC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416425" w:rsidRPr="00DF79E1" w:rsidRDefault="00634EE6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1F3864" w:themeColor="accent5" w:themeShade="80"/>
              </w:rPr>
            </w:pPr>
            <w:r w:rsidRPr="00DF79E1">
              <w:rPr>
                <w:rFonts w:ascii="Calibri" w:hAnsi="Calibri" w:cs="Calibri" w:hint="eastAsia"/>
                <w:b/>
                <w:color w:val="1F3864" w:themeColor="accent5" w:themeShade="80"/>
              </w:rPr>
              <w:t>Ongoing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14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問圖形專家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416425" w:rsidRPr="00634EE6" w:rsidRDefault="00634EE6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634EE6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15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初步研究</w:t>
            </w:r>
            <w:r>
              <w:rPr>
                <w:rFonts w:ascii="Calibri" w:hAnsi="Calibri" w:cs="Calibri" w:hint="eastAsia"/>
              </w:rPr>
              <w:t>O</w:t>
            </w:r>
            <w:r>
              <w:rPr>
                <w:rFonts w:ascii="Calibri" w:hAnsi="Calibri" w:cs="Calibri"/>
              </w:rPr>
              <w:t>penCV</w:t>
            </w:r>
            <w:r>
              <w:rPr>
                <w:rFonts w:ascii="Calibri" w:hAnsi="Calibri" w:cs="Calibri" w:hint="eastAsia"/>
              </w:rPr>
              <w:t>、</w:t>
            </w:r>
            <w:r>
              <w:rPr>
                <w:rFonts w:ascii="Calibri" w:hAnsi="Calibri" w:cs="Calibri" w:hint="eastAsia"/>
              </w:rPr>
              <w:t>NDK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634EE6" w:rsidRDefault="004861CC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634EE6" w:rsidRDefault="0014691F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385623" w:themeColor="accent6" w:themeShade="8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16</w:t>
            </w:r>
          </w:p>
        </w:tc>
        <w:tc>
          <w:tcPr>
            <w:tcW w:w="3686" w:type="dxa"/>
            <w:gridSpan w:val="3"/>
          </w:tcPr>
          <w:p w:rsidR="004861CC" w:rsidRDefault="004861CC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寫大致的需求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 xml:space="preserve">) 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634EE6" w:rsidRDefault="004861CC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634EE6" w:rsidRPr="00634EE6" w:rsidRDefault="004861CC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C</w:t>
            </w:r>
            <w:r>
              <w:rPr>
                <w:rFonts w:ascii="Calibri" w:hAnsi="Calibri" w:cs="Calibri"/>
                <w:b/>
                <w:color w:val="FF0000"/>
              </w:rPr>
              <w:t>losed</w:t>
            </w:r>
          </w:p>
        </w:tc>
        <w:tc>
          <w:tcPr>
            <w:tcW w:w="2309" w:type="dxa"/>
          </w:tcPr>
          <w:p w:rsidR="00634EE6" w:rsidRPr="00C73BB2" w:rsidRDefault="004861CC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老師說的</w:t>
            </w:r>
          </w:p>
        </w:tc>
      </w:tr>
      <w:tr w:rsidR="00634EE6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17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 Login via Facebook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634EE6" w:rsidRDefault="004861CC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857D70" w:rsidRDefault="0014691F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385623" w:themeColor="accent6" w:themeShade="80"/>
              </w:rPr>
            </w:pPr>
            <w:r>
              <w:rPr>
                <w:rFonts w:ascii="Calibri" w:hAnsi="Calibri" w:cs="Calibri"/>
                <w:b/>
                <w:color w:val="385623" w:themeColor="accent6" w:themeShade="8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18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 O</w:t>
            </w:r>
            <w:r>
              <w:rPr>
                <w:rFonts w:ascii="Calibri" w:hAnsi="Calibri" w:cs="Calibri"/>
              </w:rPr>
              <w:t>penCV</w:t>
            </w:r>
            <w:r>
              <w:rPr>
                <w:rFonts w:ascii="Calibri" w:hAnsi="Calibri" w:cs="Calibri" w:hint="eastAsia"/>
              </w:rPr>
              <w:t>抓圖片上的圓形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634EE6" w:rsidRDefault="004861CC" w:rsidP="0048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857D70" w:rsidRDefault="00D94A24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385623" w:themeColor="accent6" w:themeShade="80"/>
              </w:rPr>
            </w:pPr>
            <w:r>
              <w:rPr>
                <w:rFonts w:ascii="Calibri" w:hAnsi="Calibri" w:cs="Calibri"/>
                <w:b/>
                <w:color w:val="385623" w:themeColor="accent6" w:themeShade="8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19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</w:t>
            </w:r>
            <w:r>
              <w:rPr>
                <w:rFonts w:ascii="Calibri" w:hAnsi="Calibri" w:cs="Calibri" w:hint="eastAsia"/>
              </w:rPr>
              <w:t>相機</w:t>
            </w:r>
            <w:r w:rsidR="00857D70">
              <w:rPr>
                <w:rFonts w:ascii="Calibri" w:hAnsi="Calibri" w:cs="Calibri" w:hint="eastAsia"/>
              </w:rPr>
              <w:t>圖片傳回</w:t>
            </w:r>
          </w:p>
        </w:tc>
        <w:tc>
          <w:tcPr>
            <w:tcW w:w="2008" w:type="dxa"/>
            <w:gridSpan w:val="2"/>
          </w:tcPr>
          <w:p w:rsidR="00634EE6" w:rsidRDefault="00857D70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634EE6" w:rsidRDefault="00857D70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DF79E1" w:rsidRDefault="00D94A24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1F3864" w:themeColor="accent5" w:themeShade="80"/>
              </w:rPr>
            </w:pPr>
            <w:r>
              <w:rPr>
                <w:rFonts w:ascii="Calibri" w:hAnsi="Calibri" w:cs="Calibri"/>
                <w:b/>
                <w:color w:val="385623" w:themeColor="accent6" w:themeShade="8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857D70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20</w:t>
            </w:r>
          </w:p>
        </w:tc>
        <w:tc>
          <w:tcPr>
            <w:tcW w:w="3686" w:type="dxa"/>
            <w:gridSpan w:val="3"/>
          </w:tcPr>
          <w:p w:rsidR="00634EE6" w:rsidRDefault="00857D70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P:GUI</w:t>
            </w:r>
          </w:p>
        </w:tc>
        <w:tc>
          <w:tcPr>
            <w:tcW w:w="2008" w:type="dxa"/>
            <w:gridSpan w:val="2"/>
          </w:tcPr>
          <w:p w:rsidR="00634EE6" w:rsidRDefault="00857D70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張文博、李昇輯</w:t>
            </w:r>
          </w:p>
        </w:tc>
        <w:tc>
          <w:tcPr>
            <w:tcW w:w="850" w:type="dxa"/>
            <w:gridSpan w:val="2"/>
          </w:tcPr>
          <w:p w:rsidR="00634EE6" w:rsidRDefault="00857D70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DF79E1" w:rsidRDefault="00D94A24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1F3864" w:themeColor="accent5" w:themeShade="80"/>
              </w:rPr>
            </w:pPr>
            <w:r>
              <w:rPr>
                <w:rFonts w:ascii="Calibri" w:hAnsi="Calibri" w:cs="Calibri"/>
                <w:b/>
                <w:color w:val="385623" w:themeColor="accent6" w:themeShade="8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57D70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57D70" w:rsidRDefault="00723773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21</w:t>
            </w:r>
          </w:p>
        </w:tc>
        <w:tc>
          <w:tcPr>
            <w:tcW w:w="3686" w:type="dxa"/>
            <w:gridSpan w:val="3"/>
          </w:tcPr>
          <w:p w:rsidR="00857D70" w:rsidRDefault="00723773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Calibri" w:hAnsi="Calibri" w:cs="Calibri" w:hint="eastAsia"/>
              </w:rPr>
              <w:t>上的完成時間</w:t>
            </w:r>
          </w:p>
        </w:tc>
        <w:tc>
          <w:tcPr>
            <w:tcW w:w="2008" w:type="dxa"/>
            <w:gridSpan w:val="2"/>
          </w:tcPr>
          <w:p w:rsidR="00857D70" w:rsidRDefault="00723773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857D70" w:rsidRDefault="00723773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10/22</w:t>
            </w:r>
          </w:p>
        </w:tc>
        <w:tc>
          <w:tcPr>
            <w:tcW w:w="1347" w:type="dxa"/>
          </w:tcPr>
          <w:p w:rsidR="00857D70" w:rsidRPr="00DF79E1" w:rsidRDefault="00D94A24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1F3864" w:themeColor="accent5" w:themeShade="80"/>
              </w:rPr>
            </w:pPr>
            <w:r>
              <w:rPr>
                <w:rFonts w:ascii="Calibri" w:hAnsi="Calibri" w:cs="Calibri"/>
                <w:b/>
                <w:color w:val="385623" w:themeColor="accent6" w:themeShade="80"/>
              </w:rPr>
              <w:t>Closed</w:t>
            </w:r>
          </w:p>
        </w:tc>
        <w:tc>
          <w:tcPr>
            <w:tcW w:w="2309" w:type="dxa"/>
          </w:tcPr>
          <w:p w:rsidR="00857D70" w:rsidRPr="00C73BB2" w:rsidRDefault="00857D70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1289A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289A" w:rsidRPr="006E47AB" w:rsidRDefault="0071289A" w:rsidP="0071289A">
            <w:pPr>
              <w:jc w:val="center"/>
              <w:rPr>
                <w:rFonts w:hint="eastAsia"/>
              </w:rPr>
            </w:pPr>
            <w:r w:rsidRPr="006E47AB">
              <w:rPr>
                <w:rFonts w:hint="eastAsia"/>
              </w:rPr>
              <w:t>22</w:t>
            </w:r>
          </w:p>
        </w:tc>
        <w:tc>
          <w:tcPr>
            <w:tcW w:w="3686" w:type="dxa"/>
            <w:gridSpan w:val="3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無法登入的</w:t>
            </w:r>
            <w:r w:rsidRPr="006E47AB">
              <w:rPr>
                <w:rFonts w:hint="eastAsia"/>
              </w:rPr>
              <w:t>Bug</w:t>
            </w:r>
          </w:p>
        </w:tc>
        <w:tc>
          <w:tcPr>
            <w:tcW w:w="2008" w:type="dxa"/>
            <w:gridSpan w:val="2"/>
          </w:tcPr>
          <w:p w:rsidR="0071289A" w:rsidRPr="006E47AB" w:rsidRDefault="0071289A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11/2</w:t>
            </w:r>
          </w:p>
        </w:tc>
        <w:tc>
          <w:tcPr>
            <w:tcW w:w="1347" w:type="dxa"/>
          </w:tcPr>
          <w:p w:rsidR="0071289A" w:rsidRPr="006E47AB" w:rsidRDefault="0071289A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Open</w:t>
            </w:r>
          </w:p>
        </w:tc>
        <w:tc>
          <w:tcPr>
            <w:tcW w:w="2309" w:type="dxa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1289A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289A" w:rsidRPr="006E47AB" w:rsidRDefault="0071289A" w:rsidP="0071289A">
            <w:pPr>
              <w:jc w:val="center"/>
              <w:rPr>
                <w:rFonts w:hint="eastAsia"/>
              </w:rPr>
            </w:pPr>
            <w:r w:rsidRPr="006E47AB">
              <w:rPr>
                <w:rFonts w:hint="eastAsia"/>
              </w:rPr>
              <w:t>23</w:t>
            </w:r>
          </w:p>
        </w:tc>
        <w:tc>
          <w:tcPr>
            <w:tcW w:w="3686" w:type="dxa"/>
            <w:gridSpan w:val="3"/>
          </w:tcPr>
          <w:p w:rsidR="0071289A" w:rsidRPr="006E47AB" w:rsidRDefault="0071289A" w:rsidP="00712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Requirement Docs</w:t>
            </w:r>
          </w:p>
        </w:tc>
        <w:tc>
          <w:tcPr>
            <w:tcW w:w="2008" w:type="dxa"/>
            <w:gridSpan w:val="2"/>
          </w:tcPr>
          <w:p w:rsidR="0071289A" w:rsidRPr="006E47AB" w:rsidRDefault="0071289A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(</w:t>
            </w:r>
            <w:r w:rsidRPr="006E47AB">
              <w:rPr>
                <w:rFonts w:hint="eastAsia"/>
              </w:rPr>
              <w:t>李唐</w:t>
            </w:r>
            <w:r w:rsidRPr="006E47AB">
              <w:rPr>
                <w:rFonts w:hint="eastAsia"/>
              </w:rPr>
              <w:t>)</w:t>
            </w:r>
            <w:r w:rsidRPr="006E47AB">
              <w:rPr>
                <w:rFonts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71289A" w:rsidRPr="006E47AB" w:rsidRDefault="0071289A" w:rsidP="00712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10/29</w:t>
            </w:r>
          </w:p>
        </w:tc>
        <w:tc>
          <w:tcPr>
            <w:tcW w:w="1347" w:type="dxa"/>
          </w:tcPr>
          <w:p w:rsidR="0071289A" w:rsidRPr="006E47AB" w:rsidRDefault="0071289A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Open</w:t>
            </w:r>
          </w:p>
        </w:tc>
        <w:tc>
          <w:tcPr>
            <w:tcW w:w="2309" w:type="dxa"/>
          </w:tcPr>
          <w:p w:rsidR="0071289A" w:rsidRPr="006E47AB" w:rsidRDefault="0071289A" w:rsidP="00712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如會議記錄分配</w:t>
            </w:r>
          </w:p>
        </w:tc>
      </w:tr>
      <w:tr w:rsidR="0071289A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289A" w:rsidRPr="006E47AB" w:rsidRDefault="0071289A" w:rsidP="0071289A">
            <w:pPr>
              <w:jc w:val="center"/>
              <w:rPr>
                <w:rFonts w:hint="eastAsia"/>
              </w:rPr>
            </w:pPr>
            <w:r w:rsidRPr="006E47AB">
              <w:rPr>
                <w:rFonts w:hint="eastAsia"/>
              </w:rPr>
              <w:t>24</w:t>
            </w:r>
          </w:p>
        </w:tc>
        <w:tc>
          <w:tcPr>
            <w:tcW w:w="3686" w:type="dxa"/>
            <w:gridSpan w:val="3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研究如何匯入</w:t>
            </w:r>
            <w:r w:rsidRPr="006E47AB">
              <w:rPr>
                <w:rFonts w:hint="eastAsia"/>
              </w:rPr>
              <w:t>metaio SDK</w:t>
            </w:r>
          </w:p>
        </w:tc>
        <w:tc>
          <w:tcPr>
            <w:tcW w:w="2008" w:type="dxa"/>
            <w:gridSpan w:val="2"/>
          </w:tcPr>
          <w:p w:rsidR="0071289A" w:rsidRPr="006E47AB" w:rsidRDefault="0071289A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11/2</w:t>
            </w:r>
          </w:p>
        </w:tc>
        <w:tc>
          <w:tcPr>
            <w:tcW w:w="1347" w:type="dxa"/>
          </w:tcPr>
          <w:p w:rsidR="0071289A" w:rsidRPr="006E47AB" w:rsidRDefault="0071289A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E47AB">
              <w:rPr>
                <w:rFonts w:hint="eastAsia"/>
              </w:rPr>
              <w:t>Open</w:t>
            </w:r>
          </w:p>
        </w:tc>
        <w:tc>
          <w:tcPr>
            <w:tcW w:w="2309" w:type="dxa"/>
          </w:tcPr>
          <w:p w:rsidR="0071289A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857D70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609" w:type="dxa"/>
            <w:gridSpan w:val="5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16425" w:rsidRPr="00C73BB2" w:rsidRDefault="0071289A" w:rsidP="00D94A24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10/29</w:t>
            </w:r>
          </w:p>
        </w:tc>
        <w:tc>
          <w:tcPr>
            <w:tcW w:w="2140" w:type="dxa"/>
            <w:gridSpan w:val="2"/>
          </w:tcPr>
          <w:p w:rsidR="00416425" w:rsidRPr="00C73BB2" w:rsidRDefault="0071289A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</w:t>
            </w:r>
            <w:r w:rsidR="00416425">
              <w:rPr>
                <w:rFonts w:ascii="Calibri" w:hAnsi="Calibri" w:cs="Calibri" w:hint="eastAsia"/>
              </w:rPr>
              <w:t>：</w:t>
            </w:r>
            <w:r w:rsidR="00416425">
              <w:rPr>
                <w:rFonts w:ascii="Calibri" w:hAnsi="Calibri" w:cs="Calibri" w:hint="eastAsia"/>
              </w:rPr>
              <w:t>00</w:t>
            </w:r>
          </w:p>
        </w:tc>
        <w:tc>
          <w:tcPr>
            <w:tcW w:w="5609" w:type="dxa"/>
            <w:gridSpan w:val="5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</w:tbl>
    <w:p w:rsidR="00416425" w:rsidRDefault="00416425" w:rsidP="00416425"/>
    <w:p w:rsidR="00416425" w:rsidRDefault="00B16C72" w:rsidP="00416425">
      <w:r>
        <w:rPr>
          <w:rFonts w:hint="eastAsia"/>
        </w:rPr>
        <w:t xml:space="preserve">WBS: </w:t>
      </w:r>
      <w:r w:rsidRPr="00B16C72">
        <w:t>https://www.dropbox.com/s/x6yyh4ijju3w3u4/wbs.xlsx?dl=0</w:t>
      </w:r>
    </w:p>
    <w:p w:rsidR="00D94A24" w:rsidRDefault="00D94A24"/>
    <w:sectPr w:rsidR="00D94A24" w:rsidSect="00D94A2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183" w:rsidRDefault="00100183" w:rsidP="0011664B">
      <w:r>
        <w:separator/>
      </w:r>
    </w:p>
  </w:endnote>
  <w:endnote w:type="continuationSeparator" w:id="0">
    <w:p w:rsidR="00100183" w:rsidRDefault="00100183" w:rsidP="0011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183" w:rsidRDefault="00100183" w:rsidP="0011664B">
      <w:r>
        <w:separator/>
      </w:r>
    </w:p>
  </w:footnote>
  <w:footnote w:type="continuationSeparator" w:id="0">
    <w:p w:rsidR="00100183" w:rsidRDefault="00100183" w:rsidP="00116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053D"/>
    <w:multiLevelType w:val="multilevel"/>
    <w:tmpl w:val="413ABC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B674F"/>
    <w:multiLevelType w:val="multilevel"/>
    <w:tmpl w:val="20F25B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9680D0D"/>
    <w:multiLevelType w:val="multilevel"/>
    <w:tmpl w:val="B60EC4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A7C71"/>
    <w:multiLevelType w:val="multilevel"/>
    <w:tmpl w:val="AB601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911E49"/>
    <w:multiLevelType w:val="multilevel"/>
    <w:tmpl w:val="270EB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443D6"/>
    <w:multiLevelType w:val="multilevel"/>
    <w:tmpl w:val="6BB0C3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AD7ABB"/>
    <w:multiLevelType w:val="multilevel"/>
    <w:tmpl w:val="5B88D0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24631C"/>
    <w:multiLevelType w:val="multilevel"/>
    <w:tmpl w:val="1084EF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A487B16"/>
    <w:multiLevelType w:val="multilevel"/>
    <w:tmpl w:val="8B2C9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CF641E2"/>
    <w:multiLevelType w:val="multilevel"/>
    <w:tmpl w:val="5802A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734C51"/>
    <w:multiLevelType w:val="multilevel"/>
    <w:tmpl w:val="14C2A906"/>
    <w:styleLink w:val="1"/>
    <w:lvl w:ilvl="0">
      <w:start w:val="1"/>
      <w:numFmt w:val="taiwaneseCountingThousand"/>
      <w:lvlText w:val="%1、"/>
      <w:lvlJc w:val="left"/>
      <w:pPr>
        <w:ind w:left="624" w:hanging="624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ind w:left="90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64" w:hanging="227"/>
      </w:pPr>
      <w:rPr>
        <w:rFonts w:hint="eastAsia"/>
      </w:rPr>
    </w:lvl>
    <w:lvl w:ilvl="3">
      <w:start w:val="1"/>
      <w:numFmt w:val="lowerRoman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098" w:hanging="397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8AF00E7"/>
    <w:multiLevelType w:val="multilevel"/>
    <w:tmpl w:val="805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BC7443"/>
    <w:multiLevelType w:val="multilevel"/>
    <w:tmpl w:val="FBFEC9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80442B8"/>
    <w:multiLevelType w:val="multilevel"/>
    <w:tmpl w:val="9DCE7F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852A65"/>
    <w:multiLevelType w:val="multilevel"/>
    <w:tmpl w:val="5290F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46DB0CD0"/>
    <w:multiLevelType w:val="multilevel"/>
    <w:tmpl w:val="774C2A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4B4F57B0"/>
    <w:multiLevelType w:val="multilevel"/>
    <w:tmpl w:val="74CE96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D32C96"/>
    <w:multiLevelType w:val="multilevel"/>
    <w:tmpl w:val="5C4641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18D5497"/>
    <w:multiLevelType w:val="multilevel"/>
    <w:tmpl w:val="EBCEF0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1C45AB"/>
    <w:multiLevelType w:val="multilevel"/>
    <w:tmpl w:val="D74AB3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7E829F8"/>
    <w:multiLevelType w:val="multilevel"/>
    <w:tmpl w:val="98FC95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58C55555"/>
    <w:multiLevelType w:val="multilevel"/>
    <w:tmpl w:val="D8FC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377B43"/>
    <w:multiLevelType w:val="multilevel"/>
    <w:tmpl w:val="0A1ADD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1D08F8"/>
    <w:multiLevelType w:val="multilevel"/>
    <w:tmpl w:val="8CAE6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C07DF8"/>
    <w:multiLevelType w:val="multilevel"/>
    <w:tmpl w:val="CCCC4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0000B1"/>
    <w:multiLevelType w:val="multilevel"/>
    <w:tmpl w:val="6D34FD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787D41"/>
    <w:multiLevelType w:val="multilevel"/>
    <w:tmpl w:val="D522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2B59BD"/>
    <w:multiLevelType w:val="multilevel"/>
    <w:tmpl w:val="E9946D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6346D9"/>
    <w:multiLevelType w:val="multilevel"/>
    <w:tmpl w:val="4DBCB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880C13"/>
    <w:multiLevelType w:val="multilevel"/>
    <w:tmpl w:val="AA7831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27"/>
  </w:num>
  <w:num w:numId="4">
    <w:abstractNumId w:val="6"/>
  </w:num>
  <w:num w:numId="5">
    <w:abstractNumId w:val="2"/>
  </w:num>
  <w:num w:numId="6">
    <w:abstractNumId w:val="12"/>
  </w:num>
  <w:num w:numId="7">
    <w:abstractNumId w:val="15"/>
  </w:num>
  <w:num w:numId="8">
    <w:abstractNumId w:val="14"/>
  </w:num>
  <w:num w:numId="9">
    <w:abstractNumId w:val="26"/>
  </w:num>
  <w:num w:numId="10">
    <w:abstractNumId w:val="29"/>
  </w:num>
  <w:num w:numId="11">
    <w:abstractNumId w:val="24"/>
  </w:num>
  <w:num w:numId="12">
    <w:abstractNumId w:val="25"/>
  </w:num>
  <w:num w:numId="13">
    <w:abstractNumId w:val="13"/>
  </w:num>
  <w:num w:numId="14">
    <w:abstractNumId w:val="22"/>
  </w:num>
  <w:num w:numId="15">
    <w:abstractNumId w:val="7"/>
  </w:num>
  <w:num w:numId="16">
    <w:abstractNumId w:val="9"/>
  </w:num>
  <w:num w:numId="17">
    <w:abstractNumId w:val="28"/>
  </w:num>
  <w:num w:numId="18">
    <w:abstractNumId w:val="4"/>
  </w:num>
  <w:num w:numId="19">
    <w:abstractNumId w:val="0"/>
  </w:num>
  <w:num w:numId="20">
    <w:abstractNumId w:val="17"/>
  </w:num>
  <w:num w:numId="21">
    <w:abstractNumId w:val="23"/>
  </w:num>
  <w:num w:numId="22">
    <w:abstractNumId w:val="30"/>
  </w:num>
  <w:num w:numId="23">
    <w:abstractNumId w:val="1"/>
  </w:num>
  <w:num w:numId="24">
    <w:abstractNumId w:val="21"/>
  </w:num>
  <w:num w:numId="25">
    <w:abstractNumId w:val="19"/>
  </w:num>
  <w:num w:numId="26">
    <w:abstractNumId w:val="3"/>
  </w:num>
  <w:num w:numId="27">
    <w:abstractNumId w:val="10"/>
  </w:num>
  <w:num w:numId="28">
    <w:abstractNumId w:val="5"/>
  </w:num>
  <w:num w:numId="29">
    <w:abstractNumId w:val="16"/>
  </w:num>
  <w:num w:numId="30">
    <w:abstractNumId w:val="18"/>
  </w:num>
  <w:num w:numId="31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25"/>
    <w:rsid w:val="00100183"/>
    <w:rsid w:val="00112D90"/>
    <w:rsid w:val="0011664B"/>
    <w:rsid w:val="0014691F"/>
    <w:rsid w:val="00210EDC"/>
    <w:rsid w:val="003C6398"/>
    <w:rsid w:val="00416425"/>
    <w:rsid w:val="004861CC"/>
    <w:rsid w:val="005D2B1B"/>
    <w:rsid w:val="00634EE6"/>
    <w:rsid w:val="006655FA"/>
    <w:rsid w:val="00692EC0"/>
    <w:rsid w:val="0071289A"/>
    <w:rsid w:val="00723773"/>
    <w:rsid w:val="00857D70"/>
    <w:rsid w:val="00911D66"/>
    <w:rsid w:val="00913E6A"/>
    <w:rsid w:val="00AE1A4B"/>
    <w:rsid w:val="00B16C72"/>
    <w:rsid w:val="00B5113C"/>
    <w:rsid w:val="00D94A24"/>
    <w:rsid w:val="00DF79E1"/>
    <w:rsid w:val="00E915FD"/>
    <w:rsid w:val="00FC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207D5-0EAF-464A-9C03-CA67E80A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42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911D6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416425"/>
    <w:pPr>
      <w:ind w:leftChars="200" w:left="480"/>
    </w:pPr>
    <w:rPr>
      <w:rFonts w:ascii="Calibri" w:eastAsia="新細明體" w:hAnsi="Calibri" w:cs="Times New Roman"/>
    </w:rPr>
  </w:style>
  <w:style w:type="table" w:styleId="-4">
    <w:name w:val="Light Grid Accent 4"/>
    <w:basedOn w:val="a1"/>
    <w:uiPriority w:val="62"/>
    <w:rsid w:val="0041642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4">
    <w:name w:val="Hyperlink"/>
    <w:basedOn w:val="a0"/>
    <w:uiPriority w:val="99"/>
    <w:unhideWhenUsed/>
    <w:rsid w:val="00416425"/>
    <w:rPr>
      <w:color w:val="0563C1" w:themeColor="hyperlink"/>
      <w:u w:val="single"/>
    </w:rPr>
  </w:style>
  <w:style w:type="character" w:customStyle="1" w:styleId="author-p-258253">
    <w:name w:val="author-p-258253"/>
    <w:basedOn w:val="a0"/>
    <w:rsid w:val="00DF79E1"/>
  </w:style>
  <w:style w:type="character" w:customStyle="1" w:styleId="author-p-258256">
    <w:name w:val="author-p-258256"/>
    <w:basedOn w:val="a0"/>
    <w:rsid w:val="00DF79E1"/>
  </w:style>
  <w:style w:type="character" w:customStyle="1" w:styleId="author-p-258254">
    <w:name w:val="author-p-258254"/>
    <w:basedOn w:val="a0"/>
    <w:rsid w:val="00DF79E1"/>
  </w:style>
  <w:style w:type="character" w:customStyle="1" w:styleId="author-p-261421">
    <w:name w:val="author-p-261421"/>
    <w:basedOn w:val="a0"/>
    <w:rsid w:val="00DF79E1"/>
  </w:style>
  <w:style w:type="paragraph" w:styleId="a5">
    <w:name w:val="header"/>
    <w:basedOn w:val="a"/>
    <w:link w:val="a6"/>
    <w:uiPriority w:val="99"/>
    <w:unhideWhenUsed/>
    <w:rsid w:val="00116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664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16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664B"/>
    <w:rPr>
      <w:sz w:val="20"/>
      <w:szCs w:val="20"/>
    </w:rPr>
  </w:style>
  <w:style w:type="character" w:customStyle="1" w:styleId="apple-converted-space">
    <w:name w:val="apple-converted-space"/>
    <w:basedOn w:val="a0"/>
    <w:rsid w:val="0071289A"/>
  </w:style>
  <w:style w:type="character" w:customStyle="1" w:styleId="author-p-258257">
    <w:name w:val="author-p-258257"/>
    <w:basedOn w:val="a0"/>
    <w:rsid w:val="0071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62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770232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599041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</w:divsChild>
    </w:div>
    <w:div w:id="428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741184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626954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84283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535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0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8807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0581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24770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2077438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64873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83140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2005569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945219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018488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16514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097919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40963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071263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98524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682565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920022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823610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140539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23180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018827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73596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3429761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354868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309013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32799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</w:divsChild>
    </w:div>
    <w:div w:id="2040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69968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375834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806468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3648692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713379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107518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9056534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265906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4496701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53842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213161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635919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92304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28422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628402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650657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974409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707724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391393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00901058@ntu.edu.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eitang1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coo.com/diagrams/8Pu7JQhXCYJhTq30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qzh931221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untun0847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李唐</dc:creator>
  <cp:keywords/>
  <dc:description/>
  <cp:lastModifiedBy>李唐</cp:lastModifiedBy>
  <cp:revision>10</cp:revision>
  <dcterms:created xsi:type="dcterms:W3CDTF">2014-10-26T04:33:00Z</dcterms:created>
  <dcterms:modified xsi:type="dcterms:W3CDTF">2014-10-29T05:49:00Z</dcterms:modified>
</cp:coreProperties>
</file>