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103"/>
        <w:gridCol w:w="367"/>
        <w:gridCol w:w="483"/>
        <w:gridCol w:w="1347"/>
        <w:gridCol w:w="2309"/>
      </w:tblGrid>
      <w:tr w:rsidR="00416425" w:rsidRPr="00C73BB2" w:rsidTr="00D9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C22437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第七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次</w:t>
            </w:r>
            <w:r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416425" w:rsidRPr="00C73BB2" w:rsidRDefault="000D0E47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2014.11.16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416425" w:rsidRPr="00C73BB2" w:rsidRDefault="000D0E47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10:00-12:00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416425" w:rsidRPr="00C73BB2" w:rsidRDefault="0011664B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  <w:r>
              <w:rPr>
                <w:rFonts w:ascii="Calibri" w:hAnsi="Calibri" w:cs="Calibri" w:hint="eastAsia"/>
              </w:rPr>
              <w:t>(H</w:t>
            </w:r>
            <w:r>
              <w:rPr>
                <w:rFonts w:ascii="Calibri" w:hAnsi="Calibri" w:cs="Calibri"/>
              </w:rPr>
              <w:t>ackpad)</w:t>
            </w:r>
            <w:r>
              <w:rPr>
                <w:rFonts w:ascii="Calibri" w:hAnsi="Calibri" w:cs="Calibri" w:hint="eastAsia"/>
              </w:rPr>
              <w:t>，李唐整理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416425" w:rsidRPr="00351886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</w:t>
            </w:r>
            <w:r>
              <w:rPr>
                <w:rFonts w:cs="Calibri"/>
              </w:rPr>
              <w:t>roject</w:t>
            </w:r>
            <w:r>
              <w:rPr>
                <w:rFonts w:cs="Calibri" w:hint="eastAsia"/>
              </w:rPr>
              <w:t>進度及上課題目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416425" w:rsidRPr="00D10043" w:rsidRDefault="00963E51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7" w:history="1">
              <w:r w:rsidR="00416425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4046" w:type="dxa"/>
            <w:gridSpan w:val="5"/>
          </w:tcPr>
          <w:p w:rsidR="00416425" w:rsidRPr="00E1586A" w:rsidRDefault="00963E51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="00416425" w:rsidRPr="00E1586A">
                <w:rPr>
                  <w:rFonts w:hint="eastAsia"/>
                  <w:bCs/>
                </w:rPr>
                <w:t>b00</w:t>
              </w:r>
              <w:r w:rsidR="00416425"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416425" w:rsidRPr="00E1586A" w:rsidRDefault="00963E51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9" w:history="1">
              <w:r w:rsidR="00416425"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416425" w:rsidRPr="00E1586A" w:rsidRDefault="00963E51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10" w:history="1">
              <w:r w:rsidR="00416425"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416425" w:rsidRPr="0011664B" w:rsidRDefault="00FC5974" w:rsidP="001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90">
              <w:rPr>
                <w:rFonts w:hint="eastAsia"/>
                <w:bCs/>
              </w:rPr>
              <w:t>bo13</w:t>
            </w:r>
            <w:r w:rsidRPr="00112D90">
              <w:rPr>
                <w:bCs/>
              </w:rPr>
              <w:t>68885200@qq.com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C50BEF" w:rsidRPr="00C50BEF" w:rsidRDefault="000D0E47" w:rsidP="00FB0AAD">
            <w:pPr>
              <w:pStyle w:val="a3"/>
              <w:widowControl/>
              <w:numPr>
                <w:ilvl w:val="0"/>
                <w:numId w:val="3"/>
              </w:numPr>
              <w:tabs>
                <w:tab w:val="clear" w:pos="720"/>
              </w:tabs>
              <w:spacing w:line="360" w:lineRule="atLeast"/>
              <w:ind w:leftChars="0" w:left="449"/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kern w:val="0"/>
                <w:sz w:val="26"/>
                <w:szCs w:val="26"/>
              </w:rPr>
              <w:t>FileViewer</w:t>
            </w:r>
            <w:r w:rsidR="00C50BEF" w:rsidRPr="00C50BEF"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  <w:t>: Initial Design + Redesign</w:t>
            </w:r>
          </w:p>
          <w:p w:rsidR="00416425" w:rsidRPr="00C50BEF" w:rsidRDefault="000D0E47" w:rsidP="00FB0AAD">
            <w:pPr>
              <w:pStyle w:val="a3"/>
              <w:widowControl/>
              <w:numPr>
                <w:ilvl w:val="0"/>
                <w:numId w:val="3"/>
              </w:numPr>
              <w:tabs>
                <w:tab w:val="clear" w:pos="720"/>
              </w:tabs>
              <w:spacing w:line="360" w:lineRule="atLeast"/>
              <w:ind w:leftChars="0" w:left="449"/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kern w:val="0"/>
                <w:sz w:val="26"/>
                <w:szCs w:val="26"/>
              </w:rPr>
              <w:t>P</w:t>
            </w:r>
            <w:r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  <w:t>roject Design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0D0E47" w:rsidRPr="000D0E47" w:rsidRDefault="000D0E47" w:rsidP="000D0E47">
            <w:pPr>
              <w:pStyle w:val="a3"/>
              <w:widowControl/>
              <w:numPr>
                <w:ilvl w:val="2"/>
                <w:numId w:val="75"/>
              </w:numPr>
              <w:spacing w:line="360" w:lineRule="atLeast"/>
              <w:ind w:leftChars="0" w:left="591" w:hanging="425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>FileViewer:</w:t>
            </w:r>
          </w:p>
          <w:p w:rsidR="000D0E47" w:rsidRPr="000D0E47" w:rsidRDefault="000D0E47" w:rsidP="000D0E47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0F6323D" wp14:editId="619FDE57">
                  <wp:extent cx="4237023" cy="129805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07" cy="131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D1B" w:rsidRPr="00276D1B" w:rsidRDefault="000D0E47" w:rsidP="00276D1B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 xml:space="preserve">View Java code </w:t>
            </w:r>
            <w:r w:rsidR="00276D1B"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>:</w:t>
            </w:r>
            <w:r w:rsidR="00276D1B">
              <w:t xml:space="preserve"> </w:t>
            </w:r>
          </w:p>
          <w:p w:rsidR="000D0E47" w:rsidRPr="00276D1B" w:rsidRDefault="00276D1B" w:rsidP="00276D1B">
            <w:pPr>
              <w:pStyle w:val="a3"/>
              <w:widowControl/>
              <w:spacing w:line="360" w:lineRule="atLeast"/>
              <w:ind w:leftChars="0" w:left="1701"/>
              <w:rPr>
                <w:rFonts w:ascii="Arial" w:eastAsiaTheme="majorEastAsia" w:hAnsi="Arial" w:cs="Arial"/>
                <w:b w:val="0"/>
                <w:color w:val="3B3A3C"/>
                <w:sz w:val="26"/>
                <w:szCs w:val="26"/>
              </w:rPr>
            </w:pPr>
            <w:hyperlink r:id="rId12" w:history="1">
              <w:r w:rsidRPr="00276D1B">
                <w:rPr>
                  <w:rStyle w:val="a4"/>
                  <w:rFonts w:ascii="Arial" w:eastAsiaTheme="majorEastAsia" w:hAnsi="Arial" w:cs="Arial"/>
                  <w:b w:val="0"/>
                  <w:bCs w:val="0"/>
                  <w:sz w:val="26"/>
                  <w:szCs w:val="26"/>
                </w:rPr>
                <w:t>https://hackpad.com/Observer-homework-1-CSI1ZTNTDbx</w:t>
              </w:r>
            </w:hyperlink>
            <w:bookmarkStart w:id="0" w:name="_GoBack"/>
            <w:bookmarkEnd w:id="0"/>
          </w:p>
          <w:p w:rsid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Initial Design</w:t>
            </w:r>
          </w:p>
          <w:p w:rsid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Pr="000D0E47" w:rsidRDefault="000D0E47" w:rsidP="004155E5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hAnsi="Arial" w:cs="Arial"/>
                <w:noProof/>
                <w:color w:val="3B3A3C"/>
                <w:sz w:val="26"/>
                <w:szCs w:val="26"/>
              </w:rPr>
              <w:lastRenderedPageBreak/>
              <w:drawing>
                <wp:inline distT="0" distB="0" distL="0" distR="0">
                  <wp:extent cx="3752850" cy="2545336"/>
                  <wp:effectExtent l="0" t="0" r="0" b="7620"/>
                  <wp:docPr id="2" name="圖片 2" descr="D:\Dropbox\Meeting Minute\1116\FileViewer_in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Meeting Minute\1116\FileViewer_in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723" cy="255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Try to encapsulate, abstract and delegate different views.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Try to encapsulate, abstract and delegate creator of the views.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Use static creator proposed by Li Tang.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Try different tools for class diagram.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 xml:space="preserve">Decided to use Violet UML Editor temporarily. 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Draw project class diagram for EIR 1~4 and FR 1~15.</w:t>
            </w:r>
          </w:p>
          <w:p w:rsid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Have difficulty in using the software to draw relationship lines between classes.</w:t>
            </w:r>
          </w:p>
          <w:p w:rsid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Default="004155E5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3B3A3C"/>
                <w:sz w:val="26"/>
                <w:szCs w:val="26"/>
              </w:rPr>
              <w:drawing>
                <wp:inline distT="0" distB="0" distL="0" distR="0">
                  <wp:extent cx="6858635" cy="261937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leViewer_r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63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E47" w:rsidRP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Default="000D0E47" w:rsidP="000D0E47">
            <w:pPr>
              <w:pStyle w:val="a3"/>
              <w:widowControl/>
              <w:numPr>
                <w:ilvl w:val="2"/>
                <w:numId w:val="76"/>
              </w:numPr>
              <w:spacing w:line="360" w:lineRule="atLeast"/>
              <w:ind w:leftChars="0" w:left="591" w:hanging="425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 xml:space="preserve"> Project </w:t>
            </w:r>
            <w:r w:rsidR="00863869"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>Class Diagram</w:t>
            </w:r>
          </w:p>
          <w:p w:rsidR="004155E5" w:rsidRPr="00863869" w:rsidRDefault="00863869" w:rsidP="00863869">
            <w:pPr>
              <w:pStyle w:val="a3"/>
              <w:widowControl/>
              <w:spacing w:line="360" w:lineRule="atLeast"/>
              <w:ind w:leftChars="0" w:left="591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/>
                <w:noProof/>
                <w:color w:val="3B3A3C"/>
                <w:sz w:val="26"/>
                <w:szCs w:val="26"/>
              </w:rPr>
              <w:lastRenderedPageBreak/>
              <w:drawing>
                <wp:inline distT="0" distB="0" distL="0" distR="0">
                  <wp:extent cx="5800725" cy="5670757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assdiagram_111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549" cy="568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5E5" w:rsidRDefault="004155E5" w:rsidP="004155E5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4155E5" w:rsidRPr="004155E5" w:rsidRDefault="004155E5" w:rsidP="004155E5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351886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想出擴展</w:t>
            </w:r>
            <w:r>
              <w:rPr>
                <w:rFonts w:ascii="Calibri" w:hAnsi="Calibri" w:cs="Calibri" w:hint="eastAsia"/>
              </w:rPr>
              <w:t>Project</w:t>
            </w:r>
            <w:r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5755B4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Github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10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李昇輯、張文博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lastRenderedPageBreak/>
              <w:t>1</w:t>
            </w:r>
            <w:r w:rsidRPr="00E57FE0">
              <w:rPr>
                <w:rFonts w:eastAsiaTheme="minorEastAsia" w:cs="Calibri" w:hint="eastAsia"/>
              </w:rPr>
              <w:t>1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增進開會效率的工具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12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Survey Parse</w:t>
            </w: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13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416425" w:rsidRPr="00DF79E1" w:rsidRDefault="00D14C12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14C12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14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問圖形專家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634EE6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15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初步研究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、</w:t>
            </w:r>
            <w:r>
              <w:rPr>
                <w:rFonts w:ascii="Calibri" w:hAnsi="Calibri" w:cs="Calibri" w:hint="eastAsia"/>
              </w:rPr>
              <w:t>NDK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634EE6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16</w:t>
            </w:r>
          </w:p>
        </w:tc>
        <w:tc>
          <w:tcPr>
            <w:tcW w:w="3686" w:type="dxa"/>
            <w:gridSpan w:val="3"/>
          </w:tcPr>
          <w:p w:rsidR="004861CC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寫大致的需求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 xml:space="preserve">) 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634EE6" w:rsidRP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C</w:t>
            </w:r>
            <w:r>
              <w:rPr>
                <w:rFonts w:ascii="Calibri" w:hAnsi="Calibri" w:cs="Calibri"/>
                <w:b/>
                <w:color w:val="FF0000"/>
              </w:rPr>
              <w:t>losed</w:t>
            </w:r>
          </w:p>
        </w:tc>
        <w:tc>
          <w:tcPr>
            <w:tcW w:w="2309" w:type="dxa"/>
          </w:tcPr>
          <w:p w:rsidR="00634EE6" w:rsidRPr="00C73BB2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老師說的</w:t>
            </w: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17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Login via Facebook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18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抓圖片上的圓形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48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19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</w:t>
            </w:r>
            <w:r>
              <w:rPr>
                <w:rFonts w:ascii="Calibri" w:hAnsi="Calibri" w:cs="Calibri" w:hint="eastAsia"/>
              </w:rPr>
              <w:t>相機</w:t>
            </w:r>
            <w:r w:rsidR="00857D70">
              <w:rPr>
                <w:rFonts w:ascii="Calibri" w:hAnsi="Calibri" w:cs="Calibri" w:hint="eastAsia"/>
              </w:rPr>
              <w:t>圖片傳回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857D70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20</w:t>
            </w:r>
          </w:p>
        </w:tc>
        <w:tc>
          <w:tcPr>
            <w:tcW w:w="3686" w:type="dxa"/>
            <w:gridSpan w:val="3"/>
          </w:tcPr>
          <w:p w:rsidR="00634EE6" w:rsidRDefault="00857D70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P:GUI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張文博、李昇輯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57D70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57D70" w:rsidRDefault="00723773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21</w:t>
            </w:r>
          </w:p>
        </w:tc>
        <w:tc>
          <w:tcPr>
            <w:tcW w:w="3686" w:type="dxa"/>
            <w:gridSpan w:val="3"/>
          </w:tcPr>
          <w:p w:rsidR="00857D70" w:rsidRDefault="00723773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上的完成時間</w:t>
            </w:r>
          </w:p>
        </w:tc>
        <w:tc>
          <w:tcPr>
            <w:tcW w:w="2008" w:type="dxa"/>
            <w:gridSpan w:val="2"/>
          </w:tcPr>
          <w:p w:rsidR="00857D70" w:rsidRDefault="00723773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857D70" w:rsidRDefault="00723773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10/22</w:t>
            </w:r>
          </w:p>
        </w:tc>
        <w:tc>
          <w:tcPr>
            <w:tcW w:w="1347" w:type="dxa"/>
          </w:tcPr>
          <w:p w:rsidR="00857D70" w:rsidRPr="00A97B1F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857D70" w:rsidRPr="00C73BB2" w:rsidRDefault="00857D70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22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無法登入的</w:t>
            </w:r>
            <w:r w:rsidRPr="006E47AB">
              <w:rPr>
                <w:rFonts w:hint="eastAsia"/>
              </w:rPr>
              <w:t>Bug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A97B1F" w:rsidRDefault="00B347D0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89A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23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Requirement Docs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(</w:t>
            </w:r>
            <w:r w:rsidRPr="006E47AB">
              <w:rPr>
                <w:rFonts w:hint="eastAsia"/>
              </w:rPr>
              <w:t>李唐</w:t>
            </w:r>
            <w:r w:rsidRPr="006E47AB">
              <w:rPr>
                <w:rFonts w:hint="eastAsia"/>
              </w:rPr>
              <w:t>)</w:t>
            </w:r>
            <w:r w:rsidRPr="006E47AB">
              <w:rPr>
                <w:rFonts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10/29</w:t>
            </w:r>
          </w:p>
        </w:tc>
        <w:tc>
          <w:tcPr>
            <w:tcW w:w="1347" w:type="dxa"/>
          </w:tcPr>
          <w:p w:rsidR="0071289A" w:rsidRPr="00A97B1F" w:rsidRDefault="00B347D0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如會議記錄分配</w:t>
            </w: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24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研究如何匯入</w:t>
            </w:r>
            <w:r w:rsidRPr="006E47AB">
              <w:rPr>
                <w:rFonts w:hint="eastAsia"/>
              </w:rPr>
              <w:t>metaio SDK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D14C12" w:rsidRDefault="00D14C12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4C12">
              <w:rPr>
                <w:rFonts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57D70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55E5" w:rsidP="00D94A24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11/23</w:t>
            </w:r>
          </w:p>
        </w:tc>
        <w:tc>
          <w:tcPr>
            <w:tcW w:w="2140" w:type="dxa"/>
            <w:gridSpan w:val="2"/>
          </w:tcPr>
          <w:p w:rsidR="00416425" w:rsidRPr="00C73BB2" w:rsidRDefault="0071289A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4155E5">
              <w:rPr>
                <w:rFonts w:ascii="Calibri" w:hAnsi="Calibri" w:cs="Calibri"/>
              </w:rPr>
              <w:t>8</w:t>
            </w:r>
            <w:r w:rsidR="00416425">
              <w:rPr>
                <w:rFonts w:ascii="Calibri" w:hAnsi="Calibri" w:cs="Calibri" w:hint="eastAsia"/>
              </w:rPr>
              <w:t>：</w:t>
            </w:r>
            <w:r w:rsidR="00416425"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416425" w:rsidRDefault="00416425" w:rsidP="00416425"/>
    <w:p w:rsidR="0098443F" w:rsidRDefault="00B16C72" w:rsidP="00416425">
      <w:r>
        <w:rPr>
          <w:rFonts w:hint="eastAsia"/>
        </w:rPr>
        <w:t xml:space="preserve">WBS: </w:t>
      </w:r>
      <w:hyperlink r:id="rId16" w:history="1">
        <w:r w:rsidR="0098443F" w:rsidRPr="004B2A99">
          <w:rPr>
            <w:rStyle w:val="a4"/>
          </w:rPr>
          <w:t>https://www.dropbox.com/s/x6yyh4ijju3w3u4/wbs.xlsx?dl=0</w:t>
        </w:r>
      </w:hyperlink>
    </w:p>
    <w:p w:rsidR="00536E5C" w:rsidRPr="0098443F" w:rsidRDefault="00536E5C" w:rsidP="00416425">
      <w:r>
        <w:t>Structure:</w:t>
      </w:r>
      <w:hyperlink r:id="rId17" w:history="1">
        <w:r w:rsidRPr="00FB3BA2">
          <w:rPr>
            <w:rStyle w:val="a4"/>
          </w:rPr>
          <w:t xml:space="preserve"> https://cacoo.com/diagrams/8Pu7JQhXCYJhTq30</w:t>
        </w:r>
      </w:hyperlink>
    </w:p>
    <w:p w:rsidR="00D94A24" w:rsidRDefault="00863869">
      <w:r>
        <w:t xml:space="preserve">Term Project </w:t>
      </w:r>
      <w:r>
        <w:rPr>
          <w:rFonts w:hint="eastAsia"/>
        </w:rPr>
        <w:t>RequirementDoc:</w:t>
      </w:r>
      <w:hyperlink r:id="rId18" w:history="1">
        <w:r w:rsidRPr="00FB3BA2">
          <w:rPr>
            <w:rStyle w:val="a4"/>
          </w:rPr>
          <w:t xml:space="preserve"> </w:t>
        </w:r>
        <w:r w:rsidR="00FB3BA2" w:rsidRPr="00FB3BA2">
          <w:rPr>
            <w:rStyle w:val="a4"/>
          </w:rPr>
          <w:t>https://www.dropbox.com/s/wwmj0k430pftdzx/Requirements.docx?dl=0</w:t>
        </w:r>
      </w:hyperlink>
    </w:p>
    <w:sectPr w:rsidR="00D94A24" w:rsidSect="00D94A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51" w:rsidRDefault="00963E51" w:rsidP="0011664B">
      <w:r>
        <w:separator/>
      </w:r>
    </w:p>
  </w:endnote>
  <w:endnote w:type="continuationSeparator" w:id="0">
    <w:p w:rsidR="00963E51" w:rsidRDefault="00963E51" w:rsidP="0011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51" w:rsidRDefault="00963E51" w:rsidP="0011664B">
      <w:r>
        <w:separator/>
      </w:r>
    </w:p>
  </w:footnote>
  <w:footnote w:type="continuationSeparator" w:id="0">
    <w:p w:rsidR="00963E51" w:rsidRDefault="00963E51" w:rsidP="0011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F9F"/>
    <w:multiLevelType w:val="multilevel"/>
    <w:tmpl w:val="B0C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225D3"/>
    <w:multiLevelType w:val="multilevel"/>
    <w:tmpl w:val="99582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54A1490"/>
    <w:multiLevelType w:val="multilevel"/>
    <w:tmpl w:val="0BB8D0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72A061A"/>
    <w:multiLevelType w:val="multilevel"/>
    <w:tmpl w:val="6DF02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80C52E0"/>
    <w:multiLevelType w:val="multilevel"/>
    <w:tmpl w:val="2E06E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A5F0487"/>
    <w:multiLevelType w:val="multilevel"/>
    <w:tmpl w:val="D13A3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BBF4FEE"/>
    <w:multiLevelType w:val="multilevel"/>
    <w:tmpl w:val="44329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860E32"/>
    <w:multiLevelType w:val="multilevel"/>
    <w:tmpl w:val="84E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FE0114"/>
    <w:multiLevelType w:val="hybridMultilevel"/>
    <w:tmpl w:val="81AE6FC8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9">
    <w:nsid w:val="0FC80CFA"/>
    <w:multiLevelType w:val="multilevel"/>
    <w:tmpl w:val="F162D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0BA577F"/>
    <w:multiLevelType w:val="multilevel"/>
    <w:tmpl w:val="C576D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1226830"/>
    <w:multiLevelType w:val="multilevel"/>
    <w:tmpl w:val="7640D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13317BE"/>
    <w:multiLevelType w:val="multilevel"/>
    <w:tmpl w:val="18AA885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21E408A"/>
    <w:multiLevelType w:val="multilevel"/>
    <w:tmpl w:val="5E542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258786C"/>
    <w:multiLevelType w:val="multilevel"/>
    <w:tmpl w:val="3C864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3A96C67"/>
    <w:multiLevelType w:val="multilevel"/>
    <w:tmpl w:val="0E96F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45B1E7F"/>
    <w:multiLevelType w:val="multilevel"/>
    <w:tmpl w:val="29807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18E71D57"/>
    <w:multiLevelType w:val="multilevel"/>
    <w:tmpl w:val="7FCE81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A2E1998"/>
    <w:multiLevelType w:val="multilevel"/>
    <w:tmpl w:val="0764FD1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1BE27563"/>
    <w:multiLevelType w:val="multilevel"/>
    <w:tmpl w:val="58C0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1E67BC"/>
    <w:multiLevelType w:val="multilevel"/>
    <w:tmpl w:val="B68CA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2183612B"/>
    <w:multiLevelType w:val="multilevel"/>
    <w:tmpl w:val="DF52F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238A20DF"/>
    <w:multiLevelType w:val="multilevel"/>
    <w:tmpl w:val="67B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CA30A4"/>
    <w:multiLevelType w:val="multilevel"/>
    <w:tmpl w:val="64907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26734C51"/>
    <w:multiLevelType w:val="multilevel"/>
    <w:tmpl w:val="14C2A906"/>
    <w:styleLink w:val="1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2935081E"/>
    <w:multiLevelType w:val="multilevel"/>
    <w:tmpl w:val="3AEE0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2A2F155D"/>
    <w:multiLevelType w:val="multilevel"/>
    <w:tmpl w:val="7F08E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2C806A70"/>
    <w:multiLevelType w:val="multilevel"/>
    <w:tmpl w:val="3C7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CD932DE"/>
    <w:multiLevelType w:val="multilevel"/>
    <w:tmpl w:val="58C04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0434CD"/>
    <w:multiLevelType w:val="multilevel"/>
    <w:tmpl w:val="BE1A89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373B009F"/>
    <w:multiLevelType w:val="multilevel"/>
    <w:tmpl w:val="13D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8B940E6"/>
    <w:multiLevelType w:val="multilevel"/>
    <w:tmpl w:val="52CCEBD8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395C34D5"/>
    <w:multiLevelType w:val="multilevel"/>
    <w:tmpl w:val="28489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3A2E4921"/>
    <w:multiLevelType w:val="multilevel"/>
    <w:tmpl w:val="7ECE2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06C2138"/>
    <w:multiLevelType w:val="multilevel"/>
    <w:tmpl w:val="4BD4812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40721A16"/>
    <w:multiLevelType w:val="multilevel"/>
    <w:tmpl w:val="D474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413263D2"/>
    <w:multiLevelType w:val="multilevel"/>
    <w:tmpl w:val="89C60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41E05FC6"/>
    <w:multiLevelType w:val="hybridMultilevel"/>
    <w:tmpl w:val="0370240E"/>
    <w:lvl w:ilvl="0" w:tplc="32380ED6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42B9627E"/>
    <w:multiLevelType w:val="multilevel"/>
    <w:tmpl w:val="7B5052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>
    <w:nsid w:val="433D2C98"/>
    <w:multiLevelType w:val="multilevel"/>
    <w:tmpl w:val="22801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438167C8"/>
    <w:multiLevelType w:val="multilevel"/>
    <w:tmpl w:val="84E00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43C17E01"/>
    <w:multiLevelType w:val="multilevel"/>
    <w:tmpl w:val="9A1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4414D1"/>
    <w:multiLevelType w:val="multilevel"/>
    <w:tmpl w:val="ADCCE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>
    <w:nsid w:val="49766934"/>
    <w:multiLevelType w:val="multilevel"/>
    <w:tmpl w:val="550C1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>
    <w:nsid w:val="49C13599"/>
    <w:multiLevelType w:val="multilevel"/>
    <w:tmpl w:val="58C0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425426"/>
    <w:multiLevelType w:val="multilevel"/>
    <w:tmpl w:val="FC4E0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4CA34793"/>
    <w:multiLevelType w:val="multilevel"/>
    <w:tmpl w:val="2AC8B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4E044510"/>
    <w:multiLevelType w:val="multilevel"/>
    <w:tmpl w:val="7A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470D70"/>
    <w:multiLevelType w:val="multilevel"/>
    <w:tmpl w:val="736C6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>
    <w:nsid w:val="54660DF3"/>
    <w:multiLevelType w:val="multilevel"/>
    <w:tmpl w:val="B94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9D160B6"/>
    <w:multiLevelType w:val="multilevel"/>
    <w:tmpl w:val="14C2A906"/>
    <w:numStyleLink w:val="1"/>
  </w:abstractNum>
  <w:abstractNum w:abstractNumId="52">
    <w:nsid w:val="5AF1202E"/>
    <w:multiLevelType w:val="multilevel"/>
    <w:tmpl w:val="71729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>
    <w:nsid w:val="5C8D4F75"/>
    <w:multiLevelType w:val="multilevel"/>
    <w:tmpl w:val="0D7C8CA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>
    <w:nsid w:val="5D2813DA"/>
    <w:multiLevelType w:val="multilevel"/>
    <w:tmpl w:val="7F929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5F726857"/>
    <w:multiLevelType w:val="multilevel"/>
    <w:tmpl w:val="210053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>
    <w:nsid w:val="61152B49"/>
    <w:multiLevelType w:val="multilevel"/>
    <w:tmpl w:val="A6D25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>
    <w:nsid w:val="641C5427"/>
    <w:multiLevelType w:val="multilevel"/>
    <w:tmpl w:val="54883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>
    <w:nsid w:val="666A37DD"/>
    <w:multiLevelType w:val="multilevel"/>
    <w:tmpl w:val="950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B85B89"/>
    <w:multiLevelType w:val="multilevel"/>
    <w:tmpl w:val="C614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A367889"/>
    <w:multiLevelType w:val="multilevel"/>
    <w:tmpl w:val="F10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8806DF"/>
    <w:multiLevelType w:val="multilevel"/>
    <w:tmpl w:val="786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BE6340F"/>
    <w:multiLevelType w:val="multilevel"/>
    <w:tmpl w:val="DCDA1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>
    <w:nsid w:val="6BFD09CB"/>
    <w:multiLevelType w:val="multilevel"/>
    <w:tmpl w:val="CA747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>
    <w:nsid w:val="6F776FC7"/>
    <w:multiLevelType w:val="multilevel"/>
    <w:tmpl w:val="898A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5">
    <w:nsid w:val="71046A7E"/>
    <w:multiLevelType w:val="multilevel"/>
    <w:tmpl w:val="738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1A177A2"/>
    <w:multiLevelType w:val="multilevel"/>
    <w:tmpl w:val="705269F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7">
    <w:nsid w:val="72905A25"/>
    <w:multiLevelType w:val="multilevel"/>
    <w:tmpl w:val="EEA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3375CB3"/>
    <w:multiLevelType w:val="multilevel"/>
    <w:tmpl w:val="F0E2B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>
    <w:nsid w:val="735715CC"/>
    <w:multiLevelType w:val="multilevel"/>
    <w:tmpl w:val="C90C6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>
    <w:nsid w:val="74A35A18"/>
    <w:multiLevelType w:val="multilevel"/>
    <w:tmpl w:val="2C784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>
    <w:nsid w:val="77FE2AD6"/>
    <w:multiLevelType w:val="hybridMultilevel"/>
    <w:tmpl w:val="3AA648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2">
    <w:nsid w:val="78D60E73"/>
    <w:multiLevelType w:val="multilevel"/>
    <w:tmpl w:val="2946C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>
    <w:nsid w:val="7A0312B7"/>
    <w:multiLevelType w:val="multilevel"/>
    <w:tmpl w:val="3F2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CFB7858"/>
    <w:multiLevelType w:val="multilevel"/>
    <w:tmpl w:val="27F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E8747B0"/>
    <w:multiLevelType w:val="multilevel"/>
    <w:tmpl w:val="FB301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17"/>
  </w:num>
  <w:num w:numId="3">
    <w:abstractNumId w:val="64"/>
  </w:num>
  <w:num w:numId="4">
    <w:abstractNumId w:val="45"/>
  </w:num>
  <w:num w:numId="5">
    <w:abstractNumId w:val="66"/>
  </w:num>
  <w:num w:numId="6">
    <w:abstractNumId w:val="31"/>
  </w:num>
  <w:num w:numId="7">
    <w:abstractNumId w:val="20"/>
  </w:num>
  <w:num w:numId="8">
    <w:abstractNumId w:val="39"/>
  </w:num>
  <w:num w:numId="9">
    <w:abstractNumId w:val="55"/>
  </w:num>
  <w:num w:numId="10">
    <w:abstractNumId w:val="19"/>
  </w:num>
  <w:num w:numId="11">
    <w:abstractNumId w:val="53"/>
  </w:num>
  <w:num w:numId="12">
    <w:abstractNumId w:val="29"/>
  </w:num>
  <w:num w:numId="13">
    <w:abstractNumId w:val="2"/>
  </w:num>
  <w:num w:numId="14">
    <w:abstractNumId w:val="12"/>
  </w:num>
  <w:num w:numId="15">
    <w:abstractNumId w:val="35"/>
  </w:num>
  <w:num w:numId="16">
    <w:abstractNumId w:val="0"/>
  </w:num>
  <w:num w:numId="17">
    <w:abstractNumId w:val="52"/>
  </w:num>
  <w:num w:numId="18">
    <w:abstractNumId w:val="47"/>
  </w:num>
  <w:num w:numId="19">
    <w:abstractNumId w:val="34"/>
  </w:num>
  <w:num w:numId="20">
    <w:abstractNumId w:val="11"/>
  </w:num>
  <w:num w:numId="21">
    <w:abstractNumId w:val="59"/>
  </w:num>
  <w:num w:numId="22">
    <w:abstractNumId w:val="63"/>
  </w:num>
  <w:num w:numId="23">
    <w:abstractNumId w:val="21"/>
  </w:num>
  <w:num w:numId="24">
    <w:abstractNumId w:val="50"/>
  </w:num>
  <w:num w:numId="25">
    <w:abstractNumId w:val="27"/>
  </w:num>
  <w:num w:numId="26">
    <w:abstractNumId w:val="6"/>
  </w:num>
  <w:num w:numId="27">
    <w:abstractNumId w:val="18"/>
  </w:num>
  <w:num w:numId="28">
    <w:abstractNumId w:val="33"/>
  </w:num>
  <w:num w:numId="29">
    <w:abstractNumId w:val="57"/>
  </w:num>
  <w:num w:numId="30">
    <w:abstractNumId w:val="14"/>
  </w:num>
  <w:num w:numId="31">
    <w:abstractNumId w:val="49"/>
  </w:num>
  <w:num w:numId="32">
    <w:abstractNumId w:val="36"/>
  </w:num>
  <w:num w:numId="33">
    <w:abstractNumId w:val="46"/>
  </w:num>
  <w:num w:numId="34">
    <w:abstractNumId w:val="44"/>
  </w:num>
  <w:num w:numId="35">
    <w:abstractNumId w:val="37"/>
  </w:num>
  <w:num w:numId="36">
    <w:abstractNumId w:val="30"/>
  </w:num>
  <w:num w:numId="37">
    <w:abstractNumId w:val="75"/>
  </w:num>
  <w:num w:numId="38">
    <w:abstractNumId w:val="70"/>
  </w:num>
  <w:num w:numId="39">
    <w:abstractNumId w:val="43"/>
  </w:num>
  <w:num w:numId="40">
    <w:abstractNumId w:val="74"/>
  </w:num>
  <w:num w:numId="41">
    <w:abstractNumId w:val="54"/>
  </w:num>
  <w:num w:numId="42">
    <w:abstractNumId w:val="28"/>
  </w:num>
  <w:num w:numId="43">
    <w:abstractNumId w:val="68"/>
  </w:num>
  <w:num w:numId="44">
    <w:abstractNumId w:val="9"/>
  </w:num>
  <w:num w:numId="45">
    <w:abstractNumId w:val="67"/>
  </w:num>
  <w:num w:numId="46">
    <w:abstractNumId w:val="13"/>
  </w:num>
  <w:num w:numId="47">
    <w:abstractNumId w:val="3"/>
  </w:num>
  <w:num w:numId="48">
    <w:abstractNumId w:val="69"/>
  </w:num>
  <w:num w:numId="49">
    <w:abstractNumId w:val="41"/>
  </w:num>
  <w:num w:numId="50">
    <w:abstractNumId w:val="65"/>
  </w:num>
  <w:num w:numId="51">
    <w:abstractNumId w:val="7"/>
  </w:num>
  <w:num w:numId="52">
    <w:abstractNumId w:val="61"/>
  </w:num>
  <w:num w:numId="53">
    <w:abstractNumId w:val="16"/>
  </w:num>
  <w:num w:numId="54">
    <w:abstractNumId w:val="60"/>
  </w:num>
  <w:num w:numId="55">
    <w:abstractNumId w:val="23"/>
  </w:num>
  <w:num w:numId="56">
    <w:abstractNumId w:val="58"/>
  </w:num>
  <w:num w:numId="57">
    <w:abstractNumId w:val="48"/>
  </w:num>
  <w:num w:numId="58">
    <w:abstractNumId w:val="42"/>
  </w:num>
  <w:num w:numId="59">
    <w:abstractNumId w:val="22"/>
  </w:num>
  <w:num w:numId="60">
    <w:abstractNumId w:val="73"/>
  </w:num>
  <w:num w:numId="61">
    <w:abstractNumId w:val="62"/>
  </w:num>
  <w:num w:numId="62">
    <w:abstractNumId w:val="5"/>
  </w:num>
  <w:num w:numId="63">
    <w:abstractNumId w:val="72"/>
  </w:num>
  <w:num w:numId="64">
    <w:abstractNumId w:val="10"/>
  </w:num>
  <w:num w:numId="65">
    <w:abstractNumId w:val="1"/>
  </w:num>
  <w:num w:numId="66">
    <w:abstractNumId w:val="15"/>
  </w:num>
  <w:num w:numId="67">
    <w:abstractNumId w:val="26"/>
  </w:num>
  <w:num w:numId="68">
    <w:abstractNumId w:val="4"/>
  </w:num>
  <w:num w:numId="69">
    <w:abstractNumId w:val="24"/>
  </w:num>
  <w:num w:numId="70">
    <w:abstractNumId w:val="56"/>
  </w:num>
  <w:num w:numId="71">
    <w:abstractNumId w:val="40"/>
  </w:num>
  <w:num w:numId="72">
    <w:abstractNumId w:val="8"/>
  </w:num>
  <w:num w:numId="73">
    <w:abstractNumId w:val="71"/>
  </w:num>
  <w:num w:numId="74">
    <w:abstractNumId w:val="38"/>
  </w:num>
  <w:num w:numId="75">
    <w:abstractNumId w:val="51"/>
  </w:num>
  <w:num w:numId="76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25"/>
    <w:rsid w:val="0001717A"/>
    <w:rsid w:val="000D0E47"/>
    <w:rsid w:val="000E7779"/>
    <w:rsid w:val="00100183"/>
    <w:rsid w:val="00112D90"/>
    <w:rsid w:val="0011664B"/>
    <w:rsid w:val="0014691F"/>
    <w:rsid w:val="001615B4"/>
    <w:rsid w:val="00210EDC"/>
    <w:rsid w:val="00276D1B"/>
    <w:rsid w:val="003C6398"/>
    <w:rsid w:val="004155E5"/>
    <w:rsid w:val="00416425"/>
    <w:rsid w:val="004861CC"/>
    <w:rsid w:val="00536E5C"/>
    <w:rsid w:val="005D2B1B"/>
    <w:rsid w:val="00634EE6"/>
    <w:rsid w:val="006655FA"/>
    <w:rsid w:val="00692EC0"/>
    <w:rsid w:val="0071289A"/>
    <w:rsid w:val="00723773"/>
    <w:rsid w:val="00857D70"/>
    <w:rsid w:val="00863869"/>
    <w:rsid w:val="008E2902"/>
    <w:rsid w:val="00911D66"/>
    <w:rsid w:val="00913E6A"/>
    <w:rsid w:val="00963E51"/>
    <w:rsid w:val="0098443F"/>
    <w:rsid w:val="00A97B1F"/>
    <w:rsid w:val="00AE1A4B"/>
    <w:rsid w:val="00B16C72"/>
    <w:rsid w:val="00B347D0"/>
    <w:rsid w:val="00B5113C"/>
    <w:rsid w:val="00B57405"/>
    <w:rsid w:val="00C22437"/>
    <w:rsid w:val="00C50BEF"/>
    <w:rsid w:val="00CC3284"/>
    <w:rsid w:val="00CE7B99"/>
    <w:rsid w:val="00CF54DE"/>
    <w:rsid w:val="00D14C12"/>
    <w:rsid w:val="00D25D88"/>
    <w:rsid w:val="00D94A24"/>
    <w:rsid w:val="00DF79E1"/>
    <w:rsid w:val="00E915FD"/>
    <w:rsid w:val="00F66FD1"/>
    <w:rsid w:val="00FB0AAD"/>
    <w:rsid w:val="00FB3BA2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207D5-0EAF-464A-9C03-CA67E80A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11D6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16425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41642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416425"/>
    <w:rPr>
      <w:color w:val="0563C1" w:themeColor="hyperlink"/>
      <w:u w:val="single"/>
    </w:rPr>
  </w:style>
  <w:style w:type="character" w:customStyle="1" w:styleId="author-p-258253">
    <w:name w:val="author-p-258253"/>
    <w:basedOn w:val="a0"/>
    <w:rsid w:val="00DF79E1"/>
  </w:style>
  <w:style w:type="character" w:customStyle="1" w:styleId="author-p-258256">
    <w:name w:val="author-p-258256"/>
    <w:basedOn w:val="a0"/>
    <w:rsid w:val="00DF79E1"/>
  </w:style>
  <w:style w:type="character" w:customStyle="1" w:styleId="author-p-258254">
    <w:name w:val="author-p-258254"/>
    <w:basedOn w:val="a0"/>
    <w:rsid w:val="00DF79E1"/>
  </w:style>
  <w:style w:type="character" w:customStyle="1" w:styleId="author-p-261421">
    <w:name w:val="author-p-261421"/>
    <w:basedOn w:val="a0"/>
    <w:rsid w:val="00DF79E1"/>
  </w:style>
  <w:style w:type="paragraph" w:styleId="a5">
    <w:name w:val="header"/>
    <w:basedOn w:val="a"/>
    <w:link w:val="a6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66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664B"/>
    <w:rPr>
      <w:sz w:val="20"/>
      <w:szCs w:val="20"/>
    </w:rPr>
  </w:style>
  <w:style w:type="character" w:customStyle="1" w:styleId="apple-converted-space">
    <w:name w:val="apple-converted-space"/>
    <w:basedOn w:val="a0"/>
    <w:rsid w:val="0071289A"/>
  </w:style>
  <w:style w:type="character" w:customStyle="1" w:styleId="author-p-258257">
    <w:name w:val="author-p-258257"/>
    <w:basedOn w:val="a0"/>
    <w:rsid w:val="0071289A"/>
  </w:style>
  <w:style w:type="character" w:styleId="a9">
    <w:name w:val="FollowedHyperlink"/>
    <w:basedOn w:val="a0"/>
    <w:uiPriority w:val="99"/>
    <w:semiHidden/>
    <w:unhideWhenUsed/>
    <w:rsid w:val="00D1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770232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599041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353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4118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62695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4283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840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79983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200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01530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84473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722202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1896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318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191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007684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8405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90885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18449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447090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1436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8337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84269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1753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8648534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9658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28063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3896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7358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75673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62610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33853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4543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833259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58415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567640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550531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74200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4396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95496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590355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34250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5236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36233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7104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8956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6438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1640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6977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703871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2800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5493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50627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255437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41925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880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2998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042781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688335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43763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20413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046284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325864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9024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750926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30846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426272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48403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56538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215634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780372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48456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89858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88868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895941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39755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65802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628821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75293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542672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2658428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2547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1332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325862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724988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88826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795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8042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5682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283476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6515670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1535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8807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581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24770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77438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4873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3140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0556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945219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018488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16514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09791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40963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7126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98524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68256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20022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82361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40539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3180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18827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73596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42976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54868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13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32799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1894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5547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98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7321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2040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968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37583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0646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64869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1337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1075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05653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6590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49670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3842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1316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35919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2304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8422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2840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50657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74409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0772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91393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  <w:div w:id="2093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384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3693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0872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2617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2824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2120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5188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77593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23573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6890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45122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42377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87511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95449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04835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51087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600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80726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45195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8759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58219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65253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57830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1020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9400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3071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31794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0115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371691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896353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88630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81840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83814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205409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738669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42448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1129716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87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638396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42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035883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295856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543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68280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3606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2705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5151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78642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41133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06386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5720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9473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99796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4523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8909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737756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6511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58398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0901058@ntu.edu.tw" TargetMode="External"/><Relationship Id="rId13" Type="http://schemas.openxmlformats.org/officeDocument/2006/relationships/image" Target="media/image2.jpeg"/><Relationship Id="rId18" Type="http://schemas.openxmlformats.org/officeDocument/2006/relationships/hyperlink" Target="%20https:/www.dropbox.com/s/wwmj0k430pftdzx/Requirements.docx?dl=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itang114@gmail.com" TargetMode="External"/><Relationship Id="rId12" Type="http://schemas.openxmlformats.org/officeDocument/2006/relationships/hyperlink" Target="https://hackpad.com/Observer-homework-1-CSI1ZTNTDbx" TargetMode="External"/><Relationship Id="rId17" Type="http://schemas.openxmlformats.org/officeDocument/2006/relationships/hyperlink" Target="%20https:/cacoo.com/diagrams/8Pu7JQhXCYJhTq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/x6yyh4ijju3w3u4/wbs.xlsx?dl=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mailto:lqzh931221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ntun0847@gmail.co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李唐</dc:creator>
  <cp:keywords/>
  <dc:description/>
  <cp:lastModifiedBy>李唐</cp:lastModifiedBy>
  <cp:revision>5</cp:revision>
  <dcterms:created xsi:type="dcterms:W3CDTF">2014-11-16T08:45:00Z</dcterms:created>
  <dcterms:modified xsi:type="dcterms:W3CDTF">2014-11-20T03:57:00Z</dcterms:modified>
</cp:coreProperties>
</file>