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6F8" w:rsidRPr="00492891" w:rsidRDefault="00AE56F8">
      <w:pPr>
        <w:rPr>
          <w:b/>
        </w:rPr>
      </w:pPr>
      <w:r w:rsidRPr="00492891">
        <w:rPr>
          <w:b/>
        </w:rPr>
        <w:t>Summary</w:t>
      </w:r>
    </w:p>
    <w:p w:rsidR="006E0586" w:rsidRDefault="007443FA">
      <w:r>
        <w:t xml:space="preserve">Finding an unobstructed route from one game world location to another is a fundamental part of the Artificial Intelligence simulation for non-player characters in computer games.  This challenge is to design and implement an algorithm for finding a route for a game character to row around an island to reach their home ship.  The algorithm must deal with various island shapes, and the challenge will be scored based on how short a route is generated for </w:t>
      </w:r>
      <w:r w:rsidR="001864AD">
        <w:t xml:space="preserve">each of </w:t>
      </w:r>
      <w:r>
        <w:t>a set of test islands.</w:t>
      </w:r>
    </w:p>
    <w:p w:rsidR="00776622" w:rsidRDefault="00492891">
      <w:r w:rsidRPr="00492891">
        <w:rPr>
          <w:b/>
        </w:rPr>
        <w:t>Details</w:t>
      </w:r>
    </w:p>
    <w:p w:rsidR="00776622" w:rsidRPr="00776622" w:rsidRDefault="00776622">
      <w:r>
        <w:t xml:space="preserve">Fred </w:t>
      </w:r>
      <w:r w:rsidR="001A0472">
        <w:t>the pirate has been exploring a</w:t>
      </w:r>
      <w:r>
        <w:t xml:space="preserve"> new </w:t>
      </w:r>
      <w:r w:rsidR="001A0472">
        <w:t xml:space="preserve">island </w:t>
      </w:r>
      <w:r>
        <w:t>looking for treasure and now finds himself floating in his little rowboat in the baking Caribbean sun, thirsty and tired.  He needs to get back to his ship as quickly as possible so you need to find the fastest route for him to take before the heat addles his brain.</w:t>
      </w:r>
    </w:p>
    <w:p w:rsidR="00492891" w:rsidRDefault="007A2D4E">
      <w:pPr>
        <w:rPr>
          <w:b/>
        </w:rPr>
      </w:pPr>
      <w:r>
        <w:rPr>
          <w:noProof/>
          <w:lang w:eastAsia="en-GB"/>
        </w:rPr>
        <mc:AlternateContent>
          <mc:Choice Requires="wps">
            <w:drawing>
              <wp:anchor distT="0" distB="0" distL="114300" distR="114300" simplePos="0" relativeHeight="251698176" behindDoc="0" locked="0" layoutInCell="1" allowOverlap="1" wp14:anchorId="69C661BB" wp14:editId="7AA02383">
                <wp:simplePos x="0" y="0"/>
                <wp:positionH relativeFrom="margin">
                  <wp:align>right</wp:align>
                </wp:positionH>
                <wp:positionV relativeFrom="paragraph">
                  <wp:posOffset>1137615</wp:posOffset>
                </wp:positionV>
                <wp:extent cx="1609344" cy="67299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609344" cy="672998"/>
                        </a:xfrm>
                        <a:prstGeom prst="rect">
                          <a:avLst/>
                        </a:prstGeom>
                        <a:noFill/>
                        <a:ln>
                          <a:noFill/>
                        </a:ln>
                      </wps:spPr>
                      <wps:txbx>
                        <w:txbxContent>
                          <w:p w:rsidR="007A2D4E" w:rsidRPr="007A2D4E" w:rsidRDefault="007A2D4E" w:rsidP="007A2D4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Finish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C661BB" id="_x0000_t202" coordsize="21600,21600" o:spt="202" path="m,l,21600r21600,l21600,xe">
                <v:stroke joinstyle="miter"/>
                <v:path gradientshapeok="t" o:connecttype="rect"/>
              </v:shapetype>
              <v:shape id="Text Box 30" o:spid="_x0000_s1026" type="#_x0000_t202" style="position:absolute;margin-left:75.5pt;margin-top:89.6pt;width:126.7pt;height:53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" filled="f" stroked="f">
                <v:fill o:detectmouseclick="t"/>
                <v:textbox>
                  <w:txbxContent>
                    <w:p w:rsidR="007A2D4E" w:rsidRPr="007A2D4E" w:rsidRDefault="007A2D4E" w:rsidP="007A2D4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Finish</w:t>
                      </w:r>
                    </w:p>
                  </w:txbxContent>
                </v:textbox>
                <w10:wrap anchorx="margin"/>
              </v:shape>
            </w:pict>
          </mc:Fallback>
        </mc:AlternateContent>
      </w:r>
      <w:r>
        <w:rPr>
          <w:noProof/>
          <w:lang w:eastAsia="en-GB"/>
        </w:rPr>
        <mc:AlternateContent>
          <mc:Choice Requires="wps">
            <w:drawing>
              <wp:anchor distT="0" distB="0" distL="114300" distR="114300" simplePos="0" relativeHeight="251696128" behindDoc="0" locked="0" layoutInCell="1" allowOverlap="1" wp14:anchorId="6FA222D7" wp14:editId="3A1F76BC">
                <wp:simplePos x="0" y="0"/>
                <wp:positionH relativeFrom="margin">
                  <wp:posOffset>240614</wp:posOffset>
                </wp:positionH>
                <wp:positionV relativeFrom="paragraph">
                  <wp:posOffset>3355163</wp:posOffset>
                </wp:positionV>
                <wp:extent cx="1609344" cy="672998"/>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609344" cy="672998"/>
                        </a:xfrm>
                        <a:prstGeom prst="rect">
                          <a:avLst/>
                        </a:prstGeom>
                        <a:noFill/>
                        <a:ln>
                          <a:noFill/>
                        </a:ln>
                      </wps:spPr>
                      <wps:txbx>
                        <w:txbxContent>
                          <w:p w:rsidR="007A2D4E" w:rsidRPr="007A2D4E" w:rsidRDefault="007A2D4E" w:rsidP="007A2D4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2D4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222D7" id="Text Box 29" o:spid="_x0000_s1027" type="#_x0000_t202" style="position:absolute;margin-left:18.95pt;margin-top:264.2pt;width:126.7pt;height:53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" filled="f" stroked="f">
                <v:fill o:detectmouseclick="t"/>
                <v:textbox>
                  <w:txbxContent>
                    <w:p w:rsidR="007A2D4E" w:rsidRPr="007A2D4E" w:rsidRDefault="007A2D4E" w:rsidP="007A2D4E">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2D4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txbxContent>
                </v:textbox>
                <w10:wrap anchorx="margin"/>
              </v:shape>
            </w:pict>
          </mc:Fallback>
        </mc:AlternateContent>
      </w:r>
      <w:r>
        <w:rPr>
          <w:b/>
          <w:noProof/>
          <w:lang w:eastAsia="en-GB"/>
        </w:rPr>
        <mc:AlternateContent>
          <mc:Choice Requires="wps">
            <w:drawing>
              <wp:anchor distT="0" distB="0" distL="114300" distR="114300" simplePos="0" relativeHeight="251694080" behindDoc="0" locked="0" layoutInCell="1" allowOverlap="1" wp14:anchorId="4BB9A9B4" wp14:editId="2CB03409">
                <wp:simplePos x="0" y="0"/>
                <wp:positionH relativeFrom="column">
                  <wp:posOffset>1973300</wp:posOffset>
                </wp:positionH>
                <wp:positionV relativeFrom="paragraph">
                  <wp:posOffset>1079474</wp:posOffset>
                </wp:positionV>
                <wp:extent cx="153619" cy="153620"/>
                <wp:effectExtent l="0" t="0" r="0" b="0"/>
                <wp:wrapNone/>
                <wp:docPr id="28" name="Multiplication Sign 28"/>
                <wp:cNvGraphicFramePr/>
                <a:graphic xmlns:a="http://schemas.openxmlformats.org/drawingml/2006/main">
                  <a:graphicData uri="http://schemas.microsoft.com/office/word/2010/wordprocessingShape">
                    <wps:wsp>
                      <wps:cNvSpPr/>
                      <wps:spPr>
                        <a:xfrm>
                          <a:off x="0" y="0"/>
                          <a:ext cx="153619" cy="15362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203D1" id="Multiplication Sign 28" o:spid="_x0000_s1026" style="position:absolute;margin-left:155.4pt;margin-top:85pt;width:12.1pt;height:1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619,15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" path="m24121,49670l49670,24121,76810,51261,103949,24121r25549,25549l102358,76810r27140,27140l103949,129499,76810,102359,49670,129499,24121,103950,51261,76810,24121,49670xe" fillcolor="red" strokecolor="red" strokeweight="1pt">
                <v:stroke joinstyle="miter"/>
                <v:path arrowok="t" o:connecttype="custom" o:connectlocs="24121,49670;49670,24121;76810,51261;103949,24121;129498,49670;102358,76810;129498,103950;103949,129499;76810,102359;49670,129499;24121,103950;51261,76810;24121,49670" o:connectangles="0,0,0,0,0,0,0,0,0,0,0,0,0"/>
              </v:shape>
            </w:pict>
          </mc:Fallback>
        </mc:AlternateContent>
      </w:r>
      <w:r>
        <w:rPr>
          <w:b/>
          <w:noProof/>
          <w:lang w:eastAsia="en-GB"/>
        </w:rPr>
        <mc:AlternateContent>
          <mc:Choice Requires="wps">
            <w:drawing>
              <wp:anchor distT="0" distB="0" distL="114300" distR="114300" simplePos="0" relativeHeight="251689984" behindDoc="0" locked="0" layoutInCell="1" allowOverlap="1" wp14:anchorId="4BB9A9B4" wp14:editId="2CB03409">
                <wp:simplePos x="0" y="0"/>
                <wp:positionH relativeFrom="column">
                  <wp:posOffset>1614805</wp:posOffset>
                </wp:positionH>
                <wp:positionV relativeFrom="paragraph">
                  <wp:posOffset>1824507</wp:posOffset>
                </wp:positionV>
                <wp:extent cx="153619" cy="153620"/>
                <wp:effectExtent l="0" t="0" r="0" b="0"/>
                <wp:wrapNone/>
                <wp:docPr id="26" name="Multiplication Sign 26"/>
                <wp:cNvGraphicFramePr/>
                <a:graphic xmlns:a="http://schemas.openxmlformats.org/drawingml/2006/main">
                  <a:graphicData uri="http://schemas.microsoft.com/office/word/2010/wordprocessingShape">
                    <wps:wsp>
                      <wps:cNvSpPr/>
                      <wps:spPr>
                        <a:xfrm>
                          <a:off x="0" y="0"/>
                          <a:ext cx="153619" cy="15362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9D950" id="Multiplication Sign 26" o:spid="_x0000_s1026" style="position:absolute;margin-left:127.15pt;margin-top:143.65pt;width:12.1pt;height:1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619,15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" path="m24121,49670l49670,24121,76810,51261,103949,24121r25549,25549l102358,76810r27140,27140l103949,129499,76810,102359,49670,129499,24121,103950,51261,76810,24121,49670xe" fillcolor="red" strokecolor="red" strokeweight="1pt">
                <v:stroke joinstyle="miter"/>
                <v:path arrowok="t" o:connecttype="custom" o:connectlocs="24121,49670;49670,24121;76810,51261;103949,24121;129498,49670;102358,76810;129498,103950;103949,129499;76810,102359;49670,129499;24121,103950;51261,76810;24121,49670" o:connectangles="0,0,0,0,0,0,0,0,0,0,0,0,0"/>
              </v:shape>
            </w:pict>
          </mc:Fallback>
        </mc:AlternateContent>
      </w:r>
      <w:r>
        <w:rPr>
          <w:b/>
          <w:noProof/>
          <w:lang w:eastAsia="en-GB"/>
        </w:rPr>
        <mc:AlternateContent>
          <mc:Choice Requires="wps">
            <w:drawing>
              <wp:anchor distT="0" distB="0" distL="114300" distR="114300" simplePos="0" relativeHeight="251692032" behindDoc="0" locked="0" layoutInCell="1" allowOverlap="1" wp14:anchorId="4BB9A9B4" wp14:editId="2CB03409">
                <wp:simplePos x="0" y="0"/>
                <wp:positionH relativeFrom="column">
                  <wp:posOffset>1724584</wp:posOffset>
                </wp:positionH>
                <wp:positionV relativeFrom="paragraph">
                  <wp:posOffset>1232662</wp:posOffset>
                </wp:positionV>
                <wp:extent cx="153619" cy="153620"/>
                <wp:effectExtent l="0" t="0" r="0" b="0"/>
                <wp:wrapNone/>
                <wp:docPr id="27" name="Multiplication Sign 27"/>
                <wp:cNvGraphicFramePr/>
                <a:graphic xmlns:a="http://schemas.openxmlformats.org/drawingml/2006/main">
                  <a:graphicData uri="http://schemas.microsoft.com/office/word/2010/wordprocessingShape">
                    <wps:wsp>
                      <wps:cNvSpPr/>
                      <wps:spPr>
                        <a:xfrm>
                          <a:off x="0" y="0"/>
                          <a:ext cx="153619" cy="15362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82316" id="Multiplication Sign 27" o:spid="_x0000_s1026" style="position:absolute;margin-left:135.8pt;margin-top:97.05pt;width:12.1pt;height:1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619,15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" path="m24121,49670l49670,24121,76810,51261,103949,24121r25549,25549l102358,76810r27140,27140l103949,129499,76810,102359,49670,129499,24121,103950,51261,76810,24121,49670xe" fillcolor="red" strokecolor="red" strokeweight="1pt">
                <v:stroke joinstyle="miter"/>
                <v:path arrowok="t" o:connecttype="custom" o:connectlocs="24121,49670;49670,24121;76810,51261;103949,24121;129498,49670;102358,76810;129498,103950;103949,129499;76810,102359;49670,129499;24121,103950;51261,76810;24121,49670" o:connectangles="0,0,0,0,0,0,0,0,0,0,0,0,0"/>
              </v:shape>
            </w:pict>
          </mc:Fallback>
        </mc:AlternateContent>
      </w:r>
      <w:r>
        <w:rPr>
          <w:b/>
          <w:noProof/>
          <w:lang w:eastAsia="en-GB"/>
        </w:rPr>
        <mc:AlternateContent>
          <mc:Choice Requires="wps">
            <w:drawing>
              <wp:anchor distT="0" distB="0" distL="114300" distR="114300" simplePos="0" relativeHeight="251687936" behindDoc="0" locked="0" layoutInCell="1" allowOverlap="1" wp14:anchorId="4BB9A9B4" wp14:editId="2CB03409">
                <wp:simplePos x="0" y="0"/>
                <wp:positionH relativeFrom="column">
                  <wp:posOffset>2251863</wp:posOffset>
                </wp:positionH>
                <wp:positionV relativeFrom="paragraph">
                  <wp:posOffset>3178353</wp:posOffset>
                </wp:positionV>
                <wp:extent cx="153619" cy="153620"/>
                <wp:effectExtent l="0" t="0" r="0" b="0"/>
                <wp:wrapNone/>
                <wp:docPr id="25" name="Multiplication Sign 25"/>
                <wp:cNvGraphicFramePr/>
                <a:graphic xmlns:a="http://schemas.openxmlformats.org/drawingml/2006/main">
                  <a:graphicData uri="http://schemas.microsoft.com/office/word/2010/wordprocessingShape">
                    <wps:wsp>
                      <wps:cNvSpPr/>
                      <wps:spPr>
                        <a:xfrm>
                          <a:off x="0" y="0"/>
                          <a:ext cx="153619" cy="15362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54FBC" id="Multiplication Sign 25" o:spid="_x0000_s1026" style="position:absolute;margin-left:177.3pt;margin-top:250.25pt;width:12.1pt;height:1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619,15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" path="m24121,49670l49670,24121,76810,51261,103949,24121r25549,25549l102358,76810r27140,27140l103949,129499,76810,102359,49670,129499,24121,103950,51261,76810,24121,49670xe" fillcolor="red" strokecolor="red" strokeweight="1pt">
                <v:stroke joinstyle="miter"/>
                <v:path arrowok="t" o:connecttype="custom" o:connectlocs="24121,49670;49670,24121;76810,51261;103949,24121;129498,49670;102358,76810;129498,103950;103949,129499;76810,102359;49670,129499;24121,103950;51261,76810;24121,49670" o:connectangles="0,0,0,0,0,0,0,0,0,0,0,0,0"/>
              </v:shape>
            </w:pict>
          </mc:Fallback>
        </mc:AlternateContent>
      </w:r>
      <w:r>
        <w:rPr>
          <w:b/>
          <w:noProof/>
          <w:lang w:eastAsia="en-GB"/>
        </w:rPr>
        <mc:AlternateContent>
          <mc:Choice Requires="wps">
            <w:drawing>
              <wp:anchor distT="0" distB="0" distL="114300" distR="114300" simplePos="0" relativeHeight="251685888" behindDoc="0" locked="0" layoutInCell="1" allowOverlap="1" wp14:anchorId="4BB9A9B4" wp14:editId="2CB03409">
                <wp:simplePos x="0" y="0"/>
                <wp:positionH relativeFrom="column">
                  <wp:posOffset>2924861</wp:posOffset>
                </wp:positionH>
                <wp:positionV relativeFrom="paragraph">
                  <wp:posOffset>3288106</wp:posOffset>
                </wp:positionV>
                <wp:extent cx="153619" cy="153620"/>
                <wp:effectExtent l="0" t="0" r="0" b="0"/>
                <wp:wrapNone/>
                <wp:docPr id="24" name="Multiplication Sign 24"/>
                <wp:cNvGraphicFramePr/>
                <a:graphic xmlns:a="http://schemas.openxmlformats.org/drawingml/2006/main">
                  <a:graphicData uri="http://schemas.microsoft.com/office/word/2010/wordprocessingShape">
                    <wps:wsp>
                      <wps:cNvSpPr/>
                      <wps:spPr>
                        <a:xfrm>
                          <a:off x="0" y="0"/>
                          <a:ext cx="153619" cy="15362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6B97F" id="Multiplication Sign 24" o:spid="_x0000_s1026" style="position:absolute;margin-left:230.3pt;margin-top:258.9pt;width:12.1pt;height:1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619,15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" path="m24121,49670l49670,24121,76810,51261,103949,24121r25549,25549l102358,76810r27140,27140l103949,129499,76810,102359,49670,129499,24121,103950,51261,76810,24121,49670xe" fillcolor="red" strokecolor="red" strokeweight="1pt">
                <v:stroke joinstyle="miter"/>
                <v:path arrowok="t" o:connecttype="custom" o:connectlocs="24121,49670;49670,24121;76810,51261;103949,24121;129498,49670;102358,76810;129498,103950;103949,129499;76810,102359;49670,129499;24121,103950;51261,76810;24121,49670" o:connectangles="0,0,0,0,0,0,0,0,0,0,0,0,0"/>
              </v:shape>
            </w:pict>
          </mc:Fallback>
        </mc:AlternateContent>
      </w:r>
      <w:r>
        <w:rPr>
          <w:b/>
          <w:noProof/>
          <w:lang w:eastAsia="en-GB"/>
        </w:rPr>
        <mc:AlternateContent>
          <mc:Choice Requires="wps">
            <w:drawing>
              <wp:anchor distT="0" distB="0" distL="114300" distR="114300" simplePos="0" relativeHeight="251683840" behindDoc="0" locked="0" layoutInCell="1" allowOverlap="1" wp14:anchorId="4BB9A9B4" wp14:editId="2CB03409">
                <wp:simplePos x="0" y="0"/>
                <wp:positionH relativeFrom="column">
                  <wp:posOffset>3078124</wp:posOffset>
                </wp:positionH>
                <wp:positionV relativeFrom="paragraph">
                  <wp:posOffset>3456712</wp:posOffset>
                </wp:positionV>
                <wp:extent cx="153619" cy="153620"/>
                <wp:effectExtent l="0" t="0" r="0" b="0"/>
                <wp:wrapNone/>
                <wp:docPr id="23" name="Multiplication Sign 23"/>
                <wp:cNvGraphicFramePr/>
                <a:graphic xmlns:a="http://schemas.openxmlformats.org/drawingml/2006/main">
                  <a:graphicData uri="http://schemas.microsoft.com/office/word/2010/wordprocessingShape">
                    <wps:wsp>
                      <wps:cNvSpPr/>
                      <wps:spPr>
                        <a:xfrm>
                          <a:off x="0" y="0"/>
                          <a:ext cx="153619" cy="15362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CB1F9" id="Multiplication Sign 23" o:spid="_x0000_s1026" style="position:absolute;margin-left:242.35pt;margin-top:272.2pt;width:12.1pt;height:1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619,15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" path="m24121,49670l49670,24121,76810,51261,103949,24121r25549,25549l102358,76810r27140,27140l103949,129499,76810,102359,49670,129499,24121,103950,51261,76810,24121,49670xe" fillcolor="red" strokecolor="red" strokeweight="1pt">
                <v:stroke joinstyle="miter"/>
                <v:path arrowok="t" o:connecttype="custom" o:connectlocs="24121,49670;49670,24121;76810,51261;103949,24121;129498,49670;102358,76810;129498,103950;103949,129499;76810,102359;49670,129499;24121,103950;51261,76810;24121,49670" o:connectangles="0,0,0,0,0,0,0,0,0,0,0,0,0"/>
              </v:shape>
            </w:pict>
          </mc:Fallback>
        </mc:AlternateContent>
      </w:r>
      <w:r>
        <w:rPr>
          <w:b/>
          <w:noProof/>
          <w:lang w:eastAsia="en-GB"/>
        </w:rPr>
        <mc:AlternateContent>
          <mc:Choice Requires="wps">
            <w:drawing>
              <wp:anchor distT="0" distB="0" distL="114300" distR="114300" simplePos="0" relativeHeight="251681792" behindDoc="0" locked="0" layoutInCell="1" allowOverlap="1" wp14:anchorId="4BB9A9B4" wp14:editId="2CB03409">
                <wp:simplePos x="0" y="0"/>
                <wp:positionH relativeFrom="column">
                  <wp:posOffset>3494913</wp:posOffset>
                </wp:positionH>
                <wp:positionV relativeFrom="paragraph">
                  <wp:posOffset>3617087</wp:posOffset>
                </wp:positionV>
                <wp:extent cx="153619" cy="153620"/>
                <wp:effectExtent l="0" t="0" r="0" b="0"/>
                <wp:wrapNone/>
                <wp:docPr id="22" name="Multiplication Sign 22"/>
                <wp:cNvGraphicFramePr/>
                <a:graphic xmlns:a="http://schemas.openxmlformats.org/drawingml/2006/main">
                  <a:graphicData uri="http://schemas.microsoft.com/office/word/2010/wordprocessingShape">
                    <wps:wsp>
                      <wps:cNvSpPr/>
                      <wps:spPr>
                        <a:xfrm>
                          <a:off x="0" y="0"/>
                          <a:ext cx="153619" cy="15362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488FA" id="Multiplication Sign 22" o:spid="_x0000_s1026" style="position:absolute;margin-left:275.2pt;margin-top:284.8pt;width:12.1pt;height:1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619,15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" path="m24121,49670l49670,24121,76810,51261,103949,24121r25549,25549l102358,76810r27140,27140l103949,129499,76810,102359,49670,129499,24121,103950,51261,76810,24121,49670xe" fillcolor="red" strokecolor="red" strokeweight="1pt">
                <v:stroke joinstyle="miter"/>
                <v:path arrowok="t" o:connecttype="custom" o:connectlocs="24121,49670;49670,24121;76810,51261;103949,24121;129498,49670;102358,76810;129498,103950;103949,129499;76810,102359;49670,129499;24121,103950;51261,76810;24121,49670" o:connectangles="0,0,0,0,0,0,0,0,0,0,0,0,0"/>
              </v:shape>
            </w:pict>
          </mc:Fallback>
        </mc:AlternateContent>
      </w:r>
      <w:r>
        <w:rPr>
          <w:b/>
          <w:noProof/>
          <w:lang w:eastAsia="en-GB"/>
        </w:rPr>
        <mc:AlternateContent>
          <mc:Choice Requires="wps">
            <w:drawing>
              <wp:anchor distT="0" distB="0" distL="114300" distR="114300" simplePos="0" relativeHeight="251679744" behindDoc="0" locked="0" layoutInCell="1" allowOverlap="1" wp14:anchorId="4BB9A9B4" wp14:editId="2CB03409">
                <wp:simplePos x="0" y="0"/>
                <wp:positionH relativeFrom="column">
                  <wp:posOffset>3780663</wp:posOffset>
                </wp:positionH>
                <wp:positionV relativeFrom="paragraph">
                  <wp:posOffset>3390798</wp:posOffset>
                </wp:positionV>
                <wp:extent cx="153619" cy="153620"/>
                <wp:effectExtent l="0" t="0" r="0" b="0"/>
                <wp:wrapNone/>
                <wp:docPr id="21" name="Multiplication Sign 21"/>
                <wp:cNvGraphicFramePr/>
                <a:graphic xmlns:a="http://schemas.openxmlformats.org/drawingml/2006/main">
                  <a:graphicData uri="http://schemas.microsoft.com/office/word/2010/wordprocessingShape">
                    <wps:wsp>
                      <wps:cNvSpPr/>
                      <wps:spPr>
                        <a:xfrm>
                          <a:off x="0" y="0"/>
                          <a:ext cx="153619" cy="15362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B70F6" id="Multiplication Sign 21" o:spid="_x0000_s1026" style="position:absolute;margin-left:297.7pt;margin-top:267pt;width:12.1pt;height:1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619,15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" path="m24121,49670l49670,24121,76810,51261,103949,24121r25549,25549l102358,76810r27140,27140l103949,129499,76810,102359,49670,129499,24121,103950,51261,76810,24121,49670xe" fillcolor="red" strokecolor="red" strokeweight="1pt">
                <v:stroke joinstyle="miter"/>
                <v:path arrowok="t" o:connecttype="custom" o:connectlocs="24121,49670;49670,24121;76810,51261;103949,24121;129498,49670;102358,76810;129498,103950;103949,129499;76810,102359;49670,129499;24121,103950;51261,76810;24121,49670" o:connectangles="0,0,0,0,0,0,0,0,0,0,0,0,0"/>
              </v:shape>
            </w:pict>
          </mc:Fallback>
        </mc:AlternateContent>
      </w:r>
      <w:r>
        <w:rPr>
          <w:b/>
          <w:noProof/>
          <w:lang w:eastAsia="en-GB"/>
        </w:rPr>
        <mc:AlternateContent>
          <mc:Choice Requires="wps">
            <w:drawing>
              <wp:anchor distT="0" distB="0" distL="114300" distR="114300" simplePos="0" relativeHeight="251677696" behindDoc="0" locked="0" layoutInCell="1" allowOverlap="1" wp14:anchorId="4BB9A9B4" wp14:editId="2CB03409">
                <wp:simplePos x="0" y="0"/>
                <wp:positionH relativeFrom="column">
                  <wp:posOffset>3700399</wp:posOffset>
                </wp:positionH>
                <wp:positionV relativeFrom="paragraph">
                  <wp:posOffset>2746655</wp:posOffset>
                </wp:positionV>
                <wp:extent cx="153619" cy="153620"/>
                <wp:effectExtent l="0" t="0" r="0" b="0"/>
                <wp:wrapNone/>
                <wp:docPr id="20" name="Multiplication Sign 20"/>
                <wp:cNvGraphicFramePr/>
                <a:graphic xmlns:a="http://schemas.openxmlformats.org/drawingml/2006/main">
                  <a:graphicData uri="http://schemas.microsoft.com/office/word/2010/wordprocessingShape">
                    <wps:wsp>
                      <wps:cNvSpPr/>
                      <wps:spPr>
                        <a:xfrm>
                          <a:off x="0" y="0"/>
                          <a:ext cx="153619" cy="15362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59224" id="Multiplication Sign 20" o:spid="_x0000_s1026" style="position:absolute;margin-left:291.35pt;margin-top:216.25pt;width:12.1pt;height:1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619,15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" path="m24121,49670l49670,24121,76810,51261,103949,24121r25549,25549l102358,76810r27140,27140l103949,129499,76810,102359,49670,129499,24121,103950,51261,76810,24121,49670xe" fillcolor="red" strokecolor="red" strokeweight="1pt">
                <v:stroke joinstyle="miter"/>
                <v:path arrowok="t" o:connecttype="custom" o:connectlocs="24121,49670;49670,24121;76810,51261;103949,24121;129498,49670;102358,76810;129498,103950;103949,129499;76810,102359;49670,129499;24121,103950;51261,76810;24121,49670" o:connectangles="0,0,0,0,0,0,0,0,0,0,0,0,0"/>
              </v:shape>
            </w:pict>
          </mc:Fallback>
        </mc:AlternateContent>
      </w:r>
      <w:r>
        <w:rPr>
          <w:b/>
          <w:noProof/>
          <w:lang w:eastAsia="en-GB"/>
        </w:rPr>
        <mc:AlternateContent>
          <mc:Choice Requires="wps">
            <w:drawing>
              <wp:anchor distT="0" distB="0" distL="114300" distR="114300" simplePos="0" relativeHeight="251675648" behindDoc="0" locked="0" layoutInCell="1" allowOverlap="1" wp14:anchorId="4BB9A9B4" wp14:editId="2CB03409">
                <wp:simplePos x="0" y="0"/>
                <wp:positionH relativeFrom="column">
                  <wp:posOffset>3773170</wp:posOffset>
                </wp:positionH>
                <wp:positionV relativeFrom="paragraph">
                  <wp:posOffset>2432025</wp:posOffset>
                </wp:positionV>
                <wp:extent cx="153619" cy="153620"/>
                <wp:effectExtent l="0" t="0" r="0" b="0"/>
                <wp:wrapNone/>
                <wp:docPr id="19" name="Multiplication Sign 19"/>
                <wp:cNvGraphicFramePr/>
                <a:graphic xmlns:a="http://schemas.openxmlformats.org/drawingml/2006/main">
                  <a:graphicData uri="http://schemas.microsoft.com/office/word/2010/wordprocessingShape">
                    <wps:wsp>
                      <wps:cNvSpPr/>
                      <wps:spPr>
                        <a:xfrm>
                          <a:off x="0" y="0"/>
                          <a:ext cx="153619" cy="15362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F15D9" id="Multiplication Sign 19" o:spid="_x0000_s1026" style="position:absolute;margin-left:297.1pt;margin-top:191.5pt;width:12.1pt;height:1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619,15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" path="m24121,49670l49670,24121,76810,51261,103949,24121r25549,25549l102358,76810r27140,27140l103949,129499,76810,102359,49670,129499,24121,103950,51261,76810,24121,49670xe" fillcolor="red" strokecolor="red" strokeweight="1pt">
                <v:stroke joinstyle="miter"/>
                <v:path arrowok="t" o:connecttype="custom" o:connectlocs="24121,49670;49670,24121;76810,51261;103949,24121;129498,49670;102358,76810;129498,103950;103949,129499;76810,102359;49670,129499;24121,103950;51261,76810;24121,49670" o:connectangles="0,0,0,0,0,0,0,0,0,0,0,0,0"/>
              </v:shape>
            </w:pict>
          </mc:Fallback>
        </mc:AlternateContent>
      </w:r>
      <w:r>
        <w:rPr>
          <w:b/>
          <w:noProof/>
          <w:lang w:eastAsia="en-GB"/>
        </w:rPr>
        <mc:AlternateContent>
          <mc:Choice Requires="wps">
            <w:drawing>
              <wp:anchor distT="0" distB="0" distL="114300" distR="114300" simplePos="0" relativeHeight="251673600" behindDoc="0" locked="0" layoutInCell="1" allowOverlap="1" wp14:anchorId="4BB9A9B4" wp14:editId="2CB03409">
                <wp:simplePos x="0" y="0"/>
                <wp:positionH relativeFrom="column">
                  <wp:posOffset>3619729</wp:posOffset>
                </wp:positionH>
                <wp:positionV relativeFrom="paragraph">
                  <wp:posOffset>2110435</wp:posOffset>
                </wp:positionV>
                <wp:extent cx="153619" cy="153620"/>
                <wp:effectExtent l="0" t="0" r="0" b="0"/>
                <wp:wrapNone/>
                <wp:docPr id="18" name="Multiplication Sign 18"/>
                <wp:cNvGraphicFramePr/>
                <a:graphic xmlns:a="http://schemas.openxmlformats.org/drawingml/2006/main">
                  <a:graphicData uri="http://schemas.microsoft.com/office/word/2010/wordprocessingShape">
                    <wps:wsp>
                      <wps:cNvSpPr/>
                      <wps:spPr>
                        <a:xfrm>
                          <a:off x="0" y="0"/>
                          <a:ext cx="153619" cy="15362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56A04" id="Multiplication Sign 18" o:spid="_x0000_s1026" style="position:absolute;margin-left:285pt;margin-top:166.2pt;width:12.1pt;height:1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619,15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" path="m24121,49670l49670,24121,76810,51261,103949,24121r25549,25549l102358,76810r27140,27140l103949,129499,76810,102359,49670,129499,24121,103950,51261,76810,24121,49670xe" fillcolor="red" strokecolor="red" strokeweight="1pt">
                <v:stroke joinstyle="miter"/>
                <v:path arrowok="t" o:connecttype="custom" o:connectlocs="24121,49670;49670,24121;76810,51261;103949,24121;129498,49670;102358,76810;129498,103950;103949,129499;76810,102359;49670,129499;24121,103950;51261,76810;24121,49670" o:connectangles="0,0,0,0,0,0,0,0,0,0,0,0,0"/>
              </v:shape>
            </w:pict>
          </mc:Fallback>
        </mc:AlternateContent>
      </w:r>
      <w:r>
        <w:rPr>
          <w:b/>
          <w:noProof/>
          <w:lang w:eastAsia="en-GB"/>
        </w:rPr>
        <mc:AlternateContent>
          <mc:Choice Requires="wps">
            <w:drawing>
              <wp:anchor distT="0" distB="0" distL="114300" distR="114300" simplePos="0" relativeHeight="251671552" behindDoc="0" locked="0" layoutInCell="1" allowOverlap="1" wp14:anchorId="4BB9A9B4" wp14:editId="2CB03409">
                <wp:simplePos x="0" y="0"/>
                <wp:positionH relativeFrom="column">
                  <wp:posOffset>3334461</wp:posOffset>
                </wp:positionH>
                <wp:positionV relativeFrom="paragraph">
                  <wp:posOffset>1035228</wp:posOffset>
                </wp:positionV>
                <wp:extent cx="153619" cy="153620"/>
                <wp:effectExtent l="0" t="0" r="0" b="0"/>
                <wp:wrapNone/>
                <wp:docPr id="17" name="Multiplication Sign 17"/>
                <wp:cNvGraphicFramePr/>
                <a:graphic xmlns:a="http://schemas.openxmlformats.org/drawingml/2006/main">
                  <a:graphicData uri="http://schemas.microsoft.com/office/word/2010/wordprocessingShape">
                    <wps:wsp>
                      <wps:cNvSpPr/>
                      <wps:spPr>
                        <a:xfrm>
                          <a:off x="0" y="0"/>
                          <a:ext cx="153619" cy="15362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D1B16" id="Multiplication Sign 17" o:spid="_x0000_s1026" style="position:absolute;margin-left:262.55pt;margin-top:81.5pt;width:12.1pt;height:12.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619,15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" path="m24121,49670l49670,24121,76810,51261,103949,24121r25549,25549l102358,76810r27140,27140l103949,129499,76810,102359,49670,129499,24121,103950,51261,76810,24121,49670xe" fillcolor="red" strokecolor="red" strokeweight="1pt">
                <v:stroke joinstyle="miter"/>
                <v:path arrowok="t" o:connecttype="custom" o:connectlocs="24121,49670;49670,24121;76810,51261;103949,24121;129498,49670;102358,76810;129498,103950;103949,129499;76810,102359;49670,129499;24121,103950;51261,76810;24121,49670" o:connectangles="0,0,0,0,0,0,0,0,0,0,0,0,0"/>
              </v:shape>
            </w:pict>
          </mc:Fallback>
        </mc:AlternateContent>
      </w:r>
      <w:r>
        <w:rPr>
          <w:b/>
          <w:noProof/>
          <w:lang w:eastAsia="en-GB"/>
        </w:rPr>
        <mc:AlternateContent>
          <mc:Choice Requires="wps">
            <w:drawing>
              <wp:anchor distT="0" distB="0" distL="114300" distR="114300" simplePos="0" relativeHeight="251669504" behindDoc="0" locked="0" layoutInCell="1" allowOverlap="1" wp14:anchorId="4BB9A9B4" wp14:editId="2CB03409">
                <wp:simplePos x="0" y="0"/>
                <wp:positionH relativeFrom="column">
                  <wp:posOffset>3502736</wp:posOffset>
                </wp:positionH>
                <wp:positionV relativeFrom="paragraph">
                  <wp:posOffset>413512</wp:posOffset>
                </wp:positionV>
                <wp:extent cx="153619" cy="153620"/>
                <wp:effectExtent l="0" t="0" r="0" b="0"/>
                <wp:wrapNone/>
                <wp:docPr id="16" name="Multiplication Sign 16"/>
                <wp:cNvGraphicFramePr/>
                <a:graphic xmlns:a="http://schemas.openxmlformats.org/drawingml/2006/main">
                  <a:graphicData uri="http://schemas.microsoft.com/office/word/2010/wordprocessingShape">
                    <wps:wsp>
                      <wps:cNvSpPr/>
                      <wps:spPr>
                        <a:xfrm>
                          <a:off x="0" y="0"/>
                          <a:ext cx="153619" cy="15362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76D6B" id="Multiplication Sign 16" o:spid="_x0000_s1026" style="position:absolute;margin-left:275.8pt;margin-top:32.55pt;width:12.1pt;height:1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619,15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" path="m24121,49670l49670,24121,76810,51261,103949,24121r25549,25549l102358,76810r27140,27140l103949,129499,76810,102359,49670,129499,24121,103950,51261,76810,24121,49670xe" fillcolor="red" strokecolor="red" strokeweight="1pt">
                <v:stroke joinstyle="miter"/>
                <v:path arrowok="t" o:connecttype="custom" o:connectlocs="24121,49670;49670,24121;76810,51261;103949,24121;129498,49670;102358,76810;129498,103950;103949,129499;76810,102359;49670,129499;24121,103950;51261,76810;24121,49670" o:connectangles="0,0,0,0,0,0,0,0,0,0,0,0,0"/>
              </v:shape>
            </w:pict>
          </mc:Fallback>
        </mc:AlternateContent>
      </w:r>
      <w:r>
        <w:rPr>
          <w:b/>
          <w:noProof/>
          <w:lang w:eastAsia="en-GB"/>
        </w:rPr>
        <mc:AlternateContent>
          <mc:Choice Requires="wps">
            <w:drawing>
              <wp:anchor distT="0" distB="0" distL="114300" distR="114300" simplePos="0" relativeHeight="251667456" behindDoc="0" locked="0" layoutInCell="1" allowOverlap="1" wp14:anchorId="4BB9A9B4" wp14:editId="2CB03409">
                <wp:simplePos x="0" y="0"/>
                <wp:positionH relativeFrom="column">
                  <wp:posOffset>2573553</wp:posOffset>
                </wp:positionH>
                <wp:positionV relativeFrom="paragraph">
                  <wp:posOffset>734974</wp:posOffset>
                </wp:positionV>
                <wp:extent cx="153619" cy="153620"/>
                <wp:effectExtent l="0" t="0" r="0" b="0"/>
                <wp:wrapNone/>
                <wp:docPr id="15" name="Multiplication Sign 15"/>
                <wp:cNvGraphicFramePr/>
                <a:graphic xmlns:a="http://schemas.openxmlformats.org/drawingml/2006/main">
                  <a:graphicData uri="http://schemas.microsoft.com/office/word/2010/wordprocessingShape">
                    <wps:wsp>
                      <wps:cNvSpPr/>
                      <wps:spPr>
                        <a:xfrm>
                          <a:off x="0" y="0"/>
                          <a:ext cx="153619" cy="15362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74639" id="Multiplication Sign 15" o:spid="_x0000_s1026" style="position:absolute;margin-left:202.65pt;margin-top:57.85pt;width:12.1pt;height:1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619,15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" path="m24121,49670l49670,24121,76810,51261,103949,24121r25549,25549l102358,76810r27140,27140l103949,129499,76810,102359,49670,129499,24121,103950,51261,76810,24121,49670xe" fillcolor="red" strokecolor="red" strokeweight="1pt">
                <v:stroke joinstyle="miter"/>
                <v:path arrowok="t" o:connecttype="custom" o:connectlocs="24121,49670;49670,24121;76810,51261;103949,24121;129498,49670;102358,76810;129498,103950;103949,129499;76810,102359;49670,129499;24121,103950;51261,76810;24121,49670" o:connectangles="0,0,0,0,0,0,0,0,0,0,0,0,0"/>
              </v:shape>
            </w:pict>
          </mc:Fallback>
        </mc:AlternateContent>
      </w:r>
      <w:r>
        <w:rPr>
          <w:b/>
          <w:noProof/>
          <w:lang w:eastAsia="en-GB"/>
        </w:rPr>
        <mc:AlternateContent>
          <mc:Choice Requires="wps">
            <w:drawing>
              <wp:anchor distT="0" distB="0" distL="114300" distR="114300" simplePos="0" relativeHeight="251665408" behindDoc="0" locked="0" layoutInCell="1" allowOverlap="1" wp14:anchorId="4BB9A9B4" wp14:editId="2CB03409">
                <wp:simplePos x="0" y="0"/>
                <wp:positionH relativeFrom="column">
                  <wp:posOffset>2112772</wp:posOffset>
                </wp:positionH>
                <wp:positionV relativeFrom="paragraph">
                  <wp:posOffset>603530</wp:posOffset>
                </wp:positionV>
                <wp:extent cx="153619" cy="153620"/>
                <wp:effectExtent l="0" t="0" r="0" b="0"/>
                <wp:wrapNone/>
                <wp:docPr id="14" name="Multiplication Sign 14"/>
                <wp:cNvGraphicFramePr/>
                <a:graphic xmlns:a="http://schemas.openxmlformats.org/drawingml/2006/main">
                  <a:graphicData uri="http://schemas.microsoft.com/office/word/2010/wordprocessingShape">
                    <wps:wsp>
                      <wps:cNvSpPr/>
                      <wps:spPr>
                        <a:xfrm>
                          <a:off x="0" y="0"/>
                          <a:ext cx="153619" cy="15362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227C4" id="Multiplication Sign 14" o:spid="_x0000_s1026" style="position:absolute;margin-left:166.35pt;margin-top:47.5pt;width:12.1pt;height:1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619,15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" path="m24121,49670l49670,24121,76810,51261,103949,24121r25549,25549l102358,76810r27140,27140l103949,129499,76810,102359,49670,129499,24121,103950,51261,76810,24121,49670xe" fillcolor="red" strokecolor="red" strokeweight="1pt">
                <v:stroke joinstyle="miter"/>
                <v:path arrowok="t" o:connecttype="custom" o:connectlocs="24121,49670;49670,24121;76810,51261;103949,24121;129498,49670;102358,76810;129498,103950;103949,129499;76810,102359;49670,129499;24121,103950;51261,76810;24121,49670" o:connectangles="0,0,0,0,0,0,0,0,0,0,0,0,0"/>
              </v:shape>
            </w:pict>
          </mc:Fallback>
        </mc:AlternateContent>
      </w:r>
      <w:r>
        <w:rPr>
          <w:b/>
          <w:noProof/>
          <w:lang w:eastAsia="en-GB"/>
        </w:rPr>
        <mc:AlternateContent>
          <mc:Choice Requires="wps">
            <w:drawing>
              <wp:anchor distT="0" distB="0" distL="114300" distR="114300" simplePos="0" relativeHeight="251663360" behindDoc="0" locked="0" layoutInCell="1" allowOverlap="1" wp14:anchorId="4BB9A9B4" wp14:editId="2CB03409">
                <wp:simplePos x="0" y="0"/>
                <wp:positionH relativeFrom="column">
                  <wp:posOffset>4812081</wp:posOffset>
                </wp:positionH>
                <wp:positionV relativeFrom="paragraph">
                  <wp:posOffset>1020420</wp:posOffset>
                </wp:positionV>
                <wp:extent cx="153619" cy="153620"/>
                <wp:effectExtent l="0" t="0" r="0" b="0"/>
                <wp:wrapNone/>
                <wp:docPr id="13" name="Multiplication Sign 13"/>
                <wp:cNvGraphicFramePr/>
                <a:graphic xmlns:a="http://schemas.openxmlformats.org/drawingml/2006/main">
                  <a:graphicData uri="http://schemas.microsoft.com/office/word/2010/wordprocessingShape">
                    <wps:wsp>
                      <wps:cNvSpPr/>
                      <wps:spPr>
                        <a:xfrm>
                          <a:off x="0" y="0"/>
                          <a:ext cx="153619" cy="15362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3A6AE" id="Multiplication Sign 13" o:spid="_x0000_s1026" style="position:absolute;margin-left:378.9pt;margin-top:80.35pt;width:12.1pt;height:1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619,15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" path="m24121,49670l49670,24121,76810,51261,103949,24121r25549,25549l102358,76810r27140,27140l103949,129499,76810,102359,49670,129499,24121,103950,51261,76810,24121,49670xe" fillcolor="red" strokecolor="red" strokeweight="1pt">
                <v:stroke joinstyle="miter"/>
                <v:path arrowok="t" o:connecttype="custom" o:connectlocs="24121,49670;49670,24121;76810,51261;103949,24121;129498,49670;102358,76810;129498,103950;103949,129499;76810,102359;49670,129499;24121,103950;51261,76810;24121,49670" o:connectangles="0,0,0,0,0,0,0,0,0,0,0,0,0"/>
              </v:shape>
            </w:pict>
          </mc:Fallback>
        </mc:AlternateContent>
      </w:r>
      <w:r>
        <w:rPr>
          <w:b/>
          <w:noProof/>
          <w:lang w:eastAsia="en-GB"/>
        </w:rPr>
        <mc:AlternateContent>
          <mc:Choice Requires="wps">
            <w:drawing>
              <wp:anchor distT="0" distB="0" distL="114300" distR="114300" simplePos="0" relativeHeight="251661312" behindDoc="0" locked="0" layoutInCell="1" allowOverlap="1">
                <wp:simplePos x="0" y="0"/>
                <wp:positionH relativeFrom="column">
                  <wp:posOffset>972439</wp:posOffset>
                </wp:positionH>
                <wp:positionV relativeFrom="paragraph">
                  <wp:posOffset>3259912</wp:posOffset>
                </wp:positionV>
                <wp:extent cx="153619" cy="153620"/>
                <wp:effectExtent l="0" t="0" r="0" b="0"/>
                <wp:wrapNone/>
                <wp:docPr id="12" name="Multiplication Sign 12"/>
                <wp:cNvGraphicFramePr/>
                <a:graphic xmlns:a="http://schemas.openxmlformats.org/drawingml/2006/main">
                  <a:graphicData uri="http://schemas.microsoft.com/office/word/2010/wordprocessingShape">
                    <wps:wsp>
                      <wps:cNvSpPr/>
                      <wps:spPr>
                        <a:xfrm>
                          <a:off x="0" y="0"/>
                          <a:ext cx="153619" cy="15362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5A6E5" id="Multiplication Sign 12" o:spid="_x0000_s1026" style="position:absolute;margin-left:76.55pt;margin-top:256.7pt;width:12.1pt;height:1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619,15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" path="m24121,49670l49670,24121,76810,51261,103949,24121r25549,25549l102358,76810r27140,27140l103949,129499,76810,102359,49670,129499,24121,103950,51261,76810,24121,49670xe" fillcolor="red" strokecolor="red" strokeweight="1pt">
                <v:stroke joinstyle="miter"/>
                <v:path arrowok="t" o:connecttype="custom" o:connectlocs="24121,49670;49670,24121;76810,51261;103949,24121;129498,49670;102358,76810;129498,103950;103949,129499;76810,102359;49670,129499;24121,103950;51261,76810;24121,49670" o:connectangles="0,0,0,0,0,0,0,0,0,0,0,0,0"/>
              </v:shape>
            </w:pict>
          </mc:Fallback>
        </mc:AlternateContent>
      </w:r>
      <w:r w:rsidR="001A0472">
        <w:rPr>
          <w:b/>
          <w:noProof/>
          <w:lang w:eastAsia="en-GB"/>
        </w:rPr>
        <mc:AlternateContent>
          <mc:Choice Requires="wps">
            <w:drawing>
              <wp:anchor distT="0" distB="0" distL="114300" distR="114300" simplePos="0" relativeHeight="251660288" behindDoc="0" locked="0" layoutInCell="1" allowOverlap="1">
                <wp:simplePos x="0" y="0"/>
                <wp:positionH relativeFrom="column">
                  <wp:posOffset>1697126</wp:posOffset>
                </wp:positionH>
                <wp:positionV relativeFrom="paragraph">
                  <wp:posOffset>502615</wp:posOffset>
                </wp:positionV>
                <wp:extent cx="2157984" cy="3204058"/>
                <wp:effectExtent l="19050" t="19050" r="33020" b="34925"/>
                <wp:wrapNone/>
                <wp:docPr id="10" name="Freeform: Shape 10"/>
                <wp:cNvGraphicFramePr/>
                <a:graphic xmlns:a="http://schemas.openxmlformats.org/drawingml/2006/main">
                  <a:graphicData uri="http://schemas.microsoft.com/office/word/2010/wordprocessingShape">
                    <wps:wsp>
                      <wps:cNvSpPr/>
                      <wps:spPr>
                        <a:xfrm>
                          <a:off x="0" y="0"/>
                          <a:ext cx="2157984" cy="3204058"/>
                        </a:xfrm>
                        <a:custGeom>
                          <a:avLst/>
                          <a:gdLst>
                            <a:gd name="connsiteX0" fmla="*/ 343815 w 2157984"/>
                            <a:gd name="connsiteY0" fmla="*/ 680314 h 3204058"/>
                            <a:gd name="connsiteX1" fmla="*/ 468173 w 2157984"/>
                            <a:gd name="connsiteY1" fmla="*/ 182880 h 3204058"/>
                            <a:gd name="connsiteX2" fmla="*/ 950976 w 2157984"/>
                            <a:gd name="connsiteY2" fmla="*/ 314554 h 3204058"/>
                            <a:gd name="connsiteX3" fmla="*/ 1865376 w 2157984"/>
                            <a:gd name="connsiteY3" fmla="*/ 0 h 3204058"/>
                            <a:gd name="connsiteX4" fmla="*/ 1711757 w 2157984"/>
                            <a:gd name="connsiteY4" fmla="*/ 607162 h 3204058"/>
                            <a:gd name="connsiteX5" fmla="*/ 1975104 w 2157984"/>
                            <a:gd name="connsiteY5" fmla="*/ 1675181 h 3204058"/>
                            <a:gd name="connsiteX6" fmla="*/ 2157984 w 2157984"/>
                            <a:gd name="connsiteY6" fmla="*/ 1997050 h 3204058"/>
                            <a:gd name="connsiteX7" fmla="*/ 2077517 w 2157984"/>
                            <a:gd name="connsiteY7" fmla="*/ 2348179 h 3204058"/>
                            <a:gd name="connsiteX8" fmla="*/ 2157984 w 2157984"/>
                            <a:gd name="connsiteY8" fmla="*/ 2999232 h 3204058"/>
                            <a:gd name="connsiteX9" fmla="*/ 1894637 w 2157984"/>
                            <a:gd name="connsiteY9" fmla="*/ 3204058 h 3204058"/>
                            <a:gd name="connsiteX10" fmla="*/ 1455725 w 2157984"/>
                            <a:gd name="connsiteY10" fmla="*/ 3028493 h 3204058"/>
                            <a:gd name="connsiteX11" fmla="*/ 1316736 w 2157984"/>
                            <a:gd name="connsiteY11" fmla="*/ 2867559 h 3204058"/>
                            <a:gd name="connsiteX12" fmla="*/ 651053 w 2157984"/>
                            <a:gd name="connsiteY12" fmla="*/ 2750515 h 3204058"/>
                            <a:gd name="connsiteX13" fmla="*/ 321869 w 2157984"/>
                            <a:gd name="connsiteY13" fmla="*/ 2128723 h 3204058"/>
                            <a:gd name="connsiteX14" fmla="*/ 0 w 2157984"/>
                            <a:gd name="connsiteY14" fmla="*/ 1404519 h 3204058"/>
                            <a:gd name="connsiteX15" fmla="*/ 109728 w 2157984"/>
                            <a:gd name="connsiteY15" fmla="*/ 797357 h 3204058"/>
                            <a:gd name="connsiteX16" fmla="*/ 343815 w 2157984"/>
                            <a:gd name="connsiteY16" fmla="*/ 680314 h 32040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157984" h="3204058">
                              <a:moveTo>
                                <a:pt x="343815" y="680314"/>
                              </a:moveTo>
                              <a:lnTo>
                                <a:pt x="468173" y="182880"/>
                              </a:lnTo>
                              <a:lnTo>
                                <a:pt x="950976" y="314554"/>
                              </a:lnTo>
                              <a:lnTo>
                                <a:pt x="1865376" y="0"/>
                              </a:lnTo>
                              <a:lnTo>
                                <a:pt x="1711757" y="607162"/>
                              </a:lnTo>
                              <a:lnTo>
                                <a:pt x="1975104" y="1675181"/>
                              </a:lnTo>
                              <a:lnTo>
                                <a:pt x="2157984" y="1997050"/>
                              </a:lnTo>
                              <a:lnTo>
                                <a:pt x="2077517" y="2348179"/>
                              </a:lnTo>
                              <a:lnTo>
                                <a:pt x="2157984" y="2999232"/>
                              </a:lnTo>
                              <a:lnTo>
                                <a:pt x="1894637" y="3204058"/>
                              </a:lnTo>
                              <a:lnTo>
                                <a:pt x="1455725" y="3028493"/>
                              </a:lnTo>
                              <a:lnTo>
                                <a:pt x="1316736" y="2867559"/>
                              </a:lnTo>
                              <a:lnTo>
                                <a:pt x="651053" y="2750515"/>
                              </a:lnTo>
                              <a:lnTo>
                                <a:pt x="321869" y="2128723"/>
                              </a:lnTo>
                              <a:lnTo>
                                <a:pt x="0" y="1404519"/>
                              </a:lnTo>
                              <a:lnTo>
                                <a:pt x="109728" y="797357"/>
                              </a:lnTo>
                              <a:lnTo>
                                <a:pt x="343815" y="680314"/>
                              </a:lnTo>
                              <a:close/>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52B16F" id="Freeform: Shape 10" o:spid="_x0000_s1026" style="position:absolute;margin-left:133.65pt;margin-top:39.6pt;width:169.9pt;height:252.3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157984,3204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" path="m343815,680314l468173,182880,950976,314554,1865376,,1711757,607162r263347,1068019l2157984,1997050r-80467,351129l2157984,2999232r-263347,204826l1455725,3028493,1316736,2867559,651053,2750515,321869,2128723,,1404519,109728,797357,343815,680314xe" filled="f" strokecolor="red" strokeweight="1pt">
                <v:stroke joinstyle="miter"/>
                <v:path arrowok="t" o:connecttype="custom" o:connectlocs="343815,680314;468173,182880;950976,314554;1865376,0;1711757,607162;1975104,1675181;2157984,1997050;2077517,2348179;2157984,2999232;1894637,3204058;1455725,3028493;1316736,2867559;651053,2750515;321869,2128723;0,1404519;109728,797357;343815,680314" o:connectangles="0,0,0,0,0,0,0,0,0,0,0,0,0,0,0,0,0"/>
              </v:shape>
            </w:pict>
          </mc:Fallback>
        </mc:AlternateContent>
      </w:r>
      <w:r w:rsidR="00776622">
        <w:rPr>
          <w:b/>
          <w:noProof/>
          <w:lang w:eastAsia="en-GB"/>
        </w:rPr>
        <w:drawing>
          <wp:anchor distT="0" distB="0" distL="114300" distR="114300" simplePos="0" relativeHeight="251658240" behindDoc="0" locked="0" layoutInCell="1" allowOverlap="1">
            <wp:simplePos x="0" y="0"/>
            <wp:positionH relativeFrom="column">
              <wp:posOffset>4562475</wp:posOffset>
            </wp:positionH>
            <wp:positionV relativeFrom="page">
              <wp:posOffset>3705225</wp:posOffset>
            </wp:positionV>
            <wp:extent cx="700405" cy="647700"/>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u=https%3a%2f%2fopenclipart.org%2fimage%2f2400px%2fsvg_to_png%2f232938%2fPirateShip.png&amp;ehk=vy2IKNrmY78L6icIN0fCkA&amp;r=0&amp;pid=OfficeInsert"/>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0405" cy="647700"/>
                    </a:xfrm>
                    <a:prstGeom prst="rect">
                      <a:avLst/>
                    </a:prstGeom>
                  </pic:spPr>
                </pic:pic>
              </a:graphicData>
            </a:graphic>
            <wp14:sizeRelH relativeFrom="page">
              <wp14:pctWidth>0</wp14:pctWidth>
            </wp14:sizeRelH>
            <wp14:sizeRelV relativeFrom="page">
              <wp14:pctHeight>0</wp14:pctHeight>
            </wp14:sizeRelV>
          </wp:anchor>
        </w:drawing>
      </w:r>
      <w:r w:rsidR="00FB1A05">
        <w:rPr>
          <w:b/>
          <w:noProof/>
          <w:lang w:eastAsia="en-GB"/>
        </w:rPr>
        <w:drawing>
          <wp:anchor distT="0" distB="0" distL="114300" distR="114300" simplePos="0" relativeHeight="251659264" behindDoc="0" locked="0" layoutInCell="1" allowOverlap="1">
            <wp:simplePos x="0" y="0"/>
            <wp:positionH relativeFrom="column">
              <wp:posOffset>809625</wp:posOffset>
            </wp:positionH>
            <wp:positionV relativeFrom="page">
              <wp:posOffset>6105525</wp:posOffset>
            </wp:positionV>
            <wp:extent cx="485775" cy="4381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u=https%3a%2f%2fopenclipart.org%2fimage%2f2400px%2fsvg_to_png%2f176256%2f34b6a.png&amp;ehk=oqCYy0LMYAWchYgenq0p%2fw&amp;r=0&amp;pid=OfficeInsert"/>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485775" cy="438150"/>
                    </a:xfrm>
                    <a:prstGeom prst="rect">
                      <a:avLst/>
                    </a:prstGeom>
                  </pic:spPr>
                </pic:pic>
              </a:graphicData>
            </a:graphic>
            <wp14:sizeRelH relativeFrom="margin">
              <wp14:pctWidth>0</wp14:pctWidth>
            </wp14:sizeRelH>
          </wp:anchor>
        </w:drawing>
      </w:r>
      <w:r w:rsidR="00FB1A05" w:rsidRPr="00FB1A05">
        <w:rPr>
          <w:b/>
          <w:noProof/>
          <w:lang w:eastAsia="en-GB"/>
        </w:rPr>
        <w:drawing>
          <wp:inline distT="0" distB="0" distL="0" distR="0" wp14:anchorId="49752027" wp14:editId="3721C2D2">
            <wp:extent cx="5731510" cy="41694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69410"/>
                    </a:xfrm>
                    <a:prstGeom prst="rect">
                      <a:avLst/>
                    </a:prstGeom>
                  </pic:spPr>
                </pic:pic>
              </a:graphicData>
            </a:graphic>
          </wp:inline>
        </w:drawing>
      </w:r>
    </w:p>
    <w:p w:rsidR="00776622" w:rsidRDefault="00776622">
      <w:r>
        <w:t>You have the following information to plan his route:</w:t>
      </w:r>
    </w:p>
    <w:p w:rsidR="00776622" w:rsidRDefault="00776622">
      <w:r>
        <w:t xml:space="preserve">His current location, </w:t>
      </w:r>
      <w:r w:rsidR="001A0472">
        <w:t xml:space="preserve">his ship’s location and a set of points marking the </w:t>
      </w:r>
      <w:r w:rsidR="009546A9">
        <w:t xml:space="preserve">limit of the </w:t>
      </w:r>
      <w:r w:rsidR="001A0472">
        <w:t>na</w:t>
      </w:r>
      <w:r w:rsidR="007A2D4E">
        <w:t xml:space="preserve">vigable space around </w:t>
      </w:r>
      <w:r w:rsidR="001864AD">
        <w:t>a single</w:t>
      </w:r>
      <w:r w:rsidR="007A2D4E">
        <w:t xml:space="preserve"> island, these are all indicated as red crosses in the image above.  All coordinates will be specified as two floating point numbers X and Y, where X indicates the distance from the left edge of the map and Y indicates the distance from the top edge of the map.</w:t>
      </w:r>
    </w:p>
    <w:p w:rsidR="007A2D4E" w:rsidRDefault="007A2D4E">
      <w:r>
        <w:t>The points marking the navigable space around the island will be supplied in clockwise order, indicating the vertices of an n-</w:t>
      </w:r>
      <w:proofErr w:type="spellStart"/>
      <w:r>
        <w:t>gon</w:t>
      </w:r>
      <w:proofErr w:type="spellEnd"/>
      <w:r>
        <w:t>.</w:t>
      </w:r>
    </w:p>
    <w:p w:rsidR="00FA29B9" w:rsidRDefault="00FA29B9">
      <w:r>
        <w:t>The map data will be supplied in an XML file with a documented structure, and the results must be supplied in an XML file in a specified structure.  Examples will be provided.</w:t>
      </w:r>
    </w:p>
    <w:p w:rsidR="007A2D4E" w:rsidRDefault="007A2D4E">
      <w:r>
        <w:lastRenderedPageBreak/>
        <w:t>For simplicity, you should ignore th</w:t>
      </w:r>
      <w:r w:rsidR="00AC45CC">
        <w:t>e size of the rowboat and ship, treat them as just point locations.</w:t>
      </w:r>
    </w:p>
    <w:p w:rsidR="001A0472" w:rsidRDefault="007A2D4E">
      <w:r>
        <w:t xml:space="preserve">Fred cannot carry his </w:t>
      </w:r>
      <w:r w:rsidR="00FA29B9">
        <w:t>row</w:t>
      </w:r>
      <w:r w:rsidR="001864AD">
        <w:t xml:space="preserve">boat across </w:t>
      </w:r>
      <w:r>
        <w:t>land, so you should not plan a route that crosses the island.</w:t>
      </w:r>
    </w:p>
    <w:p w:rsidR="00A66D74" w:rsidRPr="00A66D74" w:rsidRDefault="00A66D74">
      <w:pPr>
        <w:rPr>
          <w:b/>
        </w:rPr>
      </w:pPr>
      <w:r w:rsidRPr="00A66D74">
        <w:rPr>
          <w:b/>
        </w:rPr>
        <w:t>Challenge Day</w:t>
      </w:r>
    </w:p>
    <w:p w:rsidR="00A66D74" w:rsidRDefault="00A66D74">
      <w:r>
        <w:t>You will be supplied with:</w:t>
      </w:r>
    </w:p>
    <w:p w:rsidR="00A66D74" w:rsidRDefault="00A66D74" w:rsidP="00A66D74">
      <w:pPr>
        <w:pStyle w:val="ListParagraph"/>
        <w:numPr>
          <w:ilvl w:val="0"/>
          <w:numId w:val="1"/>
        </w:numPr>
      </w:pPr>
      <w:r>
        <w:t>An XML file structure definition and some example files.</w:t>
      </w:r>
    </w:p>
    <w:p w:rsidR="00A66D74" w:rsidRDefault="00A66D74" w:rsidP="00A66D74">
      <w:pPr>
        <w:pStyle w:val="ListParagraph"/>
        <w:numPr>
          <w:ilvl w:val="0"/>
          <w:numId w:val="1"/>
        </w:numPr>
      </w:pPr>
      <w:r>
        <w:t>A set of test case files to use with your implementation.</w:t>
      </w:r>
    </w:p>
    <w:p w:rsidR="00A66D74" w:rsidRDefault="00A66D74" w:rsidP="00A66D74">
      <w:r>
        <w:t>You should return:</w:t>
      </w:r>
    </w:p>
    <w:p w:rsidR="00A66D74" w:rsidRPr="00776622" w:rsidRDefault="00A66D74" w:rsidP="00A66D74">
      <w:pPr>
        <w:pStyle w:val="ListParagraph"/>
        <w:numPr>
          <w:ilvl w:val="0"/>
          <w:numId w:val="2"/>
        </w:numPr>
      </w:pPr>
      <w:r>
        <w:t>A set of generate</w:t>
      </w:r>
      <w:r w:rsidR="001864AD">
        <w:t>d</w:t>
      </w:r>
      <w:r>
        <w:t xml:space="preserve"> routes</w:t>
      </w:r>
      <w:r w:rsidR="00C20334">
        <w:t>, one for each test case,</w:t>
      </w:r>
      <w:r>
        <w:t xml:space="preserve"> in XML files.</w:t>
      </w:r>
    </w:p>
    <w:p w:rsidR="00492891" w:rsidRDefault="00602584">
      <w:r>
        <w:rPr>
          <w:b/>
        </w:rPr>
        <w:t xml:space="preserve">Required </w:t>
      </w:r>
      <w:r w:rsidR="00492891" w:rsidRPr="00492891">
        <w:rPr>
          <w:b/>
        </w:rPr>
        <w:t>Skills</w:t>
      </w:r>
      <w:r>
        <w:rPr>
          <w:b/>
        </w:rPr>
        <w:t xml:space="preserve"> &amp; Knowledge (or advanced research)</w:t>
      </w:r>
    </w:p>
    <w:p w:rsidR="00492891" w:rsidRDefault="00492891">
      <w:r>
        <w:t xml:space="preserve">Ability to rapidly implement your algorithm in </w:t>
      </w:r>
      <w:r w:rsidR="006C590A">
        <w:t>a suitable programming language.</w:t>
      </w:r>
    </w:p>
    <w:p w:rsidR="00492891" w:rsidRDefault="00492891">
      <w:r>
        <w:t>Knowledge of suitable data structures to store the input and output data, and intermediate data as required by your algorithm.</w:t>
      </w:r>
    </w:p>
    <w:p w:rsidR="00492891" w:rsidRDefault="00492891">
      <w:r>
        <w:t>Fundamentals of 2D mathematics, inclu</w:t>
      </w:r>
      <w:bookmarkStart w:id="0" w:name="_GoBack"/>
      <w:bookmarkEnd w:id="0"/>
      <w:r>
        <w:t>ding vectors, length calculati</w:t>
      </w:r>
      <w:r w:rsidR="00FA29B9">
        <w:t>on, dot products and their uses, and methods of detecting intersections of 2D lines and other geometry.</w:t>
      </w:r>
    </w:p>
    <w:p w:rsidR="00492891" w:rsidRDefault="00492891">
      <w:r>
        <w:t>Graph theory and path optimisation methods.</w:t>
      </w:r>
    </w:p>
    <w:p w:rsidR="00492891" w:rsidRPr="00492891" w:rsidRDefault="00492891">
      <w:r>
        <w:t>XML file reading and writing.</w:t>
      </w:r>
    </w:p>
    <w:p w:rsidR="00492891" w:rsidRDefault="00492891">
      <w:r w:rsidRPr="00492891">
        <w:rPr>
          <w:b/>
        </w:rPr>
        <w:t>Resources</w:t>
      </w:r>
    </w:p>
    <w:p w:rsidR="00492891" w:rsidRDefault="00492891">
      <w:r>
        <w:t>Computers as necessary to implement the algorithm you design.</w:t>
      </w:r>
    </w:p>
    <w:p w:rsidR="00492891" w:rsidRDefault="00492891">
      <w:r>
        <w:t>Suitable programming tools to edit and execute your implementation.</w:t>
      </w:r>
    </w:p>
    <w:p w:rsidR="00492891" w:rsidRDefault="00492891">
      <w:r>
        <w:t>Libraries as required for easing implementation, for example XML parser/generators and 2D plotting libraries if you want to visualise the input and output data.</w:t>
      </w:r>
    </w:p>
    <w:p w:rsidR="009546A9" w:rsidRPr="009546A9" w:rsidRDefault="009546A9">
      <w:pPr>
        <w:rPr>
          <w:b/>
        </w:rPr>
      </w:pPr>
      <w:r w:rsidRPr="009546A9">
        <w:rPr>
          <w:b/>
        </w:rPr>
        <w:t>Approach</w:t>
      </w:r>
    </w:p>
    <w:p w:rsidR="001A0472" w:rsidRDefault="009546A9">
      <w:r>
        <w:t>There could be several possible algorithms that will produce a route, some will produce better routes than others but be more complex to implement.  Perhaps implementing a simpler algorithm first and then iterating on the algorithm will ensure that some results will always be available to submit for the challenge.</w:t>
      </w:r>
    </w:p>
    <w:p w:rsidR="009546A9" w:rsidRPr="00492891" w:rsidRDefault="009546A9">
      <w:r>
        <w:t>Visualisation of th</w:t>
      </w:r>
      <w:r w:rsidR="00FA29B9">
        <w:t>e data is not essential but may be useful for tuning your algorithm.</w:t>
      </w:r>
    </w:p>
    <w:sectPr w:rsidR="009546A9" w:rsidRPr="0049289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C12" w:rsidRDefault="00212C12" w:rsidP="00776622">
      <w:pPr>
        <w:spacing w:after="0" w:line="240" w:lineRule="auto"/>
      </w:pPr>
      <w:r>
        <w:separator/>
      </w:r>
    </w:p>
  </w:endnote>
  <w:endnote w:type="continuationSeparator" w:id="0">
    <w:p w:rsidR="00212C12" w:rsidRDefault="00212C12" w:rsidP="00776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C12" w:rsidRDefault="00212C12" w:rsidP="00776622">
      <w:pPr>
        <w:spacing w:after="0" w:line="240" w:lineRule="auto"/>
      </w:pPr>
      <w:r>
        <w:separator/>
      </w:r>
    </w:p>
  </w:footnote>
  <w:footnote w:type="continuationSeparator" w:id="0">
    <w:p w:rsidR="00212C12" w:rsidRDefault="00212C12" w:rsidP="00776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622" w:rsidRDefault="001A0472">
    <w:pPr>
      <w:pStyle w:val="Header"/>
    </w:pPr>
    <w:r>
      <w:rPr>
        <w:noProof/>
        <w:lang w:eastAsia="en-GB"/>
      </w:rPr>
      <w:drawing>
        <wp:anchor distT="0" distB="0" distL="114300" distR="114300" simplePos="0" relativeHeight="251658240" behindDoc="0" locked="0" layoutInCell="1" allowOverlap="1">
          <wp:simplePos x="0" y="0"/>
          <wp:positionH relativeFrom="margin">
            <wp:align>right</wp:align>
          </wp:positionH>
          <wp:positionV relativeFrom="page">
            <wp:posOffset>343306</wp:posOffset>
          </wp:positionV>
          <wp:extent cx="621665" cy="294640"/>
          <wp:effectExtent l="0" t="0" r="698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21665" cy="294640"/>
                  </a:xfrm>
                  <a:prstGeom prst="rect">
                    <a:avLst/>
                  </a:prstGeom>
                </pic:spPr>
              </pic:pic>
            </a:graphicData>
          </a:graphic>
        </wp:anchor>
      </w:drawing>
    </w:r>
    <w:r w:rsidR="00776622">
      <w:t xml:space="preserve">Sumo Digital – </w:t>
    </w:r>
    <w:proofErr w:type="spellStart"/>
    <w:r w:rsidR="00776622">
      <w:t>TechVarsity</w:t>
    </w:r>
    <w:proofErr w:type="spellEnd"/>
    <w:r w:rsidR="00776622">
      <w:t xml:space="preserve"> Challenge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A6A71"/>
    <w:multiLevelType w:val="hybridMultilevel"/>
    <w:tmpl w:val="8FD0A0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E230D9"/>
    <w:multiLevelType w:val="hybridMultilevel"/>
    <w:tmpl w:val="825ED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3FA"/>
    <w:rsid w:val="0014578D"/>
    <w:rsid w:val="001864AD"/>
    <w:rsid w:val="001A0472"/>
    <w:rsid w:val="00212C12"/>
    <w:rsid w:val="00346D26"/>
    <w:rsid w:val="00385531"/>
    <w:rsid w:val="003F79B2"/>
    <w:rsid w:val="00492891"/>
    <w:rsid w:val="004B74A6"/>
    <w:rsid w:val="005F0961"/>
    <w:rsid w:val="00602584"/>
    <w:rsid w:val="006C590A"/>
    <w:rsid w:val="006E0586"/>
    <w:rsid w:val="007443FA"/>
    <w:rsid w:val="00776622"/>
    <w:rsid w:val="007A2D4E"/>
    <w:rsid w:val="00942FF2"/>
    <w:rsid w:val="009546A9"/>
    <w:rsid w:val="00A31FA3"/>
    <w:rsid w:val="00A66D74"/>
    <w:rsid w:val="00AC45CC"/>
    <w:rsid w:val="00AE56F8"/>
    <w:rsid w:val="00B75300"/>
    <w:rsid w:val="00C20334"/>
    <w:rsid w:val="00D365DE"/>
    <w:rsid w:val="00D44C75"/>
    <w:rsid w:val="00D64B77"/>
    <w:rsid w:val="00FA29B9"/>
    <w:rsid w:val="00FB1A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3F38A"/>
  <w15:chartTrackingRefBased/>
  <w15:docId w15:val="{F3BCA05C-23F9-4A82-924F-BC158961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6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622"/>
  </w:style>
  <w:style w:type="paragraph" w:styleId="Footer">
    <w:name w:val="footer"/>
    <w:basedOn w:val="Normal"/>
    <w:link w:val="FooterChar"/>
    <w:uiPriority w:val="99"/>
    <w:unhideWhenUsed/>
    <w:rsid w:val="007766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622"/>
  </w:style>
  <w:style w:type="paragraph" w:styleId="FootnoteText">
    <w:name w:val="footnote text"/>
    <w:basedOn w:val="Normal"/>
    <w:link w:val="FootnoteTextChar"/>
    <w:uiPriority w:val="99"/>
    <w:semiHidden/>
    <w:unhideWhenUsed/>
    <w:rsid w:val="009546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46A9"/>
    <w:rPr>
      <w:sz w:val="20"/>
      <w:szCs w:val="20"/>
    </w:rPr>
  </w:style>
  <w:style w:type="character" w:styleId="FootnoteReference">
    <w:name w:val="footnote reference"/>
    <w:basedOn w:val="DefaultParagraphFont"/>
    <w:uiPriority w:val="99"/>
    <w:semiHidden/>
    <w:unhideWhenUsed/>
    <w:rsid w:val="009546A9"/>
    <w:rPr>
      <w:vertAlign w:val="superscript"/>
    </w:rPr>
  </w:style>
  <w:style w:type="paragraph" w:styleId="ListParagraph">
    <w:name w:val="List Paragraph"/>
    <w:basedOn w:val="Normal"/>
    <w:uiPriority w:val="34"/>
    <w:qFormat/>
    <w:rsid w:val="00A66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4197</TotalTime>
  <Pages>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Jackson</dc:creator>
  <cp:keywords/>
  <dc:description/>
  <cp:lastModifiedBy>Chris Jackson</cp:lastModifiedBy>
  <cp:revision>9</cp:revision>
  <dcterms:created xsi:type="dcterms:W3CDTF">2017-03-03T12:31:00Z</dcterms:created>
  <dcterms:modified xsi:type="dcterms:W3CDTF">2017-03-06T11:02:00Z</dcterms:modified>
</cp:coreProperties>
</file>