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DE4D" w14:textId="638DB0D3" w:rsidR="007034F3" w:rsidRPr="007C6D0A" w:rsidRDefault="00DC30BE" w:rsidP="008F73A9">
      <w:pPr>
        <w:pStyle w:val="2"/>
        <w:jc w:val="center"/>
        <w:rPr>
          <w:rFonts w:ascii="Times New Roman" w:eastAsia="標楷體" w:hAnsi="Times New Roman"/>
          <w:sz w:val="36"/>
        </w:rPr>
      </w:pPr>
      <w:r w:rsidRPr="007C6D0A">
        <w:rPr>
          <w:rFonts w:ascii="Times New Roman" w:eastAsia="標楷體" w:hAnsi="Times New Roman"/>
          <w:sz w:val="36"/>
        </w:rPr>
        <w:t>致謝</w:t>
      </w:r>
    </w:p>
    <w:p w14:paraId="286B6CF7" w14:textId="0DCD968B" w:rsidR="00D809C9" w:rsidRDefault="0063186D" w:rsidP="00C934FA">
      <w:pPr>
        <w:spacing w:line="360" w:lineRule="auto"/>
        <w:ind w:firstLine="480"/>
        <w:jc w:val="both"/>
        <w:rPr>
          <w:rFonts w:eastAsia="標楷體"/>
          <w:kern w:val="0"/>
        </w:rPr>
      </w:pPr>
      <w:r>
        <w:rPr>
          <w:rFonts w:eastAsia="標楷體" w:hint="eastAsia"/>
          <w:kern w:val="0"/>
        </w:rPr>
        <w:t>由衷感謝程子翔老師的指導，以及</w:t>
      </w:r>
      <w:r>
        <w:rPr>
          <w:rFonts w:eastAsia="標楷體" w:hint="eastAsia"/>
          <w:kern w:val="0"/>
        </w:rPr>
        <w:t>MMIO LAB</w:t>
      </w:r>
      <w:r>
        <w:rPr>
          <w:rFonts w:eastAsia="標楷體" w:hint="eastAsia"/>
          <w:kern w:val="0"/>
        </w:rPr>
        <w:t>所有同學的幫助，讓我在一個溫馨</w:t>
      </w:r>
      <w:r w:rsidR="003D126F">
        <w:rPr>
          <w:rFonts w:eastAsia="標楷體" w:hint="eastAsia"/>
          <w:kern w:val="0"/>
        </w:rPr>
        <w:t>又</w:t>
      </w:r>
      <w:r>
        <w:rPr>
          <w:rFonts w:eastAsia="標楷體" w:hint="eastAsia"/>
          <w:kern w:val="0"/>
        </w:rPr>
        <w:t>正向的環境完成研究。</w:t>
      </w:r>
      <w:r w:rsidR="00414638">
        <w:rPr>
          <w:rFonts w:eastAsia="標楷體" w:hint="eastAsia"/>
          <w:kern w:val="0"/>
        </w:rPr>
        <w:t>也感激台大</w:t>
      </w:r>
      <w:proofErr w:type="gramStart"/>
      <w:r w:rsidR="00414638">
        <w:rPr>
          <w:rFonts w:eastAsia="標楷體" w:hint="eastAsia"/>
          <w:kern w:val="0"/>
        </w:rPr>
        <w:t>醫</w:t>
      </w:r>
      <w:proofErr w:type="gramEnd"/>
      <w:r w:rsidR="00414638">
        <w:rPr>
          <w:rFonts w:eastAsia="標楷體" w:hint="eastAsia"/>
          <w:kern w:val="0"/>
        </w:rPr>
        <w:t>工系七年的栽培，讓我</w:t>
      </w:r>
      <w:r w:rsidR="003D126F">
        <w:rPr>
          <w:rFonts w:eastAsia="標楷體" w:hint="eastAsia"/>
          <w:kern w:val="0"/>
        </w:rPr>
        <w:t>順利</w:t>
      </w:r>
      <w:r w:rsidR="000E1077">
        <w:rPr>
          <w:rFonts w:eastAsia="標楷體" w:hint="eastAsia"/>
          <w:kern w:val="0"/>
        </w:rPr>
        <w:t>從</w:t>
      </w:r>
      <w:r w:rsidR="00414638">
        <w:rPr>
          <w:rFonts w:eastAsia="標楷體" w:hint="eastAsia"/>
          <w:kern w:val="0"/>
        </w:rPr>
        <w:t>大學和碩士</w:t>
      </w:r>
      <w:r w:rsidR="000E1077">
        <w:rPr>
          <w:rFonts w:eastAsia="標楷體" w:hint="eastAsia"/>
          <w:kern w:val="0"/>
        </w:rPr>
        <w:t>畢業</w:t>
      </w:r>
      <w:r w:rsidR="00414638">
        <w:rPr>
          <w:rFonts w:eastAsia="標楷體" w:hint="eastAsia"/>
          <w:kern w:val="0"/>
        </w:rPr>
        <w:t>。</w:t>
      </w:r>
      <w:r w:rsidR="00F512E1">
        <w:rPr>
          <w:rFonts w:eastAsia="標楷體" w:hint="eastAsia"/>
          <w:kern w:val="0"/>
        </w:rPr>
        <w:t>以及</w:t>
      </w:r>
      <w:r w:rsidR="003D126F">
        <w:rPr>
          <w:rFonts w:eastAsia="標楷體" w:hint="eastAsia"/>
          <w:kern w:val="0"/>
        </w:rPr>
        <w:t>感謝</w:t>
      </w:r>
      <w:r w:rsidR="00F512E1">
        <w:rPr>
          <w:rFonts w:eastAsia="標楷體" w:hint="eastAsia"/>
          <w:kern w:val="0"/>
        </w:rPr>
        <w:t>我的家人</w:t>
      </w:r>
      <w:r w:rsidR="003D126F">
        <w:rPr>
          <w:rFonts w:eastAsia="標楷體" w:hint="eastAsia"/>
          <w:kern w:val="0"/>
        </w:rPr>
        <w:t>們</w:t>
      </w:r>
      <w:r w:rsidR="00F512E1">
        <w:rPr>
          <w:rFonts w:eastAsia="標楷體" w:hint="eastAsia"/>
          <w:kern w:val="0"/>
        </w:rPr>
        <w:t>，在我的求學之路上給予我無盡的支持。</w:t>
      </w:r>
    </w:p>
    <w:p w14:paraId="624279EF" w14:textId="339EFEB1" w:rsidR="00414638" w:rsidRDefault="00F512E1" w:rsidP="00C934FA">
      <w:pPr>
        <w:spacing w:line="360" w:lineRule="auto"/>
        <w:ind w:firstLine="480"/>
        <w:jc w:val="both"/>
        <w:rPr>
          <w:rFonts w:eastAsia="標楷體"/>
          <w:kern w:val="0"/>
        </w:rPr>
      </w:pPr>
      <w:r>
        <w:rPr>
          <w:rFonts w:eastAsia="標楷體" w:hint="eastAsia"/>
          <w:kern w:val="0"/>
        </w:rPr>
        <w:t>謝謝程</w:t>
      </w:r>
      <w:r w:rsidR="00C425F8">
        <w:rPr>
          <w:rFonts w:eastAsia="標楷體" w:hint="eastAsia"/>
          <w:kern w:val="0"/>
        </w:rPr>
        <w:t>子翔</w:t>
      </w:r>
      <w:r>
        <w:rPr>
          <w:rFonts w:eastAsia="標楷體" w:hint="eastAsia"/>
          <w:kern w:val="0"/>
        </w:rPr>
        <w:t>老師讓我從實驗室草創時期加入，在這四年之內給我很大的鼓勵，</w:t>
      </w:r>
      <w:r w:rsidR="003D126F">
        <w:rPr>
          <w:rFonts w:eastAsia="標楷體" w:hint="eastAsia"/>
          <w:kern w:val="0"/>
        </w:rPr>
        <w:t>給我研究上的反饋和給我</w:t>
      </w:r>
      <w:r w:rsidR="00C425F8">
        <w:rPr>
          <w:rFonts w:eastAsia="標楷體" w:hint="eastAsia"/>
          <w:kern w:val="0"/>
        </w:rPr>
        <w:t>參加研討會與發表的機會</w:t>
      </w:r>
      <w:r w:rsidR="003D126F">
        <w:rPr>
          <w:rFonts w:eastAsia="標楷體" w:hint="eastAsia"/>
          <w:kern w:val="0"/>
        </w:rPr>
        <w:t>，讓我成長很多。</w:t>
      </w:r>
    </w:p>
    <w:p w14:paraId="032502A2" w14:textId="77777777" w:rsidR="00C425F8" w:rsidRPr="00C425F8" w:rsidRDefault="00C425F8" w:rsidP="00C425F8">
      <w:pPr>
        <w:spacing w:line="360" w:lineRule="auto"/>
        <w:ind w:firstLine="480"/>
        <w:jc w:val="both"/>
        <w:rPr>
          <w:rFonts w:eastAsia="標楷體" w:hint="eastAsia"/>
          <w:kern w:val="0"/>
        </w:rPr>
      </w:pPr>
      <w:r w:rsidRPr="00C425F8">
        <w:rPr>
          <w:rFonts w:eastAsia="標楷體" w:hint="eastAsia"/>
          <w:kern w:val="0"/>
        </w:rPr>
        <w:t>另外，我想特別感謝兩位實驗室的同仁：</w:t>
      </w:r>
    </w:p>
    <w:p w14:paraId="3DE2BAC6" w14:textId="77777777" w:rsidR="00C425F8" w:rsidRPr="00C425F8" w:rsidRDefault="00C425F8" w:rsidP="00C425F8">
      <w:pPr>
        <w:spacing w:line="360" w:lineRule="auto"/>
        <w:jc w:val="both"/>
        <w:rPr>
          <w:rFonts w:eastAsia="標楷體" w:hint="eastAsia"/>
          <w:kern w:val="0"/>
        </w:rPr>
      </w:pPr>
      <w:r w:rsidRPr="00C425F8">
        <w:rPr>
          <w:rFonts w:eastAsia="標楷體" w:hint="eastAsia"/>
          <w:kern w:val="0"/>
        </w:rPr>
        <w:t>蔡柏惟同學</w:t>
      </w:r>
      <w:proofErr w:type="gramStart"/>
      <w:r w:rsidRPr="00C425F8">
        <w:rPr>
          <w:rFonts w:eastAsia="標楷體" w:hint="eastAsia"/>
          <w:kern w:val="0"/>
        </w:rPr>
        <w:t>（</w:t>
      </w:r>
      <w:proofErr w:type="spellStart"/>
      <w:proofErr w:type="gramEnd"/>
      <w:r w:rsidRPr="00C425F8">
        <w:rPr>
          <w:rFonts w:eastAsia="標楷體" w:hint="eastAsia"/>
          <w:kern w:val="0"/>
        </w:rPr>
        <w:t>a.k.a</w:t>
      </w:r>
      <w:proofErr w:type="spellEnd"/>
      <w:proofErr w:type="gramStart"/>
      <w:r w:rsidRPr="00C425F8">
        <w:rPr>
          <w:rFonts w:eastAsia="標楷體" w:hint="eastAsia"/>
          <w:kern w:val="0"/>
        </w:rPr>
        <w:t>李柏惟</w:t>
      </w:r>
      <w:proofErr w:type="gramEnd"/>
      <w:r w:rsidRPr="00C425F8">
        <w:rPr>
          <w:rFonts w:eastAsia="標楷體" w:hint="eastAsia"/>
          <w:kern w:val="0"/>
        </w:rPr>
        <w:t>、李宗恆、顧總、顧北辰</w:t>
      </w:r>
      <w:proofErr w:type="gramStart"/>
      <w:r w:rsidRPr="00C425F8">
        <w:rPr>
          <w:rFonts w:eastAsia="標楷體" w:hint="eastAsia"/>
          <w:kern w:val="0"/>
        </w:rPr>
        <w:t>）</w:t>
      </w:r>
      <w:proofErr w:type="gramEnd"/>
    </w:p>
    <w:p w14:paraId="3E240111" w14:textId="77777777" w:rsidR="00C425F8" w:rsidRPr="00C425F8" w:rsidRDefault="00C425F8" w:rsidP="00C425F8">
      <w:pPr>
        <w:spacing w:line="360" w:lineRule="auto"/>
        <w:jc w:val="both"/>
        <w:rPr>
          <w:rFonts w:eastAsia="標楷體"/>
          <w:kern w:val="0"/>
        </w:rPr>
      </w:pPr>
      <w:r w:rsidRPr="00C425F8">
        <w:rPr>
          <w:rFonts w:eastAsia="標楷體" w:hint="eastAsia"/>
          <w:kern w:val="0"/>
        </w:rPr>
        <w:t>李宜師同學</w:t>
      </w:r>
      <w:proofErr w:type="gramStart"/>
      <w:r w:rsidRPr="00C425F8">
        <w:rPr>
          <w:rFonts w:eastAsia="標楷體" w:hint="eastAsia"/>
          <w:kern w:val="0"/>
        </w:rPr>
        <w:t>（</w:t>
      </w:r>
      <w:proofErr w:type="gramEnd"/>
      <w:r w:rsidRPr="00C425F8">
        <w:rPr>
          <w:rFonts w:eastAsia="標楷體"/>
          <w:kern w:val="0"/>
        </w:rPr>
        <w:t>Iris; IPA pronunciation /ˈ</w:t>
      </w:r>
      <w:proofErr w:type="spellStart"/>
      <w:r w:rsidRPr="00C425F8">
        <w:rPr>
          <w:rFonts w:eastAsia="標楷體"/>
          <w:kern w:val="0"/>
        </w:rPr>
        <w:t>i</w:t>
      </w:r>
      <w:proofErr w:type="spellEnd"/>
      <w:r w:rsidRPr="00C425F8">
        <w:rPr>
          <w:rFonts w:eastAsia="標楷體"/>
          <w:kern w:val="0"/>
        </w:rPr>
        <w:t>ː.</w:t>
      </w:r>
      <w:proofErr w:type="spellStart"/>
      <w:r w:rsidRPr="00C425F8">
        <w:rPr>
          <w:rFonts w:eastAsia="標楷體"/>
          <w:kern w:val="0"/>
        </w:rPr>
        <w:t>rɪs</w:t>
      </w:r>
      <w:proofErr w:type="spellEnd"/>
      <w:r w:rsidRPr="00C425F8">
        <w:rPr>
          <w:rFonts w:eastAsia="標楷體"/>
          <w:kern w:val="0"/>
        </w:rPr>
        <w:t>/</w:t>
      </w:r>
      <w:r w:rsidRPr="00C425F8">
        <w:rPr>
          <w:rFonts w:eastAsia="標楷體" w:hint="eastAsia"/>
          <w:kern w:val="0"/>
        </w:rPr>
        <w:t>）</w:t>
      </w:r>
    </w:p>
    <w:p w14:paraId="08B0EE5C" w14:textId="3DC99470" w:rsidR="00C425F8" w:rsidRPr="00C425F8" w:rsidRDefault="00C425F8" w:rsidP="00C425F8">
      <w:pPr>
        <w:spacing w:line="360" w:lineRule="auto"/>
        <w:jc w:val="both"/>
        <w:rPr>
          <w:rFonts w:eastAsia="標楷體"/>
          <w:kern w:val="0"/>
        </w:rPr>
      </w:pPr>
      <w:r w:rsidRPr="00C425F8">
        <w:rPr>
          <w:rFonts w:eastAsia="標楷體" w:hint="eastAsia"/>
          <w:kern w:val="0"/>
        </w:rPr>
        <w:t>帶給我行動支援和情緒價值，</w:t>
      </w:r>
      <w:r w:rsidR="003D126F">
        <w:rPr>
          <w:rFonts w:eastAsia="標楷體" w:hint="eastAsia"/>
          <w:kern w:val="0"/>
        </w:rPr>
        <w:t>為實驗室生活增添歡樂與溫暖</w:t>
      </w:r>
      <w:r w:rsidRPr="00C425F8">
        <w:rPr>
          <w:rFonts w:eastAsia="標楷體" w:hint="eastAsia"/>
          <w:kern w:val="0"/>
        </w:rPr>
        <w:t>。</w:t>
      </w:r>
    </w:p>
    <w:p w14:paraId="325269FD" w14:textId="6413EFAB" w:rsidR="00C425F8" w:rsidRDefault="00C425F8" w:rsidP="00C934FA">
      <w:pPr>
        <w:spacing w:line="360" w:lineRule="auto"/>
        <w:ind w:firstLine="480"/>
        <w:jc w:val="both"/>
        <w:rPr>
          <w:rFonts w:eastAsia="標楷體" w:hint="eastAsia"/>
          <w:kern w:val="0"/>
        </w:rPr>
      </w:pPr>
      <w:r>
        <w:rPr>
          <w:rFonts w:eastAsia="標楷體" w:hint="eastAsia"/>
          <w:kern w:val="0"/>
        </w:rPr>
        <w:t>最後感謝曾經、正在閱讀本文的各位</w:t>
      </w:r>
      <w:r w:rsidR="003D126F">
        <w:rPr>
          <w:rFonts w:eastAsia="標楷體" w:hint="eastAsia"/>
          <w:kern w:val="0"/>
        </w:rPr>
        <w:t>，祝福好人一生平安</w:t>
      </w:r>
      <w:r>
        <w:rPr>
          <w:rFonts w:eastAsia="標楷體" w:hint="eastAsia"/>
          <w:kern w:val="0"/>
        </w:rPr>
        <w:t>。</w:t>
      </w:r>
    </w:p>
    <w:p w14:paraId="20F8B019" w14:textId="63AAA837" w:rsidR="00060BFE" w:rsidRPr="00C425F8" w:rsidRDefault="00060BFE" w:rsidP="0035368B">
      <w:pPr>
        <w:spacing w:line="360" w:lineRule="auto"/>
        <w:jc w:val="both"/>
        <w:rPr>
          <w:rFonts w:eastAsia="標楷體"/>
          <w:kern w:val="0"/>
        </w:rPr>
      </w:pPr>
    </w:p>
    <w:p w14:paraId="2DEF1CFC" w14:textId="77777777" w:rsidR="00060BFE" w:rsidRPr="007C6D0A" w:rsidRDefault="00060BFE" w:rsidP="0035368B">
      <w:pPr>
        <w:spacing w:line="360" w:lineRule="auto"/>
        <w:jc w:val="both"/>
        <w:rPr>
          <w:rFonts w:eastAsia="標楷體"/>
          <w:kern w:val="0"/>
        </w:rPr>
      </w:pPr>
    </w:p>
    <w:p w14:paraId="3C09354E" w14:textId="75D9071B" w:rsidR="00BB301B" w:rsidRPr="007C6D0A" w:rsidRDefault="00AF3677" w:rsidP="00C934FA">
      <w:pPr>
        <w:wordWrap w:val="0"/>
        <w:spacing w:line="360" w:lineRule="auto"/>
        <w:ind w:firstLineChars="225" w:firstLine="540"/>
        <w:jc w:val="right"/>
        <w:rPr>
          <w:rFonts w:eastAsia="標楷體"/>
          <w:kern w:val="0"/>
        </w:rPr>
      </w:pPr>
      <w:r w:rsidRPr="008C7E0D">
        <w:rPr>
          <w:rFonts w:eastAsia="標楷體"/>
          <w:color w:val="FF0000"/>
          <w:kern w:val="0"/>
        </w:rPr>
        <w:t>20</w:t>
      </w:r>
      <w:r w:rsidR="00F2520E">
        <w:rPr>
          <w:rFonts w:eastAsia="標楷體" w:hint="eastAsia"/>
          <w:color w:val="FF0000"/>
          <w:kern w:val="0"/>
        </w:rPr>
        <w:t>25</w:t>
      </w:r>
      <w:r w:rsidR="00A238A3" w:rsidRPr="008C7E0D">
        <w:rPr>
          <w:rFonts w:eastAsia="標楷體"/>
          <w:color w:val="FF0000"/>
          <w:kern w:val="0"/>
        </w:rPr>
        <w:t>.0</w:t>
      </w:r>
      <w:r w:rsidR="00F2520E">
        <w:rPr>
          <w:rFonts w:eastAsia="標楷體" w:hint="eastAsia"/>
          <w:color w:val="FF0000"/>
          <w:kern w:val="0"/>
        </w:rPr>
        <w:t>8</w:t>
      </w:r>
      <w:r w:rsidR="00A238A3" w:rsidRPr="008C7E0D">
        <w:rPr>
          <w:rFonts w:eastAsia="標楷體"/>
          <w:color w:val="FF0000"/>
          <w:kern w:val="0"/>
        </w:rPr>
        <w:t>.</w:t>
      </w:r>
      <w:r w:rsidR="0063186D">
        <w:rPr>
          <w:rFonts w:eastAsia="標楷體" w:hint="eastAsia"/>
          <w:color w:val="FF0000"/>
          <w:kern w:val="0"/>
        </w:rPr>
        <w:t>10</w:t>
      </w:r>
      <w:r w:rsidRPr="007C6D0A">
        <w:rPr>
          <w:rFonts w:eastAsia="標楷體"/>
          <w:kern w:val="0"/>
        </w:rPr>
        <w:t xml:space="preserve"> </w:t>
      </w:r>
      <w:r w:rsidR="00F2520E">
        <w:rPr>
          <w:rFonts w:eastAsia="標楷體" w:hint="eastAsia"/>
          <w:kern w:val="0"/>
        </w:rPr>
        <w:t>林欣達</w:t>
      </w:r>
    </w:p>
    <w:sectPr w:rsidR="00BB301B" w:rsidRPr="007C6D0A" w:rsidSect="00867C13">
      <w:footerReference w:type="default" r:id="rId7"/>
      <w:pgSz w:w="11906" w:h="16838"/>
      <w:pgMar w:top="1701" w:right="1701" w:bottom="1134" w:left="1701" w:header="851" w:footer="992" w:gutter="0"/>
      <w:pgNumType w:fmt="lowerRoman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1C2CA" w14:textId="77777777" w:rsidR="00D203F0" w:rsidRDefault="00D203F0" w:rsidP="00A6289B">
      <w:r>
        <w:separator/>
      </w:r>
    </w:p>
  </w:endnote>
  <w:endnote w:type="continuationSeparator" w:id="0">
    <w:p w14:paraId="227D54EE" w14:textId="77777777" w:rsidR="00D203F0" w:rsidRDefault="00D203F0" w:rsidP="00A62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</w:rPr>
      <w:id w:val="-1152133914"/>
      <w:docPartObj>
        <w:docPartGallery w:val="Page Numbers (Bottom of Page)"/>
        <w:docPartUnique/>
      </w:docPartObj>
    </w:sdtPr>
    <w:sdtEndPr/>
    <w:sdtContent>
      <w:p w14:paraId="7B5161C0" w14:textId="6FA31004" w:rsidR="00867C13" w:rsidRPr="00867C13" w:rsidRDefault="00867C13">
        <w:pPr>
          <w:pStyle w:val="a5"/>
          <w:jc w:val="center"/>
          <w:rPr>
            <w:sz w:val="24"/>
          </w:rPr>
        </w:pPr>
        <w:r w:rsidRPr="00867C13">
          <w:rPr>
            <w:sz w:val="24"/>
          </w:rPr>
          <w:fldChar w:fldCharType="begin"/>
        </w:r>
        <w:r w:rsidRPr="00867C13">
          <w:rPr>
            <w:sz w:val="24"/>
          </w:rPr>
          <w:instrText>PAGE   \* MERGEFORMAT</w:instrText>
        </w:r>
        <w:r w:rsidRPr="00867C13">
          <w:rPr>
            <w:sz w:val="24"/>
          </w:rPr>
          <w:fldChar w:fldCharType="separate"/>
        </w:r>
        <w:r w:rsidRPr="00867C13">
          <w:rPr>
            <w:sz w:val="24"/>
            <w:lang w:val="zh-TW"/>
          </w:rPr>
          <w:t>2</w:t>
        </w:r>
        <w:r w:rsidRPr="00867C13">
          <w:rPr>
            <w:sz w:val="24"/>
          </w:rPr>
          <w:fldChar w:fldCharType="end"/>
        </w:r>
      </w:p>
    </w:sdtContent>
  </w:sdt>
  <w:p w14:paraId="44D2951E" w14:textId="77777777" w:rsidR="00867C13" w:rsidRDefault="00867C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D11AA" w14:textId="77777777" w:rsidR="00D203F0" w:rsidRDefault="00D203F0" w:rsidP="00A6289B">
      <w:r>
        <w:separator/>
      </w:r>
    </w:p>
  </w:footnote>
  <w:footnote w:type="continuationSeparator" w:id="0">
    <w:p w14:paraId="3DBA6BCD" w14:textId="77777777" w:rsidR="00D203F0" w:rsidRDefault="00D203F0" w:rsidP="00A62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A4AB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4F3"/>
    <w:rsid w:val="00011677"/>
    <w:rsid w:val="000241EB"/>
    <w:rsid w:val="00051E1F"/>
    <w:rsid w:val="000537E3"/>
    <w:rsid w:val="00060BFE"/>
    <w:rsid w:val="00061A3C"/>
    <w:rsid w:val="0006277C"/>
    <w:rsid w:val="00062E7D"/>
    <w:rsid w:val="00093237"/>
    <w:rsid w:val="00094290"/>
    <w:rsid w:val="0009478E"/>
    <w:rsid w:val="00095804"/>
    <w:rsid w:val="000B6447"/>
    <w:rsid w:val="000B7644"/>
    <w:rsid w:val="000B7E46"/>
    <w:rsid w:val="000C3077"/>
    <w:rsid w:val="000E1077"/>
    <w:rsid w:val="000F2A40"/>
    <w:rsid w:val="000F31E6"/>
    <w:rsid w:val="000F6C06"/>
    <w:rsid w:val="00101EEA"/>
    <w:rsid w:val="00114225"/>
    <w:rsid w:val="00117A32"/>
    <w:rsid w:val="00122948"/>
    <w:rsid w:val="00130477"/>
    <w:rsid w:val="00134742"/>
    <w:rsid w:val="001433AF"/>
    <w:rsid w:val="00146EC9"/>
    <w:rsid w:val="00151849"/>
    <w:rsid w:val="00151A85"/>
    <w:rsid w:val="001562A0"/>
    <w:rsid w:val="001669D1"/>
    <w:rsid w:val="00172687"/>
    <w:rsid w:val="00194FB7"/>
    <w:rsid w:val="00196367"/>
    <w:rsid w:val="001B0165"/>
    <w:rsid w:val="001B20CB"/>
    <w:rsid w:val="001B3184"/>
    <w:rsid w:val="001B6E31"/>
    <w:rsid w:val="001B7144"/>
    <w:rsid w:val="001C1606"/>
    <w:rsid w:val="001C78B2"/>
    <w:rsid w:val="00201388"/>
    <w:rsid w:val="00207A58"/>
    <w:rsid w:val="00211377"/>
    <w:rsid w:val="00245EE8"/>
    <w:rsid w:val="00251588"/>
    <w:rsid w:val="00252DD5"/>
    <w:rsid w:val="00266AF6"/>
    <w:rsid w:val="002673C1"/>
    <w:rsid w:val="00270EAC"/>
    <w:rsid w:val="002745F5"/>
    <w:rsid w:val="002834B4"/>
    <w:rsid w:val="00290D6C"/>
    <w:rsid w:val="002918DA"/>
    <w:rsid w:val="00293B7A"/>
    <w:rsid w:val="002A53EC"/>
    <w:rsid w:val="002A7A14"/>
    <w:rsid w:val="002B4F47"/>
    <w:rsid w:val="002B5074"/>
    <w:rsid w:val="002E0A23"/>
    <w:rsid w:val="002E1B80"/>
    <w:rsid w:val="002E6224"/>
    <w:rsid w:val="002F137C"/>
    <w:rsid w:val="002F1CDB"/>
    <w:rsid w:val="0030323A"/>
    <w:rsid w:val="003052AC"/>
    <w:rsid w:val="00306F18"/>
    <w:rsid w:val="003132BA"/>
    <w:rsid w:val="0031410E"/>
    <w:rsid w:val="00316509"/>
    <w:rsid w:val="003169A7"/>
    <w:rsid w:val="00322E6B"/>
    <w:rsid w:val="00323167"/>
    <w:rsid w:val="003271AC"/>
    <w:rsid w:val="00330EAF"/>
    <w:rsid w:val="003352AD"/>
    <w:rsid w:val="00337F8B"/>
    <w:rsid w:val="003429E5"/>
    <w:rsid w:val="003466B2"/>
    <w:rsid w:val="0035368B"/>
    <w:rsid w:val="00354EA2"/>
    <w:rsid w:val="00366579"/>
    <w:rsid w:val="00377E76"/>
    <w:rsid w:val="003959F4"/>
    <w:rsid w:val="003A0FD3"/>
    <w:rsid w:val="003A26D4"/>
    <w:rsid w:val="003A4432"/>
    <w:rsid w:val="003A4F00"/>
    <w:rsid w:val="003D126F"/>
    <w:rsid w:val="003D6FB8"/>
    <w:rsid w:val="003E448A"/>
    <w:rsid w:val="00401A49"/>
    <w:rsid w:val="004043A2"/>
    <w:rsid w:val="00407C7E"/>
    <w:rsid w:val="00414638"/>
    <w:rsid w:val="00414DB8"/>
    <w:rsid w:val="0044081E"/>
    <w:rsid w:val="00450BB2"/>
    <w:rsid w:val="0048548A"/>
    <w:rsid w:val="004925BE"/>
    <w:rsid w:val="004A6C86"/>
    <w:rsid w:val="004B4DDB"/>
    <w:rsid w:val="004B70B6"/>
    <w:rsid w:val="004D651A"/>
    <w:rsid w:val="004E596F"/>
    <w:rsid w:val="004F11E4"/>
    <w:rsid w:val="004F45F3"/>
    <w:rsid w:val="00503AFB"/>
    <w:rsid w:val="005044C2"/>
    <w:rsid w:val="0050735C"/>
    <w:rsid w:val="005145A6"/>
    <w:rsid w:val="005224BC"/>
    <w:rsid w:val="00522996"/>
    <w:rsid w:val="00543E4E"/>
    <w:rsid w:val="005516EA"/>
    <w:rsid w:val="00552321"/>
    <w:rsid w:val="00557F48"/>
    <w:rsid w:val="00581938"/>
    <w:rsid w:val="005926CC"/>
    <w:rsid w:val="00595014"/>
    <w:rsid w:val="005A4F1A"/>
    <w:rsid w:val="005A7D15"/>
    <w:rsid w:val="005B0F87"/>
    <w:rsid w:val="005B7751"/>
    <w:rsid w:val="005C6B7D"/>
    <w:rsid w:val="005D33F6"/>
    <w:rsid w:val="005E041E"/>
    <w:rsid w:val="005E28CA"/>
    <w:rsid w:val="005F12B8"/>
    <w:rsid w:val="005F2B3B"/>
    <w:rsid w:val="005F6144"/>
    <w:rsid w:val="00600D24"/>
    <w:rsid w:val="0060210E"/>
    <w:rsid w:val="00603ABF"/>
    <w:rsid w:val="00621976"/>
    <w:rsid w:val="00621B3B"/>
    <w:rsid w:val="006235F0"/>
    <w:rsid w:val="00623983"/>
    <w:rsid w:val="006274C5"/>
    <w:rsid w:val="0063048F"/>
    <w:rsid w:val="0063186D"/>
    <w:rsid w:val="00633F22"/>
    <w:rsid w:val="00634F0A"/>
    <w:rsid w:val="0064727F"/>
    <w:rsid w:val="00657FD9"/>
    <w:rsid w:val="00662B64"/>
    <w:rsid w:val="00667042"/>
    <w:rsid w:val="00674931"/>
    <w:rsid w:val="0067649D"/>
    <w:rsid w:val="0068520F"/>
    <w:rsid w:val="00687D97"/>
    <w:rsid w:val="006B4BF1"/>
    <w:rsid w:val="006C225E"/>
    <w:rsid w:val="006D285E"/>
    <w:rsid w:val="006E1493"/>
    <w:rsid w:val="006E6138"/>
    <w:rsid w:val="006F520D"/>
    <w:rsid w:val="007034F3"/>
    <w:rsid w:val="00703688"/>
    <w:rsid w:val="00706F0E"/>
    <w:rsid w:val="00707F43"/>
    <w:rsid w:val="0071713D"/>
    <w:rsid w:val="007248FD"/>
    <w:rsid w:val="007324C2"/>
    <w:rsid w:val="0073433F"/>
    <w:rsid w:val="00734BCC"/>
    <w:rsid w:val="007358C6"/>
    <w:rsid w:val="0075213F"/>
    <w:rsid w:val="00752F4B"/>
    <w:rsid w:val="007565E0"/>
    <w:rsid w:val="00760F4D"/>
    <w:rsid w:val="00763632"/>
    <w:rsid w:val="007758CF"/>
    <w:rsid w:val="007778EA"/>
    <w:rsid w:val="00783CC1"/>
    <w:rsid w:val="007C180F"/>
    <w:rsid w:val="007C1CC0"/>
    <w:rsid w:val="007C6915"/>
    <w:rsid w:val="007C6D0A"/>
    <w:rsid w:val="007F1F97"/>
    <w:rsid w:val="0082149A"/>
    <w:rsid w:val="00823C91"/>
    <w:rsid w:val="008328B1"/>
    <w:rsid w:val="0083595B"/>
    <w:rsid w:val="0084737E"/>
    <w:rsid w:val="00857E7B"/>
    <w:rsid w:val="008644EC"/>
    <w:rsid w:val="00867C13"/>
    <w:rsid w:val="00871C97"/>
    <w:rsid w:val="008976C9"/>
    <w:rsid w:val="008A63A7"/>
    <w:rsid w:val="008A7922"/>
    <w:rsid w:val="008C7422"/>
    <w:rsid w:val="008C7633"/>
    <w:rsid w:val="008C7E0D"/>
    <w:rsid w:val="008D0626"/>
    <w:rsid w:val="008F28B0"/>
    <w:rsid w:val="008F6726"/>
    <w:rsid w:val="008F73A9"/>
    <w:rsid w:val="009027A9"/>
    <w:rsid w:val="00904A11"/>
    <w:rsid w:val="00905746"/>
    <w:rsid w:val="00913BBB"/>
    <w:rsid w:val="009175BC"/>
    <w:rsid w:val="00927F46"/>
    <w:rsid w:val="009637DC"/>
    <w:rsid w:val="009803BE"/>
    <w:rsid w:val="009837DE"/>
    <w:rsid w:val="0098548A"/>
    <w:rsid w:val="0098740A"/>
    <w:rsid w:val="009945E1"/>
    <w:rsid w:val="00997B50"/>
    <w:rsid w:val="009A3BFA"/>
    <w:rsid w:val="009A3FBC"/>
    <w:rsid w:val="009C06A3"/>
    <w:rsid w:val="009C61FF"/>
    <w:rsid w:val="009E2850"/>
    <w:rsid w:val="009F1B14"/>
    <w:rsid w:val="009F5CD6"/>
    <w:rsid w:val="00A0439E"/>
    <w:rsid w:val="00A06677"/>
    <w:rsid w:val="00A16EB0"/>
    <w:rsid w:val="00A238A3"/>
    <w:rsid w:val="00A27970"/>
    <w:rsid w:val="00A31C40"/>
    <w:rsid w:val="00A6289B"/>
    <w:rsid w:val="00A70685"/>
    <w:rsid w:val="00A71250"/>
    <w:rsid w:val="00A8554F"/>
    <w:rsid w:val="00A95BFB"/>
    <w:rsid w:val="00AA0845"/>
    <w:rsid w:val="00AA3925"/>
    <w:rsid w:val="00AA78A5"/>
    <w:rsid w:val="00AB355F"/>
    <w:rsid w:val="00AC191F"/>
    <w:rsid w:val="00AC58EE"/>
    <w:rsid w:val="00AD3471"/>
    <w:rsid w:val="00AD7B7E"/>
    <w:rsid w:val="00AE585F"/>
    <w:rsid w:val="00AE7EBA"/>
    <w:rsid w:val="00AF3677"/>
    <w:rsid w:val="00B00941"/>
    <w:rsid w:val="00B24126"/>
    <w:rsid w:val="00B2479F"/>
    <w:rsid w:val="00B327D3"/>
    <w:rsid w:val="00B33166"/>
    <w:rsid w:val="00B502B3"/>
    <w:rsid w:val="00B64FAE"/>
    <w:rsid w:val="00B8037E"/>
    <w:rsid w:val="00B83DE8"/>
    <w:rsid w:val="00B85E3A"/>
    <w:rsid w:val="00BA128A"/>
    <w:rsid w:val="00BA1680"/>
    <w:rsid w:val="00BA363B"/>
    <w:rsid w:val="00BB1CB6"/>
    <w:rsid w:val="00BB301B"/>
    <w:rsid w:val="00BB439A"/>
    <w:rsid w:val="00BC4E87"/>
    <w:rsid w:val="00BC794E"/>
    <w:rsid w:val="00BE4212"/>
    <w:rsid w:val="00C24288"/>
    <w:rsid w:val="00C35266"/>
    <w:rsid w:val="00C4127F"/>
    <w:rsid w:val="00C425F8"/>
    <w:rsid w:val="00C46299"/>
    <w:rsid w:val="00C6084C"/>
    <w:rsid w:val="00C85F6A"/>
    <w:rsid w:val="00C91773"/>
    <w:rsid w:val="00C934FA"/>
    <w:rsid w:val="00C936F0"/>
    <w:rsid w:val="00CB11E3"/>
    <w:rsid w:val="00CD39F3"/>
    <w:rsid w:val="00CD511F"/>
    <w:rsid w:val="00CE1AFD"/>
    <w:rsid w:val="00CE2129"/>
    <w:rsid w:val="00CF2D93"/>
    <w:rsid w:val="00D17474"/>
    <w:rsid w:val="00D203F0"/>
    <w:rsid w:val="00D31F76"/>
    <w:rsid w:val="00D416A1"/>
    <w:rsid w:val="00D5752B"/>
    <w:rsid w:val="00D67456"/>
    <w:rsid w:val="00D809C9"/>
    <w:rsid w:val="00D90DF6"/>
    <w:rsid w:val="00DB21B7"/>
    <w:rsid w:val="00DB5899"/>
    <w:rsid w:val="00DB5B95"/>
    <w:rsid w:val="00DC01A6"/>
    <w:rsid w:val="00DC30BE"/>
    <w:rsid w:val="00DC5DFA"/>
    <w:rsid w:val="00DD0351"/>
    <w:rsid w:val="00DD717A"/>
    <w:rsid w:val="00E03E1C"/>
    <w:rsid w:val="00E04347"/>
    <w:rsid w:val="00E121F0"/>
    <w:rsid w:val="00E133B1"/>
    <w:rsid w:val="00E1607C"/>
    <w:rsid w:val="00E22626"/>
    <w:rsid w:val="00E37A32"/>
    <w:rsid w:val="00E40B73"/>
    <w:rsid w:val="00E54510"/>
    <w:rsid w:val="00E61214"/>
    <w:rsid w:val="00E63E37"/>
    <w:rsid w:val="00E7036B"/>
    <w:rsid w:val="00E93AD1"/>
    <w:rsid w:val="00EA3348"/>
    <w:rsid w:val="00EA4022"/>
    <w:rsid w:val="00EA4126"/>
    <w:rsid w:val="00EC1F1D"/>
    <w:rsid w:val="00EC7BA0"/>
    <w:rsid w:val="00ED09C3"/>
    <w:rsid w:val="00ED236D"/>
    <w:rsid w:val="00ED7726"/>
    <w:rsid w:val="00EE11D6"/>
    <w:rsid w:val="00EF19AE"/>
    <w:rsid w:val="00EF3544"/>
    <w:rsid w:val="00F0065E"/>
    <w:rsid w:val="00F038A0"/>
    <w:rsid w:val="00F07EAE"/>
    <w:rsid w:val="00F2520E"/>
    <w:rsid w:val="00F304B1"/>
    <w:rsid w:val="00F321AD"/>
    <w:rsid w:val="00F32F1B"/>
    <w:rsid w:val="00F344B1"/>
    <w:rsid w:val="00F36218"/>
    <w:rsid w:val="00F378B9"/>
    <w:rsid w:val="00F512E1"/>
    <w:rsid w:val="00F528BB"/>
    <w:rsid w:val="00F621B8"/>
    <w:rsid w:val="00FA0DED"/>
    <w:rsid w:val="00FA589C"/>
    <w:rsid w:val="00FA724D"/>
    <w:rsid w:val="00FB6819"/>
    <w:rsid w:val="00FB6FE2"/>
    <w:rsid w:val="00FC27B3"/>
    <w:rsid w:val="00FC2AE7"/>
    <w:rsid w:val="00FC7195"/>
    <w:rsid w:val="00FD0DDC"/>
    <w:rsid w:val="00FE31FA"/>
    <w:rsid w:val="00F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E3F81"/>
  <w14:defaultImageDpi w14:val="300"/>
  <w15:docId w15:val="{0D25215D-E398-4237-9A25-2154D42F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qFormat/>
    <w:rsid w:val="008F73A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33F6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paragraph" w:styleId="a3">
    <w:name w:val="header"/>
    <w:basedOn w:val="a"/>
    <w:link w:val="a4"/>
    <w:unhideWhenUsed/>
    <w:rsid w:val="00A62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A6289B"/>
    <w:rPr>
      <w:kern w:val="2"/>
    </w:rPr>
  </w:style>
  <w:style w:type="paragraph" w:styleId="a5">
    <w:name w:val="footer"/>
    <w:basedOn w:val="a"/>
    <w:link w:val="a6"/>
    <w:uiPriority w:val="99"/>
    <w:unhideWhenUsed/>
    <w:rsid w:val="00A62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289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49</Words>
  <Characters>282</Characters>
  <Application>Microsoft Office Word</Application>
  <DocSecurity>0</DocSecurity>
  <Lines>2</Lines>
  <Paragraphs>1</Paragraphs>
  <ScaleCrop>false</ScaleCrop>
  <Company>My Company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Acknowledgement</dc:title>
  <dc:subject/>
  <dc:creator>Trumen</dc:creator>
  <cp:keywords/>
  <cp:lastModifiedBy>htlin</cp:lastModifiedBy>
  <cp:revision>15</cp:revision>
  <cp:lastPrinted>2025-08-10T10:05:00Z</cp:lastPrinted>
  <dcterms:created xsi:type="dcterms:W3CDTF">2018-03-28T13:46:00Z</dcterms:created>
  <dcterms:modified xsi:type="dcterms:W3CDTF">2025-08-10T10:06:00Z</dcterms:modified>
</cp:coreProperties>
</file>