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A69" w:rsidRDefault="009C3A6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OS: Windows 10 Pro 64bit</w:t>
      </w:r>
    </w:p>
    <w:p w:rsidR="005F7722" w:rsidRDefault="00381C2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PHP version: 7.2.10</w:t>
      </w:r>
    </w:p>
    <w:p w:rsidR="00381C24" w:rsidRDefault="000C57FF">
      <w:pPr>
        <w:rPr>
          <w:color w:val="000000"/>
          <w:sz w:val="27"/>
          <w:szCs w:val="27"/>
        </w:rPr>
      </w:pPr>
      <w:r w:rsidRPr="000C57FF">
        <w:rPr>
          <w:color w:val="000000"/>
          <w:sz w:val="27"/>
          <w:szCs w:val="27"/>
        </w:rPr>
        <w:t>Serve</w:t>
      </w:r>
      <w:r>
        <w:rPr>
          <w:color w:val="000000"/>
          <w:sz w:val="27"/>
          <w:szCs w:val="27"/>
        </w:rPr>
        <w:t xml:space="preserve">r version: Apache/2.4.34 </w:t>
      </w:r>
    </w:p>
    <w:p w:rsidR="000C57FF" w:rsidRPr="008E2593" w:rsidRDefault="003D4C06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Google Chrome Version:</w:t>
      </w:r>
      <w:r w:rsidRPr="008E2593">
        <w:rPr>
          <w:color w:val="000000"/>
          <w:sz w:val="27"/>
          <w:szCs w:val="27"/>
        </w:rPr>
        <w:t xml:space="preserve"> 70.0.3538.102</w:t>
      </w:r>
    </w:p>
    <w:p w:rsidR="003D4C06" w:rsidRPr="008E2593" w:rsidRDefault="003D4C06">
      <w:pPr>
        <w:rPr>
          <w:color w:val="000000"/>
          <w:sz w:val="27"/>
          <w:szCs w:val="27"/>
        </w:rPr>
      </w:pPr>
      <w:r w:rsidRPr="008E2593">
        <w:rPr>
          <w:color w:val="000000"/>
          <w:sz w:val="27"/>
          <w:szCs w:val="27"/>
        </w:rPr>
        <w:t>Python Version:3.6.7</w:t>
      </w:r>
    </w:p>
    <w:p w:rsidR="0063172E" w:rsidRDefault="0063172E">
      <w:pPr>
        <w:rPr>
          <w:color w:val="000000"/>
          <w:sz w:val="27"/>
          <w:szCs w:val="27"/>
        </w:rPr>
      </w:pPr>
      <w:r w:rsidRPr="008E2593">
        <w:rPr>
          <w:color w:val="000000"/>
          <w:sz w:val="27"/>
          <w:szCs w:val="27"/>
        </w:rPr>
        <w:t>JavaScript Version:1.7</w:t>
      </w:r>
    </w:p>
    <w:p w:rsidR="00344427" w:rsidRPr="008E2593" w:rsidRDefault="00344427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XAMPP For Windows 7.2.10</w:t>
      </w:r>
      <w:bookmarkStart w:id="0" w:name="_GoBack"/>
      <w:bookmarkEnd w:id="0"/>
    </w:p>
    <w:p w:rsidR="003D4C06" w:rsidRDefault="003D4C06">
      <w:pPr>
        <w:rPr>
          <w:color w:val="000000"/>
          <w:sz w:val="27"/>
          <w:szCs w:val="27"/>
        </w:rPr>
      </w:pPr>
    </w:p>
    <w:p w:rsidR="00FF7417" w:rsidRDefault="008E2593">
      <w:r>
        <w:br w:type="page"/>
      </w:r>
    </w:p>
    <w:p w:rsidR="0045217A" w:rsidRPr="0045217A" w:rsidRDefault="0045217A">
      <w:pPr>
        <w:rPr>
          <w:b/>
          <w:color w:val="8EAADB" w:themeColor="accent5" w:themeTint="99"/>
          <w:sz w:val="32"/>
          <w:szCs w:val="32"/>
          <w:shd w:val="pct15" w:color="auto" w:fill="FFFFFF"/>
        </w:rPr>
      </w:pPr>
      <w:r w:rsidRPr="0045217A">
        <w:rPr>
          <w:b/>
          <w:color w:val="8EAADB" w:themeColor="accent5" w:themeTint="99"/>
          <w:sz w:val="32"/>
          <w:szCs w:val="32"/>
          <w:shd w:val="pct15" w:color="auto" w:fill="FFFFFF"/>
        </w:rPr>
        <w:lastRenderedPageBreak/>
        <w:t>Python Packages Version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6A723A" w:rsidRPr="00256430" w:rsidTr="0027171B">
        <w:trPr>
          <w:trHeight w:val="315"/>
        </w:trPr>
        <w:tc>
          <w:tcPr>
            <w:tcW w:w="2337" w:type="dxa"/>
            <w:shd w:val="clear" w:color="auto" w:fill="B4C6E7" w:themeFill="accent5" w:themeFillTint="66"/>
            <w:noWrap/>
          </w:tcPr>
          <w:p w:rsidR="006A723A" w:rsidRPr="00256430" w:rsidRDefault="0027171B" w:rsidP="006A723A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Package</w:t>
            </w:r>
          </w:p>
        </w:tc>
        <w:tc>
          <w:tcPr>
            <w:tcW w:w="2337" w:type="dxa"/>
            <w:shd w:val="clear" w:color="auto" w:fill="B4C6E7" w:themeFill="accent5" w:themeFillTint="66"/>
            <w:noWrap/>
          </w:tcPr>
          <w:p w:rsidR="006A723A" w:rsidRPr="00256430" w:rsidRDefault="0027171B" w:rsidP="006A723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Version</w:t>
            </w:r>
          </w:p>
        </w:tc>
        <w:tc>
          <w:tcPr>
            <w:tcW w:w="2337" w:type="dxa"/>
            <w:shd w:val="clear" w:color="auto" w:fill="B4C6E7" w:themeFill="accent5" w:themeFillTint="66"/>
          </w:tcPr>
          <w:p w:rsidR="006A723A" w:rsidRPr="00256430" w:rsidRDefault="0027171B" w:rsidP="006A723A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Package</w:t>
            </w:r>
          </w:p>
        </w:tc>
        <w:tc>
          <w:tcPr>
            <w:tcW w:w="2337" w:type="dxa"/>
            <w:shd w:val="clear" w:color="auto" w:fill="B4C6E7" w:themeFill="accent5" w:themeFillTint="66"/>
          </w:tcPr>
          <w:p w:rsidR="006A723A" w:rsidRPr="00256430" w:rsidRDefault="0027171B" w:rsidP="006A723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Version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absl-py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0.6.1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cryptography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2.3.1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alabaster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0.7.12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cycler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0.10.0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altgraph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0.16.1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Cython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0.29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anaconda-client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1.7.2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cytoolz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0.9.0.1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anaconda-navigator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1.9.2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dask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0.20.0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anaconda-project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0.8.2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datashape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0.5.4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asn1crypto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0.24.0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decorator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4.3.0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astor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0.7.1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distributed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1.24.0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astroid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2.0.4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docutils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0.14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astropy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3.0.5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entrypoints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0.2.3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atomicwrites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1.2.1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et-xmlfile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1.0.1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attrs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18.2.0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fastcache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1.0.2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Babel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2.6.0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filelock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3.0.10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backcall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Flask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1.0.2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backports.os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Flask-Cors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3.0.6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backports.shutil-get-terminal-size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future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0.17.1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bayesian-optimization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0.6.0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gast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0.2.0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beautifulsoup4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4.6.3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gevent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1.3.7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bitarray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0.8.3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glob2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0.6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bleach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3.0.2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google-api-python-client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1.7.4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bokeh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google-auth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1.6.1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boto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2.49.0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google-auth-httplib2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0.0.3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Bottleneck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1.2.1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greenlet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0.4.15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cachetools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3.0.0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grpcio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1.16.1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certifi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2018.10.15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h5py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2.8.0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cffi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1.11.5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heapdict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1.0.0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chardet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3.0.4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html5lib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1.0.1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Click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httplib2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0.12.0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cloudpickle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0.6.1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idna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2.7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clyent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1.2.2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imageio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2.4.1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colorama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0.4.0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imagesize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1.1.0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comtypes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1.1.7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importlib-metadata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0.6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conda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4.5.11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ipykernel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5.1.0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conda-build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3.16.2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ipython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7.1.1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conda-verify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3.1.1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ipython-genutils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0.2.0</w:t>
            </w:r>
          </w:p>
        </w:tc>
      </w:tr>
      <w:tr w:rsidR="0027171B" w:rsidRPr="00256430" w:rsidTr="006979C4">
        <w:trPr>
          <w:trHeight w:val="315"/>
        </w:trPr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contextlib2</w:t>
            </w:r>
          </w:p>
        </w:tc>
        <w:tc>
          <w:tcPr>
            <w:tcW w:w="2337" w:type="dxa"/>
            <w:noWrap/>
            <w:hideMark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0.5.5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ipywidgets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7.4.2</w:t>
            </w:r>
          </w:p>
        </w:tc>
      </w:tr>
      <w:tr w:rsidR="0027171B" w:rsidRPr="00256430" w:rsidTr="00070474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isort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4.3.4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multipledispatch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0.6.0</w:t>
            </w:r>
          </w:p>
        </w:tc>
      </w:tr>
      <w:tr w:rsidR="0027171B" w:rsidRPr="00256430" w:rsidTr="00070474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itsdangerous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navigator-updater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0.2.1</w:t>
            </w:r>
          </w:p>
        </w:tc>
      </w:tr>
      <w:tr w:rsidR="0027171B" w:rsidRPr="00256430" w:rsidTr="00070474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jdcal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1.4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nbconvert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5.3.1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jedi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0.13.1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nbformat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4.4.0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jieba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0.39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networkx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2.2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Jinja2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nltk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3.3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jsonschema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2.6.0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nose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1.3.7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jupyter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notebook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5.7.0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jupyter-client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5.2.3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numba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0.40.0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jupyter-console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6.0.0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numexpr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2.6.8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jupyter-core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4.4.0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numpy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1.15.4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jupyterlab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0.35.3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numpydoc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0.8.0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jupyterlab-launcher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0.13.1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oauth2client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4.1.3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jupyterlab-server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olefile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0.46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jupyterthemes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0.19.6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opencv-python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3.4.3.18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Keras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2.2.4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openpyxl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2.5.9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Keras-Applications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1.0.6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packaging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18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Keras-Preprocessing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1.0.5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pandas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0.23.4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keyring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16.0.0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pandocfilters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1.4.2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kiwisolver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parso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0.3.1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lazy-object-proxy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1.3.1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partd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0.3.9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lesscpy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0.13.0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path.py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11.5.0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libarchive-c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2.8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pathlib2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2.3.2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llvmlite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0.25.0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patsy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0.5.1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locket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pefile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2018.8.8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lxml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4.2.5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pep8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1.7.1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macholib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pickleshare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0.7.5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Markdown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3.0.1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Pillow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5.3.0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MarkupSafe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pip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18.1</w:t>
            </w:r>
          </w:p>
        </w:tc>
      </w:tr>
      <w:tr w:rsidR="0027171B" w:rsidRPr="00256430" w:rsidTr="00D96B22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matplotlib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3.0.2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pkginfo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1.4.2</w:t>
            </w:r>
          </w:p>
        </w:tc>
      </w:tr>
      <w:tr w:rsidR="0027171B" w:rsidRPr="00256430" w:rsidTr="002B12A0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mccabe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0.6.1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pluggy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0.8.0</w:t>
            </w:r>
          </w:p>
        </w:tc>
      </w:tr>
      <w:tr w:rsidR="0027171B" w:rsidRPr="00256430" w:rsidTr="002B12A0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menuinst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1.4.14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ply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3.11</w:t>
            </w:r>
          </w:p>
        </w:tc>
      </w:tr>
      <w:tr w:rsidR="0027171B" w:rsidRPr="00256430" w:rsidTr="002B12A0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mistune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0.8.4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prometheus-client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0.4.2</w:t>
            </w:r>
          </w:p>
        </w:tc>
      </w:tr>
      <w:tr w:rsidR="0027171B" w:rsidRPr="00256430" w:rsidTr="002B12A0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mkl-fft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1.0.6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prompt-toolkit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2.0.7</w:t>
            </w:r>
          </w:p>
        </w:tc>
      </w:tr>
      <w:tr w:rsidR="0027171B" w:rsidRPr="00256430" w:rsidTr="002B12A0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mkl-random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protobuf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3.6.1</w:t>
            </w:r>
          </w:p>
        </w:tc>
      </w:tr>
      <w:tr w:rsidR="0027171B" w:rsidRPr="00256430" w:rsidTr="002B12A0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more-itertools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4.3.0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psutil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5.4.8</w:t>
            </w:r>
          </w:p>
        </w:tc>
      </w:tr>
      <w:tr w:rsidR="0027171B" w:rsidRPr="00256430" w:rsidTr="00467EB1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mpmath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1.7.0</w:t>
            </w:r>
          </w:p>
        </w:tc>
      </w:tr>
      <w:tr w:rsidR="0027171B" w:rsidRPr="00256430" w:rsidTr="00467EB1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msgpack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0.5.6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pyasn1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0.4.4</w:t>
            </w:r>
          </w:p>
        </w:tc>
      </w:tr>
      <w:tr w:rsidR="0027171B" w:rsidRPr="00256430" w:rsidTr="00467EB1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msgpack-python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0.5.6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pyasn1-modules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0.2.2</w:t>
            </w:r>
          </w:p>
        </w:tc>
      </w:tr>
      <w:tr w:rsidR="0027171B" w:rsidRPr="00256430" w:rsidTr="008F7064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pycodestyle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2.4.0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setuptools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40.5.0</w:t>
            </w:r>
          </w:p>
        </w:tc>
      </w:tr>
      <w:tr w:rsidR="0027171B" w:rsidRPr="00256430" w:rsidTr="008F7064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pycosat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0.6.3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simplegeneric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0.8.1</w:t>
            </w:r>
          </w:p>
        </w:tc>
      </w:tr>
      <w:tr w:rsidR="0027171B" w:rsidRPr="00256430" w:rsidTr="008F7064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pycparser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2.19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singledispatch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3.4.0.3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pycrypto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2.6.1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six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1.11.0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pycurl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7.43.0.2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snowballstemmer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1.2.1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PyDrive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1.3.1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sortedcollections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1.0.1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pyflakes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2.0.0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sortedcontainers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2.0.5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Pygments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2.2.0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Sphinx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1.8.1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pyinstaller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3.5.dev0+b1be6a73e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sphinxcontrib-websupport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1.1.0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pylint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2.1.1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spyder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3.3.1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pyodbc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4.0.24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spyder-kernels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0.2.6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pyOpenSSL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18.0.0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SQLAlchemy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1.2.13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pyparsing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2.3.0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sympy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1.3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PySocks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1.6.8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tables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3.4.4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pytest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3.10.0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tblib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1.3.2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pytest-arraydiff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tensorboard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1.12.0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pytest-astropy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0.4.0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tensorflow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1.12.0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pytest-doctestplus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0.1.3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termcolor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1.1.0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pytest-openfiles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0.3.0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terminado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0.8.1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pytest-remotedata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0.3.1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testpath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0.4.2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python-dateutil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2.7.5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toolz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0.9.0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pytz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2018.7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tornado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5.1.1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PyWavelets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1.0.1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tqdm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4.28.1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pywin32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224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traitlets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4.3.2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pywin32-ctypes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typed-ast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1.1.0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pywinpty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0.5.4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typing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3.6.4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PyYAML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3.13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unicodecsv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0.14.1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pyzmq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17.1.2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uritemplate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3.0.0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QtAwesome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0.5.2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urllib3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1.23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qtconsole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4.4.2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wcwidth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0.1.7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QtPy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1.5.2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webencodings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0.5.1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requests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2.20.0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Werkzeug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0.14.1</w:t>
            </w:r>
          </w:p>
        </w:tc>
      </w:tr>
      <w:tr w:rsidR="0027171B" w:rsidRPr="00256430" w:rsidTr="0058381F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rope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0.11.0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wheel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0.32.2</w:t>
            </w:r>
          </w:p>
        </w:tc>
      </w:tr>
      <w:tr w:rsidR="0027171B" w:rsidRPr="00256430" w:rsidTr="00264726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rsa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widgetsnbextension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3.4.2</w:t>
            </w:r>
          </w:p>
        </w:tc>
      </w:tr>
      <w:tr w:rsidR="0027171B" w:rsidRPr="00256430" w:rsidTr="00264726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ruamel-yaml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0.15.46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win-inet-pton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1.0.1</w:t>
            </w:r>
          </w:p>
        </w:tc>
      </w:tr>
      <w:tr w:rsidR="0027171B" w:rsidRPr="00256430" w:rsidTr="00264726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scikit-image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0.14.0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win-unicode-console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0.5</w:t>
            </w:r>
          </w:p>
        </w:tc>
      </w:tr>
      <w:tr w:rsidR="0027171B" w:rsidRPr="00256430" w:rsidTr="00264726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scikit-learn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0.20.0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wincertstore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0.2</w:t>
            </w:r>
          </w:p>
        </w:tc>
      </w:tr>
      <w:tr w:rsidR="0027171B" w:rsidRPr="00256430" w:rsidTr="00264726">
        <w:trPr>
          <w:trHeight w:val="315"/>
        </w:trPr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scipy</w:t>
            </w:r>
          </w:p>
        </w:tc>
        <w:tc>
          <w:tcPr>
            <w:tcW w:w="2337" w:type="dxa"/>
            <w:noWrap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1.1.0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wrapt</w:t>
            </w:r>
          </w:p>
        </w:tc>
        <w:tc>
          <w:tcPr>
            <w:tcW w:w="2337" w:type="dxa"/>
          </w:tcPr>
          <w:p w:rsidR="0027171B" w:rsidRPr="00256430" w:rsidRDefault="0027171B" w:rsidP="0027171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1.10.11</w:t>
            </w:r>
          </w:p>
        </w:tc>
      </w:tr>
      <w:tr w:rsidR="009E484B" w:rsidRPr="00256430" w:rsidTr="00264726">
        <w:trPr>
          <w:trHeight w:val="315"/>
        </w:trPr>
        <w:tc>
          <w:tcPr>
            <w:tcW w:w="2337" w:type="dxa"/>
            <w:noWrap/>
          </w:tcPr>
          <w:p w:rsidR="009E484B" w:rsidRPr="00256430" w:rsidRDefault="009E484B" w:rsidP="009E484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Send2Trash</w:t>
            </w:r>
          </w:p>
        </w:tc>
        <w:tc>
          <w:tcPr>
            <w:tcW w:w="2337" w:type="dxa"/>
            <w:noWrap/>
          </w:tcPr>
          <w:p w:rsidR="009E484B" w:rsidRPr="00256430" w:rsidRDefault="009E484B" w:rsidP="009E484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1.5.0</w:t>
            </w:r>
          </w:p>
        </w:tc>
        <w:tc>
          <w:tcPr>
            <w:tcW w:w="2337" w:type="dxa"/>
          </w:tcPr>
          <w:p w:rsidR="009E484B" w:rsidRPr="00256430" w:rsidRDefault="009E484B" w:rsidP="009E484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37" w:type="dxa"/>
          </w:tcPr>
          <w:p w:rsidR="009E484B" w:rsidRPr="00256430" w:rsidRDefault="009E484B" w:rsidP="009E484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</w:p>
        </w:tc>
      </w:tr>
      <w:tr w:rsidR="003C05B7" w:rsidRPr="00256430" w:rsidTr="00264726">
        <w:trPr>
          <w:trHeight w:val="315"/>
        </w:trPr>
        <w:tc>
          <w:tcPr>
            <w:tcW w:w="2337" w:type="dxa"/>
            <w:noWrap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XlsxWriter</w:t>
            </w:r>
          </w:p>
        </w:tc>
        <w:tc>
          <w:tcPr>
            <w:tcW w:w="2337" w:type="dxa"/>
            <w:noWrap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1.1.2</w:t>
            </w:r>
          </w:p>
        </w:tc>
        <w:tc>
          <w:tcPr>
            <w:tcW w:w="2337" w:type="dxa"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37" w:type="dxa"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</w:p>
        </w:tc>
      </w:tr>
      <w:tr w:rsidR="003C05B7" w:rsidRPr="00256430" w:rsidTr="00264726">
        <w:trPr>
          <w:trHeight w:val="315"/>
        </w:trPr>
        <w:tc>
          <w:tcPr>
            <w:tcW w:w="2337" w:type="dxa"/>
            <w:noWrap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xlwings</w:t>
            </w:r>
          </w:p>
        </w:tc>
        <w:tc>
          <w:tcPr>
            <w:tcW w:w="2337" w:type="dxa"/>
            <w:noWrap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0.14.0</w:t>
            </w:r>
          </w:p>
        </w:tc>
        <w:tc>
          <w:tcPr>
            <w:tcW w:w="2337" w:type="dxa"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37" w:type="dxa"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</w:p>
        </w:tc>
      </w:tr>
      <w:tr w:rsidR="003C05B7" w:rsidRPr="00256430" w:rsidTr="00264726">
        <w:trPr>
          <w:trHeight w:val="315"/>
        </w:trPr>
        <w:tc>
          <w:tcPr>
            <w:tcW w:w="2337" w:type="dxa"/>
            <w:noWrap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xlwt</w:t>
            </w:r>
          </w:p>
        </w:tc>
        <w:tc>
          <w:tcPr>
            <w:tcW w:w="2337" w:type="dxa"/>
            <w:noWrap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1.3.0</w:t>
            </w:r>
          </w:p>
        </w:tc>
        <w:tc>
          <w:tcPr>
            <w:tcW w:w="2337" w:type="dxa"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37" w:type="dxa"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</w:p>
        </w:tc>
      </w:tr>
      <w:tr w:rsidR="003C05B7" w:rsidRPr="00256430" w:rsidTr="00264726">
        <w:trPr>
          <w:trHeight w:val="315"/>
        </w:trPr>
        <w:tc>
          <w:tcPr>
            <w:tcW w:w="2337" w:type="dxa"/>
            <w:noWrap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zict</w:t>
            </w:r>
          </w:p>
        </w:tc>
        <w:tc>
          <w:tcPr>
            <w:tcW w:w="2337" w:type="dxa"/>
            <w:noWrap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0.1.3</w:t>
            </w:r>
          </w:p>
        </w:tc>
        <w:tc>
          <w:tcPr>
            <w:tcW w:w="2337" w:type="dxa"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37" w:type="dxa"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</w:p>
        </w:tc>
      </w:tr>
      <w:tr w:rsidR="003C05B7" w:rsidRPr="00256430" w:rsidTr="00264726">
        <w:trPr>
          <w:trHeight w:val="315"/>
        </w:trPr>
        <w:tc>
          <w:tcPr>
            <w:tcW w:w="2337" w:type="dxa"/>
            <w:noWrap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lang w:eastAsia="zh-CN"/>
              </w:rPr>
              <w:t>xlrd</w:t>
            </w:r>
          </w:p>
        </w:tc>
        <w:tc>
          <w:tcPr>
            <w:tcW w:w="2337" w:type="dxa"/>
            <w:noWrap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2564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1.1.0</w:t>
            </w:r>
          </w:p>
        </w:tc>
        <w:tc>
          <w:tcPr>
            <w:tcW w:w="2337" w:type="dxa"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37" w:type="dxa"/>
          </w:tcPr>
          <w:p w:rsidR="003C05B7" w:rsidRPr="00256430" w:rsidRDefault="003C05B7" w:rsidP="003C05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8E2593" w:rsidRPr="000C57FF" w:rsidRDefault="008E2593" w:rsidP="006A723A"/>
    <w:sectPr w:rsidR="008E2593" w:rsidRPr="000C5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1B3" w:rsidRDefault="00F801B3" w:rsidP="00381C24">
      <w:pPr>
        <w:spacing w:after="0" w:line="240" w:lineRule="auto"/>
      </w:pPr>
      <w:r>
        <w:separator/>
      </w:r>
    </w:p>
  </w:endnote>
  <w:endnote w:type="continuationSeparator" w:id="0">
    <w:p w:rsidR="00F801B3" w:rsidRDefault="00F801B3" w:rsidP="0038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1B3" w:rsidRDefault="00F801B3" w:rsidP="00381C24">
      <w:pPr>
        <w:spacing w:after="0" w:line="240" w:lineRule="auto"/>
      </w:pPr>
      <w:r>
        <w:separator/>
      </w:r>
    </w:p>
  </w:footnote>
  <w:footnote w:type="continuationSeparator" w:id="0">
    <w:p w:rsidR="00F801B3" w:rsidRDefault="00F801B3" w:rsidP="00381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F9"/>
    <w:rsid w:val="000A6B96"/>
    <w:rsid w:val="000C57FF"/>
    <w:rsid w:val="000D19A7"/>
    <w:rsid w:val="00256430"/>
    <w:rsid w:val="0027171B"/>
    <w:rsid w:val="002B6296"/>
    <w:rsid w:val="00344427"/>
    <w:rsid w:val="00381C24"/>
    <w:rsid w:val="003C05B7"/>
    <w:rsid w:val="003D4C06"/>
    <w:rsid w:val="0045217A"/>
    <w:rsid w:val="005F7722"/>
    <w:rsid w:val="0063172E"/>
    <w:rsid w:val="00696F6A"/>
    <w:rsid w:val="006A723A"/>
    <w:rsid w:val="008E2593"/>
    <w:rsid w:val="009C3A69"/>
    <w:rsid w:val="009E484B"/>
    <w:rsid w:val="00AB36F9"/>
    <w:rsid w:val="00D97DBA"/>
    <w:rsid w:val="00DC44AD"/>
    <w:rsid w:val="00F801B3"/>
    <w:rsid w:val="00F90C14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3C4FF"/>
  <w15:chartTrackingRefBased/>
  <w15:docId w15:val="{0EA5F75A-76B4-488D-B71B-EFD83E9E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81C24"/>
  </w:style>
  <w:style w:type="paragraph" w:styleId="a5">
    <w:name w:val="footer"/>
    <w:basedOn w:val="a"/>
    <w:link w:val="a6"/>
    <w:uiPriority w:val="99"/>
    <w:unhideWhenUsed/>
    <w:rsid w:val="00381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81C24"/>
  </w:style>
  <w:style w:type="paragraph" w:styleId="a7">
    <w:name w:val="No Spacing"/>
    <w:uiPriority w:val="1"/>
    <w:qFormat/>
    <w:rsid w:val="008E2593"/>
    <w:pPr>
      <w:spacing w:after="0" w:line="240" w:lineRule="auto"/>
    </w:pPr>
  </w:style>
  <w:style w:type="table" w:styleId="a8">
    <w:name w:val="Table Grid"/>
    <w:basedOn w:val="a1"/>
    <w:uiPriority w:val="39"/>
    <w:rsid w:val="008E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Ben</dc:creator>
  <cp:keywords/>
  <dc:description/>
  <cp:lastModifiedBy>jiang Ben</cp:lastModifiedBy>
  <cp:revision>20</cp:revision>
  <dcterms:created xsi:type="dcterms:W3CDTF">2018-11-22T08:13:00Z</dcterms:created>
  <dcterms:modified xsi:type="dcterms:W3CDTF">2018-11-22T09:37:00Z</dcterms:modified>
</cp:coreProperties>
</file>