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472DCEB" w14:textId="77777777" w:rsidR="000C09F8" w:rsidRPr="00064C3A" w:rsidRDefault="000C09F8" w:rsidP="000C09F8">
      <w:pPr>
        <w:pStyle w:val="a3"/>
        <w:rPr>
          <w:rFonts w:ascii="Times New Roman" w:hAnsi="Times New Roman"/>
        </w:rPr>
      </w:pPr>
      <w:r w:rsidRPr="00064C3A">
        <w:rPr>
          <w:rFonts w:ascii="Times New Roman" w:hAnsi="Times New Roman"/>
        </w:rPr>
        <w:t>Project</w:t>
      </w:r>
      <w:r w:rsidR="00724C3E" w:rsidRPr="00064C3A">
        <w:rPr>
          <w:rFonts w:ascii="Times New Roman" w:hAnsi="Times New Roman"/>
        </w:rPr>
        <w:t xml:space="preserve"> </w:t>
      </w:r>
      <w:r w:rsidRPr="00064C3A">
        <w:rPr>
          <w:rFonts w:ascii="Times New Roman" w:hAnsi="Times New Roman"/>
        </w:rPr>
        <w:t xml:space="preserve">3 </w:t>
      </w:r>
      <w:r w:rsidR="00AB5DEF" w:rsidRPr="00064C3A">
        <w:rPr>
          <w:rFonts w:ascii="Times New Roman" w:hAnsi="Times New Roman"/>
        </w:rPr>
        <w:t>Theme Park</w:t>
      </w:r>
    </w:p>
    <w:p w14:paraId="1591E649" w14:textId="77777777" w:rsidR="00E21CD2" w:rsidRPr="00064C3A" w:rsidRDefault="00E21CD2" w:rsidP="00476816">
      <w:pPr>
        <w:jc w:val="center"/>
      </w:pPr>
      <w:r w:rsidRPr="00064C3A">
        <w:t>Name ________________</w:t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Pr="00064C3A">
        <w:tab/>
      </w:r>
      <w:r w:rsidR="000C09F8" w:rsidRPr="00064C3A">
        <w:t>Name</w:t>
      </w:r>
      <w:r w:rsidRPr="00064C3A">
        <w:t>______________</w:t>
      </w:r>
    </w:p>
    <w:p w14:paraId="193C39DE" w14:textId="77777777" w:rsidR="00E21CD2" w:rsidRPr="00064C3A" w:rsidRDefault="000C09F8" w:rsidP="00476816">
      <w:pPr>
        <w:jc w:val="center"/>
      </w:pPr>
      <w:r w:rsidRPr="00064C3A">
        <w:t>ID</w:t>
      </w:r>
      <w:r w:rsidR="00E21CD2" w:rsidRPr="00064C3A">
        <w:t xml:space="preserve"> ________________</w:t>
      </w:r>
      <w:r w:rsidR="001C5EAA" w:rsidRPr="00064C3A">
        <w:t>___</w:t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</w:r>
      <w:r w:rsidR="00E21CD2" w:rsidRPr="00064C3A">
        <w:tab/>
        <w:t>ID______________</w:t>
      </w:r>
      <w:r w:rsidR="001C5EAA" w:rsidRPr="00064C3A">
        <w:t>___</w:t>
      </w:r>
    </w:p>
    <w:p w14:paraId="3684A7BB" w14:textId="77777777" w:rsidR="00936E4C" w:rsidRPr="00064C3A" w:rsidRDefault="00936E4C" w:rsidP="00936E4C"/>
    <w:tbl>
      <w:tblPr>
        <w:tblW w:w="0pt" w:type="dxa"/>
        <w:tblInd w:w="12.5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530"/>
        <w:gridCol w:w="992"/>
        <w:gridCol w:w="992"/>
        <w:gridCol w:w="2972"/>
      </w:tblGrid>
      <w:tr w:rsidR="00476816" w:rsidRPr="00064C3A" w14:paraId="3450EA5E" w14:textId="77777777" w:rsidTr="00476816">
        <w:tc>
          <w:tcPr>
            <w:tcW w:w="226.80pt" w:type="dxa"/>
            <w:shd w:val="clear" w:color="auto" w:fill="auto"/>
          </w:tcPr>
          <w:p w14:paraId="1A237F9C" w14:textId="77777777" w:rsidR="00476816" w:rsidRPr="00064C3A" w:rsidRDefault="00476816" w:rsidP="00177B34">
            <w:r w:rsidRPr="00064C3A">
              <w:t>Criterion</w:t>
            </w:r>
          </w:p>
        </w:tc>
        <w:tc>
          <w:tcPr>
            <w:tcW w:w="49.60pt" w:type="dxa"/>
            <w:shd w:val="clear" w:color="auto" w:fill="auto"/>
          </w:tcPr>
          <w:p w14:paraId="5EE352DF" w14:textId="77777777" w:rsidR="00476816" w:rsidRPr="00064C3A" w:rsidRDefault="00476816" w:rsidP="00177B34">
            <w:r w:rsidRPr="00064C3A">
              <w:t>Target</w:t>
            </w:r>
          </w:p>
        </w:tc>
        <w:tc>
          <w:tcPr>
            <w:tcW w:w="49.65pt" w:type="dxa"/>
            <w:shd w:val="clear" w:color="auto" w:fill="auto"/>
          </w:tcPr>
          <w:p w14:paraId="51EF0EA0" w14:textId="77777777" w:rsidR="00476816" w:rsidRPr="00064C3A" w:rsidRDefault="00476816" w:rsidP="00177B34">
            <w:r w:rsidRPr="00064C3A">
              <w:t>Score</w:t>
            </w:r>
          </w:p>
        </w:tc>
        <w:tc>
          <w:tcPr>
            <w:tcW w:w="148.80pt" w:type="dxa"/>
            <w:shd w:val="clear" w:color="auto" w:fill="auto"/>
          </w:tcPr>
          <w:p w14:paraId="5B10F341" w14:textId="77777777" w:rsidR="00476816" w:rsidRPr="00064C3A" w:rsidRDefault="00476816" w:rsidP="00177B34">
            <w:r w:rsidRPr="00064C3A">
              <w:t>Comment</w:t>
            </w:r>
          </w:p>
        </w:tc>
      </w:tr>
      <w:tr w:rsidR="00476816" w:rsidRPr="00064C3A" w14:paraId="5D015648" w14:textId="77777777" w:rsidTr="00476816">
        <w:tc>
          <w:tcPr>
            <w:tcW w:w="226.80pt" w:type="dxa"/>
            <w:shd w:val="clear" w:color="auto" w:fill="auto"/>
          </w:tcPr>
          <w:p w14:paraId="1F3BE541" w14:textId="77777777" w:rsidR="00476816" w:rsidRPr="00064C3A" w:rsidRDefault="00476816" w:rsidP="00177B34">
            <w:r w:rsidRPr="00064C3A">
              <w:t xml:space="preserve">Upload </w:t>
            </w:r>
          </w:p>
          <w:p w14:paraId="57D69E9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Source code</w:t>
            </w:r>
          </w:p>
          <w:p w14:paraId="5F8E041B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Executable file</w:t>
            </w:r>
          </w:p>
          <w:p w14:paraId="66405B12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User manual</w:t>
            </w:r>
          </w:p>
          <w:p w14:paraId="4DF2A485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Tech document</w:t>
            </w:r>
          </w:p>
          <w:p w14:paraId="709E5A21" w14:textId="77777777" w:rsidR="00476816" w:rsidRPr="00064C3A" w:rsidRDefault="00476816" w:rsidP="00476816">
            <w:pPr>
              <w:widowControl/>
              <w:numPr>
                <w:ilvl w:val="0"/>
                <w:numId w:val="3"/>
              </w:numPr>
              <w:ind w:start="14.20pt" w:hanging="14.20pt"/>
            </w:pPr>
            <w:r w:rsidRPr="00064C3A">
              <w:t>1.5~3minute introduction videos</w:t>
            </w:r>
          </w:p>
        </w:tc>
        <w:tc>
          <w:tcPr>
            <w:tcW w:w="49.60pt" w:type="dxa"/>
            <w:shd w:val="clear" w:color="auto" w:fill="auto"/>
          </w:tcPr>
          <w:p w14:paraId="05F49FB3" w14:textId="77777777" w:rsidR="00476816" w:rsidRPr="00064C3A" w:rsidRDefault="00476816" w:rsidP="00177B34"/>
        </w:tc>
        <w:tc>
          <w:tcPr>
            <w:tcW w:w="49.65pt" w:type="dxa"/>
            <w:shd w:val="clear" w:color="auto" w:fill="auto"/>
          </w:tcPr>
          <w:p w14:paraId="149F454F" w14:textId="77777777" w:rsidR="00476816" w:rsidRPr="00064C3A" w:rsidRDefault="00476816" w:rsidP="00177B34"/>
        </w:tc>
        <w:tc>
          <w:tcPr>
            <w:tcW w:w="148.80pt" w:type="dxa"/>
            <w:shd w:val="clear" w:color="auto" w:fill="auto"/>
            <w:vAlign w:val="center"/>
          </w:tcPr>
          <w:p w14:paraId="3D32B2C7" w14:textId="77777777" w:rsidR="00476816" w:rsidRPr="00064C3A" w:rsidRDefault="00476816" w:rsidP="00177B34">
            <w:pPr>
              <w:jc w:val="center"/>
            </w:pPr>
            <w:r w:rsidRPr="00064C3A">
              <w:t>If you did not finish this, you cannot get any score.</w:t>
            </w:r>
          </w:p>
        </w:tc>
      </w:tr>
    </w:tbl>
    <w:p w14:paraId="1757E7C4" w14:textId="77777777" w:rsidR="00936E4C" w:rsidRPr="00064C3A" w:rsidRDefault="00936E4C" w:rsidP="00B45CAD"/>
    <w:p w14:paraId="22631B5A" w14:textId="77777777" w:rsidR="00F578AB" w:rsidRPr="00064C3A" w:rsidRDefault="00F578AB" w:rsidP="00F578AB">
      <w:pPr>
        <w:numPr>
          <w:ilvl w:val="0"/>
          <w:numId w:val="11"/>
        </w:numPr>
      </w:pPr>
      <w:r w:rsidRPr="00064C3A">
        <w:t>Check Point #1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C726B8" w:rsidRPr="00064C3A">
        <w:t>(</w:t>
      </w:r>
      <w:r w:rsidR="00B418A9" w:rsidRPr="00064C3A">
        <w:t>1</w:t>
      </w:r>
      <w:r w:rsidR="00985DA6" w:rsidRPr="00064C3A">
        <w:t>0</w:t>
      </w:r>
      <w:r w:rsidR="00C726B8" w:rsidRPr="00064C3A">
        <w:t>)</w:t>
      </w:r>
    </w:p>
    <w:p w14:paraId="4F1D1AAB" w14:textId="3D172E10" w:rsidR="00F578AB" w:rsidRPr="00064C3A" w:rsidRDefault="00F578AB" w:rsidP="007D6976">
      <w:pPr>
        <w:numPr>
          <w:ilvl w:val="0"/>
          <w:numId w:val="11"/>
        </w:numPr>
      </w:pPr>
      <w:r w:rsidRPr="00064C3A">
        <w:t>Check Point #2</w:t>
      </w:r>
      <w:r w:rsidR="008855C4" w:rsidRPr="00064C3A">
        <w:t>:</w:t>
      </w:r>
      <w:r w:rsidR="006D6C89" w:rsidRPr="00064C3A">
        <w:t xml:space="preserve"> ______________</w:t>
      </w:r>
      <w:r w:rsidR="002B185B" w:rsidRPr="00064C3A">
        <w:t xml:space="preserve"> </w:t>
      </w:r>
      <w:r w:rsidR="007D6976" w:rsidRPr="00064C3A">
        <w:t>(</w:t>
      </w:r>
      <w:r w:rsidR="00E84E4A">
        <w:t>5</w:t>
      </w:r>
      <w:r w:rsidR="007D6976" w:rsidRPr="00064C3A">
        <w:t>)</w:t>
      </w:r>
    </w:p>
    <w:p w14:paraId="2A94FD32" w14:textId="090FADF4" w:rsidR="00F578AB" w:rsidRPr="00064C3A" w:rsidRDefault="00F578AB" w:rsidP="007D6976">
      <w:pPr>
        <w:numPr>
          <w:ilvl w:val="0"/>
          <w:numId w:val="11"/>
        </w:numPr>
      </w:pPr>
      <w:r w:rsidRPr="00064C3A">
        <w:t xml:space="preserve">Final </w:t>
      </w:r>
      <w:r w:rsidR="008855C4" w:rsidRPr="00064C3A">
        <w:t xml:space="preserve">Demo </w:t>
      </w:r>
      <w:r w:rsidR="000F1D4E" w:rsidRPr="00064C3A">
        <w:t>score</w:t>
      </w:r>
      <w:r w:rsidR="008855C4" w:rsidRPr="00064C3A">
        <w:t xml:space="preserve">: </w:t>
      </w:r>
      <w:r w:rsidR="006D6C89" w:rsidRPr="00064C3A">
        <w:t>_________________</w:t>
      </w:r>
      <w:r w:rsidR="004E2C62" w:rsidRPr="00064C3A">
        <w:t xml:space="preserve"> </w:t>
      </w:r>
      <w:r w:rsidR="00090B23" w:rsidRPr="00064C3A">
        <w:t>(</w:t>
      </w:r>
      <w:r w:rsidR="007E1E84">
        <w:t>23</w:t>
      </w:r>
      <w:r w:rsidR="00F83540">
        <w:t>8</w:t>
      </w:r>
      <w:r w:rsidR="00090B23" w:rsidRPr="00064C3A">
        <w:t>)</w:t>
      </w:r>
    </w:p>
    <w:p w14:paraId="30C2304C" w14:textId="77777777" w:rsidR="00131E7E" w:rsidRPr="00064C3A" w:rsidRDefault="00A84A72" w:rsidP="007D6976">
      <w:pPr>
        <w:numPr>
          <w:ilvl w:val="0"/>
          <w:numId w:val="11"/>
        </w:numPr>
      </w:pPr>
      <w:r w:rsidRPr="00064C3A">
        <w:t>Total:</w:t>
      </w:r>
      <w:r w:rsidR="006D6C89" w:rsidRPr="00064C3A">
        <w:t xml:space="preserve"> ___________________________</w:t>
      </w:r>
    </w:p>
    <w:p w14:paraId="24C391E0" w14:textId="77777777" w:rsidR="00B938D4" w:rsidRPr="00064C3A" w:rsidRDefault="00B938D4" w:rsidP="00B938D4">
      <w:pPr>
        <w:numPr>
          <w:ilvl w:val="0"/>
          <w:numId w:val="30"/>
        </w:numPr>
      </w:pPr>
      <w:r w:rsidRPr="00064C3A">
        <w:t>Total = (Check Point #1 + Check Point #2 + Final Demo)</w:t>
      </w:r>
    </w:p>
    <w:p w14:paraId="7DC0160A" w14:textId="77777777" w:rsidR="00257ABF" w:rsidRPr="00064C3A" w:rsidRDefault="00257ABF" w:rsidP="00B938D4">
      <w:pPr>
        <w:numPr>
          <w:ilvl w:val="0"/>
          <w:numId w:val="30"/>
        </w:numPr>
      </w:pPr>
      <w:r w:rsidRPr="00064C3A">
        <w:t>The maximum number of points is 110</w:t>
      </w:r>
      <w:r w:rsidR="00C414A6" w:rsidRPr="00064C3A">
        <w:t>.</w:t>
      </w:r>
    </w:p>
    <w:p w14:paraId="42BDE99A" w14:textId="7C72789D" w:rsidR="00887246" w:rsidRPr="00064C3A" w:rsidRDefault="00B74CE1" w:rsidP="00B74CE1">
      <w:pPr>
        <w:pStyle w:val="a3"/>
        <w:rPr>
          <w:rFonts w:ascii="Times New Roman" w:hAnsi="Times New Roman"/>
        </w:rPr>
      </w:pPr>
      <w:bookmarkStart w:id="0" w:name="_Hlk146286649"/>
      <w:r w:rsidRPr="00064C3A">
        <w:rPr>
          <w:rFonts w:ascii="Times New Roman" w:hAnsi="Times New Roman"/>
        </w:rPr>
        <w:t xml:space="preserve"> </w:t>
      </w:r>
      <w:r w:rsidR="00887246" w:rsidRPr="00064C3A">
        <w:rPr>
          <w:rFonts w:ascii="Times New Roman" w:hAnsi="Times New Roman"/>
        </w:rPr>
        <w:t>Check Point #2</w:t>
      </w:r>
      <w:bookmarkEnd w:id="0"/>
      <w:r w:rsidR="008855C4" w:rsidRPr="00064C3A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8855C4" w:rsidRPr="00064C3A">
        <w:rPr>
          <w:rFonts w:ascii="Times New Roman" w:hAnsi="Times New Roman"/>
        </w:rPr>
        <w:t>(12/06)</w:t>
      </w: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264"/>
        <w:gridCol w:w="822"/>
        <w:gridCol w:w="889"/>
        <w:gridCol w:w="2653"/>
      </w:tblGrid>
      <w:tr w:rsidR="00887246" w:rsidRPr="00064C3A" w14:paraId="26BA9164" w14:textId="77777777" w:rsidTr="00C85673">
        <w:tc>
          <w:tcPr>
            <w:tcW w:w="268.70pt" w:type="dxa"/>
            <w:shd w:val="clear" w:color="auto" w:fill="auto"/>
          </w:tcPr>
          <w:p w14:paraId="0AB786B9" w14:textId="77777777" w:rsidR="00887246" w:rsidRPr="00064C3A" w:rsidRDefault="00887246" w:rsidP="00887246">
            <w:r w:rsidRPr="00064C3A">
              <w:t>Criterion</w:t>
            </w:r>
          </w:p>
        </w:tc>
        <w:tc>
          <w:tcPr>
            <w:tcW w:w="41.10pt" w:type="dxa"/>
            <w:shd w:val="clear" w:color="auto" w:fill="auto"/>
          </w:tcPr>
          <w:p w14:paraId="3DB82F83" w14:textId="77777777" w:rsidR="00887246" w:rsidRPr="00064C3A" w:rsidRDefault="00887246" w:rsidP="00887246">
            <w:pPr>
              <w:rPr>
                <w:color w:val="FF0000"/>
              </w:rPr>
            </w:pPr>
            <w:r w:rsidRPr="00064C3A">
              <w:t>Target</w:t>
            </w:r>
          </w:p>
        </w:tc>
        <w:tc>
          <w:tcPr>
            <w:tcW w:w="44.60pt" w:type="dxa"/>
            <w:shd w:val="clear" w:color="auto" w:fill="auto"/>
          </w:tcPr>
          <w:p w14:paraId="5E03994B" w14:textId="77777777" w:rsidR="00887246" w:rsidRPr="00064C3A" w:rsidRDefault="00887246" w:rsidP="00887246">
            <w:r w:rsidRPr="00064C3A">
              <w:t>Score</w:t>
            </w:r>
          </w:p>
        </w:tc>
        <w:tc>
          <w:tcPr>
            <w:tcW w:w="134.65pt" w:type="dxa"/>
            <w:shd w:val="clear" w:color="auto" w:fill="auto"/>
          </w:tcPr>
          <w:p w14:paraId="4B1CB0E1" w14:textId="77777777" w:rsidR="00887246" w:rsidRPr="00064C3A" w:rsidRDefault="00887246" w:rsidP="00887246">
            <w:r w:rsidRPr="00064C3A">
              <w:t>Comment</w:t>
            </w:r>
          </w:p>
        </w:tc>
      </w:tr>
      <w:tr w:rsidR="004C79E8" w:rsidRPr="00064C3A" w14:paraId="3150504A" w14:textId="77777777" w:rsidTr="00C85673">
        <w:trPr>
          <w:trHeight w:val="1100"/>
        </w:trPr>
        <w:tc>
          <w:tcPr>
            <w:tcW w:w="268.70pt" w:type="dxa"/>
            <w:shd w:val="clear" w:color="auto" w:fill="auto"/>
          </w:tcPr>
          <w:p w14:paraId="5E686126" w14:textId="706F1B2F" w:rsidR="004C79E8" w:rsidRDefault="004C79E8" w:rsidP="004C79E8">
            <w:r w:rsidRPr="00064C3A">
              <w:t>Sine waves</w:t>
            </w:r>
          </w:p>
          <w:p w14:paraId="7172DCE5" w14:textId="315C59F7" w:rsidR="00757207" w:rsidRPr="00757207" w:rsidRDefault="00757207" w:rsidP="004C79E8">
            <w:r>
              <w:t>Height maps waves</w:t>
            </w:r>
          </w:p>
          <w:p w14:paraId="6563D501" w14:textId="2B70EDB0" w:rsidR="00757207" w:rsidRPr="00064C3A" w:rsidRDefault="004C79E8" w:rsidP="00757207">
            <w:r w:rsidRPr="00064C3A">
              <w:t>Sky mapping reflection</w:t>
            </w:r>
            <w:r w:rsidR="00757207">
              <w:rPr>
                <w:rFonts w:hint="eastAsia"/>
              </w:rPr>
              <w:t xml:space="preserve"> </w:t>
            </w:r>
            <w:r w:rsidR="00757207">
              <w:t>/ Tiles refraction</w:t>
            </w:r>
          </w:p>
        </w:tc>
        <w:tc>
          <w:tcPr>
            <w:tcW w:w="41.10pt" w:type="dxa"/>
            <w:shd w:val="clear" w:color="auto" w:fill="auto"/>
          </w:tcPr>
          <w:p w14:paraId="41EF7E46" w14:textId="77777777" w:rsidR="004C79E8" w:rsidRPr="00064C3A" w:rsidRDefault="00F551B8" w:rsidP="004C79E8">
            <w:r>
              <w:t>5</w:t>
            </w:r>
          </w:p>
        </w:tc>
        <w:tc>
          <w:tcPr>
            <w:tcW w:w="44.60pt" w:type="dxa"/>
            <w:shd w:val="clear" w:color="auto" w:fill="auto"/>
          </w:tcPr>
          <w:p w14:paraId="1BCC2763" w14:textId="77777777" w:rsidR="004C79E8" w:rsidRPr="00064C3A" w:rsidRDefault="004C79E8" w:rsidP="004C79E8"/>
        </w:tc>
        <w:tc>
          <w:tcPr>
            <w:tcW w:w="134.65pt" w:type="dxa"/>
            <w:shd w:val="clear" w:color="auto" w:fill="auto"/>
          </w:tcPr>
          <w:p w14:paraId="020FC049" w14:textId="77777777" w:rsidR="004C79E8" w:rsidRPr="00064C3A" w:rsidRDefault="004C79E8" w:rsidP="004C79E8">
            <w:r w:rsidRPr="00064C3A">
              <w:t>If you did not finish this, you cannot get any score.</w:t>
            </w:r>
          </w:p>
        </w:tc>
      </w:tr>
    </w:tbl>
    <w:p w14:paraId="6C1699B8" w14:textId="45FE1CA6" w:rsidR="008126D6" w:rsidRPr="00064C3A" w:rsidRDefault="00B74CE1" w:rsidP="00B74CE1">
      <w:pPr>
        <w:pStyle w:val="a3"/>
      </w:pPr>
      <w:r w:rsidRPr="00064C3A">
        <w:t xml:space="preserve"> </w:t>
      </w:r>
    </w:p>
    <w:sectPr w:rsidR="008126D6" w:rsidRPr="00064C3A" w:rsidSect="00476816">
      <w:pgSz w:w="595.30pt" w:h="841.90pt"/>
      <w:pgMar w:top="72pt" w:right="54pt" w:bottom="72pt" w:left="54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3D14554" w14:textId="77777777" w:rsidR="00B46A34" w:rsidRDefault="00B46A34" w:rsidP="009F0BAE">
      <w:r>
        <w:separator/>
      </w:r>
    </w:p>
  </w:endnote>
  <w:endnote w:type="continuationSeparator" w:id="0">
    <w:p w14:paraId="735DDB8E" w14:textId="77777777" w:rsidR="00B46A34" w:rsidRDefault="00B46A34" w:rsidP="009F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00DD8F2" w14:textId="77777777" w:rsidR="00B46A34" w:rsidRDefault="00B46A34" w:rsidP="009F0BAE">
      <w:r>
        <w:separator/>
      </w:r>
    </w:p>
  </w:footnote>
  <w:footnote w:type="continuationSeparator" w:id="0">
    <w:p w14:paraId="4C9B38DA" w14:textId="77777777" w:rsidR="00B46A34" w:rsidRDefault="00B46A34" w:rsidP="009F0BA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1BF1EB5"/>
    <w:multiLevelType w:val="hybridMultilevel"/>
    <w:tmpl w:val="FD74FCD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" w15:restartNumberingAfterBreak="0">
    <w:nsid w:val="01BF3339"/>
    <w:multiLevelType w:val="hybridMultilevel"/>
    <w:tmpl w:val="7D5CA60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" w15:restartNumberingAfterBreak="0">
    <w:nsid w:val="0DA403C1"/>
    <w:multiLevelType w:val="hybridMultilevel"/>
    <w:tmpl w:val="43603F9C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3" w15:restartNumberingAfterBreak="0">
    <w:nsid w:val="0ED07E2F"/>
    <w:multiLevelType w:val="hybridMultilevel"/>
    <w:tmpl w:val="2F00929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AA7A7AD2">
      <w:start w:val="1"/>
      <w:numFmt w:val="bullet"/>
      <w:lvlText w:val="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" w15:restartNumberingAfterBreak="0">
    <w:nsid w:val="13FD0EC3"/>
    <w:multiLevelType w:val="hybridMultilevel"/>
    <w:tmpl w:val="24A0763C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5" w15:restartNumberingAfterBreak="0">
    <w:nsid w:val="178A3E9D"/>
    <w:multiLevelType w:val="hybridMultilevel"/>
    <w:tmpl w:val="BDA28AEA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6" w15:restartNumberingAfterBreak="0">
    <w:nsid w:val="21CA049F"/>
    <w:multiLevelType w:val="hybridMultilevel"/>
    <w:tmpl w:val="D08C4B98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7" w15:restartNumberingAfterBreak="0">
    <w:nsid w:val="23E82468"/>
    <w:multiLevelType w:val="hybridMultilevel"/>
    <w:tmpl w:val="E5D4AAF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8" w15:restartNumberingAfterBreak="0">
    <w:nsid w:val="24DE1788"/>
    <w:multiLevelType w:val="hybridMultilevel"/>
    <w:tmpl w:val="FD542E0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9" w15:restartNumberingAfterBreak="0">
    <w:nsid w:val="25CB1D62"/>
    <w:multiLevelType w:val="hybridMultilevel"/>
    <w:tmpl w:val="C0AC30D4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0" w15:restartNumberingAfterBreak="0">
    <w:nsid w:val="29887112"/>
    <w:multiLevelType w:val="hybridMultilevel"/>
    <w:tmpl w:val="FAD07FD8"/>
    <w:lvl w:ilvl="0" w:tplc="0409000F">
      <w:start w:val="1"/>
      <w:numFmt w:val="decimal"/>
      <w:lvlText w:val="%1."/>
      <w:lvlJc w:val="start"/>
      <w:pPr>
        <w:ind w:start="48pt" w:hanging="24pt"/>
      </w:pPr>
    </w:lvl>
    <w:lvl w:ilvl="1" w:tplc="04090019" w:tentative="1">
      <w:start w:val="1"/>
      <w:numFmt w:val="ideographTraditional"/>
      <w:lvlText w:val="%2、"/>
      <w:lvlJc w:val="start"/>
      <w:pPr>
        <w:ind w:start="72pt" w:hanging="24pt"/>
      </w:pPr>
    </w:lvl>
    <w:lvl w:ilvl="2" w:tplc="0409001B" w:tentative="1">
      <w:start w:val="1"/>
      <w:numFmt w:val="lowerRoman"/>
      <w:lvlText w:val="%3."/>
      <w:lvlJc w:val="end"/>
      <w:pPr>
        <w:ind w:start="96pt" w:hanging="24pt"/>
      </w:pPr>
    </w:lvl>
    <w:lvl w:ilvl="3" w:tplc="0409000F" w:tentative="1">
      <w:start w:val="1"/>
      <w:numFmt w:val="decimal"/>
      <w:lvlText w:val="%4."/>
      <w:lvlJc w:val="start"/>
      <w:pPr>
        <w:ind w:start="12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44pt" w:hanging="24pt"/>
      </w:pPr>
    </w:lvl>
    <w:lvl w:ilvl="5" w:tplc="0409001B" w:tentative="1">
      <w:start w:val="1"/>
      <w:numFmt w:val="lowerRoman"/>
      <w:lvlText w:val="%6."/>
      <w:lvlJc w:val="end"/>
      <w:pPr>
        <w:ind w:start="168pt" w:hanging="24pt"/>
      </w:pPr>
    </w:lvl>
    <w:lvl w:ilvl="6" w:tplc="0409000F" w:tentative="1">
      <w:start w:val="1"/>
      <w:numFmt w:val="decimal"/>
      <w:lvlText w:val="%7."/>
      <w:lvlJc w:val="start"/>
      <w:pPr>
        <w:ind w:start="192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16pt" w:hanging="24pt"/>
      </w:pPr>
    </w:lvl>
    <w:lvl w:ilvl="8" w:tplc="0409001B" w:tentative="1">
      <w:start w:val="1"/>
      <w:numFmt w:val="lowerRoman"/>
      <w:lvlText w:val="%9."/>
      <w:lvlJc w:val="end"/>
      <w:pPr>
        <w:ind w:start="240pt" w:hanging="24pt"/>
      </w:pPr>
    </w:lvl>
  </w:abstractNum>
  <w:abstractNum w:abstractNumId="11" w15:restartNumberingAfterBreak="0">
    <w:nsid w:val="2A774BE1"/>
    <w:multiLevelType w:val="hybridMultilevel"/>
    <w:tmpl w:val="88B40BC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2" w15:restartNumberingAfterBreak="0">
    <w:nsid w:val="2C450B1E"/>
    <w:multiLevelType w:val="hybridMultilevel"/>
    <w:tmpl w:val="4BDEFC0E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13" w15:restartNumberingAfterBreak="0">
    <w:nsid w:val="30916816"/>
    <w:multiLevelType w:val="hybridMultilevel"/>
    <w:tmpl w:val="C6C6154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4" w15:restartNumberingAfterBreak="0">
    <w:nsid w:val="33EE77B2"/>
    <w:multiLevelType w:val="hybridMultilevel"/>
    <w:tmpl w:val="65F02FE2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5" w15:restartNumberingAfterBreak="0">
    <w:nsid w:val="376A2DE8"/>
    <w:multiLevelType w:val="hybridMultilevel"/>
    <w:tmpl w:val="D376D68E"/>
    <w:lvl w:ilvl="0" w:tplc="04090001">
      <w:start w:val="1"/>
      <w:numFmt w:val="bullet"/>
      <w:lvlText w:val=""/>
      <w:lvlJc w:val="start"/>
      <w:pPr>
        <w:ind w:start="51.05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75.05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99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71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5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9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3.05pt" w:hanging="24pt"/>
      </w:pPr>
      <w:rPr>
        <w:rFonts w:ascii="Wingdings" w:hAnsi="Wingdings" w:hint="default"/>
      </w:rPr>
    </w:lvl>
  </w:abstractNum>
  <w:abstractNum w:abstractNumId="16" w15:restartNumberingAfterBreak="0">
    <w:nsid w:val="38803FD1"/>
    <w:multiLevelType w:val="hybridMultilevel"/>
    <w:tmpl w:val="DBAE558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3A5645A3"/>
    <w:multiLevelType w:val="hybridMultilevel"/>
    <w:tmpl w:val="703E7FD6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8" w15:restartNumberingAfterBreak="0">
    <w:nsid w:val="3C6066BE"/>
    <w:multiLevelType w:val="hybridMultilevel"/>
    <w:tmpl w:val="A57C3940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end"/>
      <w:pPr>
        <w:tabs>
          <w:tab w:val="num" w:pos="96pt"/>
        </w:tabs>
        <w:ind w:start="96pt" w:hanging="24pt"/>
      </w:pPr>
      <w:rPr>
        <w:rFonts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19" w15:restartNumberingAfterBreak="0">
    <w:nsid w:val="3C7A531D"/>
    <w:multiLevelType w:val="hybridMultilevel"/>
    <w:tmpl w:val="73785700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0" w15:restartNumberingAfterBreak="0">
    <w:nsid w:val="404729EC"/>
    <w:multiLevelType w:val="hybridMultilevel"/>
    <w:tmpl w:val="DC927D6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21" w15:restartNumberingAfterBreak="0">
    <w:nsid w:val="409022B3"/>
    <w:multiLevelType w:val="hybridMultilevel"/>
    <w:tmpl w:val="E73C6B80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2" w15:restartNumberingAfterBreak="0">
    <w:nsid w:val="40D905FE"/>
    <w:multiLevelType w:val="hybridMultilevel"/>
    <w:tmpl w:val="FD10FF9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3" w15:restartNumberingAfterBreak="0">
    <w:nsid w:val="437E7014"/>
    <w:multiLevelType w:val="hybridMultilevel"/>
    <w:tmpl w:val="DB7CA862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24" w15:restartNumberingAfterBreak="0">
    <w:nsid w:val="43CC385C"/>
    <w:multiLevelType w:val="hybridMultilevel"/>
    <w:tmpl w:val="DBE8FF3A"/>
    <w:lvl w:ilvl="0" w:tplc="04090001">
      <w:start w:val="1"/>
      <w:numFmt w:val="bullet"/>
      <w:lvlText w:val=""/>
      <w:lvlJc w:val="start"/>
      <w:pPr>
        <w:ind w:start="75.05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99.05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23.05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47.05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71.05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95.05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219.05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43.05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67.05pt" w:hanging="24pt"/>
      </w:pPr>
      <w:rPr>
        <w:rFonts w:ascii="Wingdings" w:hAnsi="Wingdings" w:hint="default"/>
      </w:rPr>
    </w:lvl>
  </w:abstractNum>
  <w:abstractNum w:abstractNumId="25" w15:restartNumberingAfterBreak="0">
    <w:nsid w:val="44B92B87"/>
    <w:multiLevelType w:val="hybridMultilevel"/>
    <w:tmpl w:val="103413CE"/>
    <w:lvl w:ilvl="0" w:tplc="AA7A7AD2">
      <w:start w:val="1"/>
      <w:numFmt w:val="bullet"/>
      <w:lvlText w:val="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6" w15:restartNumberingAfterBreak="0">
    <w:nsid w:val="49C71F5B"/>
    <w:multiLevelType w:val="hybridMultilevel"/>
    <w:tmpl w:val="3DF8B91E"/>
    <w:lvl w:ilvl="0" w:tplc="81C4CB72">
      <w:start w:val="1"/>
      <w:numFmt w:val="bullet"/>
      <w:lvlText w:val="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7" w15:restartNumberingAfterBreak="0">
    <w:nsid w:val="4C44190B"/>
    <w:multiLevelType w:val="hybridMultilevel"/>
    <w:tmpl w:val="C9F6883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8" w15:restartNumberingAfterBreak="0">
    <w:nsid w:val="4D0C031C"/>
    <w:multiLevelType w:val="hybridMultilevel"/>
    <w:tmpl w:val="D8AAA31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29" w15:restartNumberingAfterBreak="0">
    <w:nsid w:val="54365DF9"/>
    <w:multiLevelType w:val="hybridMultilevel"/>
    <w:tmpl w:val="DE8C23F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0" w15:restartNumberingAfterBreak="0">
    <w:nsid w:val="54477492"/>
    <w:multiLevelType w:val="hybridMultilevel"/>
    <w:tmpl w:val="12688B2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1" w15:restartNumberingAfterBreak="0">
    <w:nsid w:val="576A46E7"/>
    <w:multiLevelType w:val="hybridMultilevel"/>
    <w:tmpl w:val="A1BE7A4E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2" w15:restartNumberingAfterBreak="0">
    <w:nsid w:val="58AA3669"/>
    <w:multiLevelType w:val="hybridMultilevel"/>
    <w:tmpl w:val="4680245A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3" w15:restartNumberingAfterBreak="0">
    <w:nsid w:val="631C001C"/>
    <w:multiLevelType w:val="hybridMultilevel"/>
    <w:tmpl w:val="D8E2EA1A"/>
    <w:lvl w:ilvl="0" w:tplc="AA7A7AD2">
      <w:start w:val="1"/>
      <w:numFmt w:val="bullet"/>
      <w:lvlText w:val=""/>
      <w:lvlJc w:val="start"/>
      <w:pPr>
        <w:ind w:start="48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2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6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92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6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40pt" w:hanging="24pt"/>
      </w:pPr>
      <w:rPr>
        <w:rFonts w:ascii="Wingdings" w:hAnsi="Wingdings" w:hint="default"/>
      </w:rPr>
    </w:lvl>
  </w:abstractNum>
  <w:abstractNum w:abstractNumId="34" w15:restartNumberingAfterBreak="0">
    <w:nsid w:val="69D71E85"/>
    <w:multiLevelType w:val="hybridMultilevel"/>
    <w:tmpl w:val="2018A01C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5" w15:restartNumberingAfterBreak="0">
    <w:nsid w:val="6BB36EFA"/>
    <w:multiLevelType w:val="hybridMultilevel"/>
    <w:tmpl w:val="5DC0EEB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6" w15:restartNumberingAfterBreak="0">
    <w:nsid w:val="6D09350D"/>
    <w:multiLevelType w:val="hybridMultilevel"/>
    <w:tmpl w:val="CE8C8D5E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7" w15:restartNumberingAfterBreak="0">
    <w:nsid w:val="6FCE12C4"/>
    <w:multiLevelType w:val="hybridMultilevel"/>
    <w:tmpl w:val="607837A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AA7A7AD2">
      <w:start w:val="1"/>
      <w:numFmt w:val="bullet"/>
      <w:lvlText w:val="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38" w15:restartNumberingAfterBreak="0">
    <w:nsid w:val="71FF2179"/>
    <w:multiLevelType w:val="hybridMultilevel"/>
    <w:tmpl w:val="BF62AE6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39" w15:restartNumberingAfterBreak="0">
    <w:nsid w:val="7D1327CA"/>
    <w:multiLevelType w:val="hybridMultilevel"/>
    <w:tmpl w:val="39DAE956"/>
    <w:lvl w:ilvl="0" w:tplc="04090001">
      <w:start w:val="1"/>
      <w:numFmt w:val="bullet"/>
      <w:lvlText w:val=""/>
      <w:lvlJc w:val="start"/>
      <w:pPr>
        <w:tabs>
          <w:tab w:val="num" w:pos="24pt"/>
        </w:tabs>
        <w:ind w:start="24pt" w:hanging="24pt"/>
      </w:pPr>
      <w:rPr>
        <w:rFonts w:ascii="Wingdings" w:hAnsi="Wingdings" w:hint="default"/>
      </w:rPr>
    </w:lvl>
    <w:lvl w:ilvl="1" w:tplc="AA7A7AD2">
      <w:start w:val="1"/>
      <w:numFmt w:val="bullet"/>
      <w:lvlText w:val=""/>
      <w:lvlJc w:val="start"/>
      <w:pPr>
        <w:tabs>
          <w:tab w:val="num" w:pos="48pt"/>
        </w:tabs>
        <w:ind w:start="48pt" w:hanging="24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72pt"/>
        </w:tabs>
        <w:ind w:start="72pt" w:hanging="24pt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start"/>
      <w:pPr>
        <w:tabs>
          <w:tab w:val="num" w:pos="96pt"/>
        </w:tabs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4pt"/>
        </w:tabs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92pt"/>
        </w:tabs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6pt"/>
        </w:tabs>
        <w:ind w:start="216pt" w:hanging="24pt"/>
      </w:pPr>
      <w:rPr>
        <w:rFonts w:ascii="Wingdings" w:hAnsi="Wingdings" w:hint="default"/>
      </w:rPr>
    </w:lvl>
  </w:abstractNum>
  <w:abstractNum w:abstractNumId="40" w15:restartNumberingAfterBreak="0">
    <w:nsid w:val="7F2034E0"/>
    <w:multiLevelType w:val="hybridMultilevel"/>
    <w:tmpl w:val="27CC00E8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41" w15:restartNumberingAfterBreak="0">
    <w:nsid w:val="7F25746F"/>
    <w:multiLevelType w:val="hybridMultilevel"/>
    <w:tmpl w:val="29C24E84"/>
    <w:lvl w:ilvl="0" w:tplc="04090005">
      <w:start w:val="1"/>
      <w:numFmt w:val="bullet"/>
      <w:lvlText w:val="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7"/>
  </w:num>
  <w:num w:numId="4">
    <w:abstractNumId w:val="11"/>
  </w:num>
  <w:num w:numId="5">
    <w:abstractNumId w:val="32"/>
  </w:num>
  <w:num w:numId="6">
    <w:abstractNumId w:val="16"/>
  </w:num>
  <w:num w:numId="7">
    <w:abstractNumId w:val="38"/>
  </w:num>
  <w:num w:numId="8">
    <w:abstractNumId w:val="17"/>
  </w:num>
  <w:num w:numId="9">
    <w:abstractNumId w:val="35"/>
  </w:num>
  <w:num w:numId="10">
    <w:abstractNumId w:val="40"/>
  </w:num>
  <w:num w:numId="11">
    <w:abstractNumId w:val="27"/>
  </w:num>
  <w:num w:numId="12">
    <w:abstractNumId w:val="31"/>
  </w:num>
  <w:num w:numId="13">
    <w:abstractNumId w:val="26"/>
  </w:num>
  <w:num w:numId="14">
    <w:abstractNumId w:val="41"/>
  </w:num>
  <w:num w:numId="15">
    <w:abstractNumId w:val="4"/>
  </w:num>
  <w:num w:numId="16">
    <w:abstractNumId w:val="19"/>
  </w:num>
  <w:num w:numId="17">
    <w:abstractNumId w:val="0"/>
  </w:num>
  <w:num w:numId="18">
    <w:abstractNumId w:val="25"/>
  </w:num>
  <w:num w:numId="19">
    <w:abstractNumId w:val="21"/>
  </w:num>
  <w:num w:numId="20">
    <w:abstractNumId w:val="13"/>
  </w:num>
  <w:num w:numId="21">
    <w:abstractNumId w:val="34"/>
  </w:num>
  <w:num w:numId="22">
    <w:abstractNumId w:val="8"/>
  </w:num>
  <w:num w:numId="23">
    <w:abstractNumId w:val="29"/>
  </w:num>
  <w:num w:numId="24">
    <w:abstractNumId w:val="37"/>
  </w:num>
  <w:num w:numId="25">
    <w:abstractNumId w:val="18"/>
  </w:num>
  <w:num w:numId="26">
    <w:abstractNumId w:val="36"/>
  </w:num>
  <w:num w:numId="27">
    <w:abstractNumId w:val="20"/>
  </w:num>
  <w:num w:numId="28">
    <w:abstractNumId w:val="39"/>
  </w:num>
  <w:num w:numId="29">
    <w:abstractNumId w:val="33"/>
  </w:num>
  <w:num w:numId="30">
    <w:abstractNumId w:val="22"/>
  </w:num>
  <w:num w:numId="31">
    <w:abstractNumId w:val="28"/>
  </w:num>
  <w:num w:numId="32">
    <w:abstractNumId w:val="23"/>
  </w:num>
  <w:num w:numId="33">
    <w:abstractNumId w:val="12"/>
  </w:num>
  <w:num w:numId="34">
    <w:abstractNumId w:val="10"/>
  </w:num>
  <w:num w:numId="35">
    <w:abstractNumId w:val="6"/>
  </w:num>
  <w:num w:numId="36">
    <w:abstractNumId w:val="9"/>
  </w:num>
  <w:num w:numId="37">
    <w:abstractNumId w:val="1"/>
  </w:num>
  <w:num w:numId="38">
    <w:abstractNumId w:val="2"/>
  </w:num>
  <w:num w:numId="39">
    <w:abstractNumId w:val="15"/>
  </w:num>
  <w:num w:numId="40">
    <w:abstractNumId w:val="24"/>
  </w:num>
  <w:num w:numId="41">
    <w:abstractNumId w:val="14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bordersDoNotSurroundHeader/>
  <w:bordersDoNotSurroundFooter/>
  <w:proofState w:spelling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C6"/>
    <w:rsid w:val="00004E43"/>
    <w:rsid w:val="000073F8"/>
    <w:rsid w:val="0001517A"/>
    <w:rsid w:val="00015516"/>
    <w:rsid w:val="00015E80"/>
    <w:rsid w:val="0001656C"/>
    <w:rsid w:val="00022923"/>
    <w:rsid w:val="00022BFB"/>
    <w:rsid w:val="000321E9"/>
    <w:rsid w:val="00033E08"/>
    <w:rsid w:val="00034F5E"/>
    <w:rsid w:val="0004037C"/>
    <w:rsid w:val="00054E6C"/>
    <w:rsid w:val="0006026C"/>
    <w:rsid w:val="000626AE"/>
    <w:rsid w:val="00064C3A"/>
    <w:rsid w:val="00065E20"/>
    <w:rsid w:val="000669D5"/>
    <w:rsid w:val="000721A2"/>
    <w:rsid w:val="00074064"/>
    <w:rsid w:val="00076BB5"/>
    <w:rsid w:val="00083389"/>
    <w:rsid w:val="00085CD3"/>
    <w:rsid w:val="00090B23"/>
    <w:rsid w:val="00092C1A"/>
    <w:rsid w:val="000A0C67"/>
    <w:rsid w:val="000A46BC"/>
    <w:rsid w:val="000B1ACA"/>
    <w:rsid w:val="000C09F8"/>
    <w:rsid w:val="000C0CE9"/>
    <w:rsid w:val="000C1DFA"/>
    <w:rsid w:val="000D47A5"/>
    <w:rsid w:val="000D5517"/>
    <w:rsid w:val="000E05DE"/>
    <w:rsid w:val="000E39BC"/>
    <w:rsid w:val="000E4ACB"/>
    <w:rsid w:val="000F0986"/>
    <w:rsid w:val="000F0EB1"/>
    <w:rsid w:val="000F1D4E"/>
    <w:rsid w:val="000F7347"/>
    <w:rsid w:val="00113FD1"/>
    <w:rsid w:val="0012391E"/>
    <w:rsid w:val="00125B0B"/>
    <w:rsid w:val="00127928"/>
    <w:rsid w:val="00131E7E"/>
    <w:rsid w:val="0013462A"/>
    <w:rsid w:val="00142D48"/>
    <w:rsid w:val="0014603A"/>
    <w:rsid w:val="001522CD"/>
    <w:rsid w:val="00152AFA"/>
    <w:rsid w:val="0016557B"/>
    <w:rsid w:val="0017078D"/>
    <w:rsid w:val="00177B34"/>
    <w:rsid w:val="001A05DA"/>
    <w:rsid w:val="001A3F9A"/>
    <w:rsid w:val="001B0255"/>
    <w:rsid w:val="001B0F04"/>
    <w:rsid w:val="001B46C1"/>
    <w:rsid w:val="001B6598"/>
    <w:rsid w:val="001B6CCB"/>
    <w:rsid w:val="001C5EAA"/>
    <w:rsid w:val="001D070F"/>
    <w:rsid w:val="001D1551"/>
    <w:rsid w:val="001D1BFD"/>
    <w:rsid w:val="001E3A37"/>
    <w:rsid w:val="001F331D"/>
    <w:rsid w:val="001F492B"/>
    <w:rsid w:val="001F5598"/>
    <w:rsid w:val="00204F99"/>
    <w:rsid w:val="00206B86"/>
    <w:rsid w:val="00212656"/>
    <w:rsid w:val="00221F0D"/>
    <w:rsid w:val="00223565"/>
    <w:rsid w:val="00230A08"/>
    <w:rsid w:val="002325FC"/>
    <w:rsid w:val="00237001"/>
    <w:rsid w:val="00244B03"/>
    <w:rsid w:val="00251480"/>
    <w:rsid w:val="00257439"/>
    <w:rsid w:val="00257A63"/>
    <w:rsid w:val="00257ABF"/>
    <w:rsid w:val="0027102F"/>
    <w:rsid w:val="00277693"/>
    <w:rsid w:val="0028052B"/>
    <w:rsid w:val="002916EC"/>
    <w:rsid w:val="00293744"/>
    <w:rsid w:val="002939E1"/>
    <w:rsid w:val="00294540"/>
    <w:rsid w:val="002B185B"/>
    <w:rsid w:val="002B6DFB"/>
    <w:rsid w:val="002C2225"/>
    <w:rsid w:val="002C29C1"/>
    <w:rsid w:val="002C4B0C"/>
    <w:rsid w:val="002F4379"/>
    <w:rsid w:val="00305638"/>
    <w:rsid w:val="00306714"/>
    <w:rsid w:val="00327D00"/>
    <w:rsid w:val="00331B9A"/>
    <w:rsid w:val="0033535B"/>
    <w:rsid w:val="0033633A"/>
    <w:rsid w:val="00336366"/>
    <w:rsid w:val="00342AAA"/>
    <w:rsid w:val="00345908"/>
    <w:rsid w:val="00346E4E"/>
    <w:rsid w:val="0034776E"/>
    <w:rsid w:val="00352538"/>
    <w:rsid w:val="00361730"/>
    <w:rsid w:val="003635E3"/>
    <w:rsid w:val="00371A80"/>
    <w:rsid w:val="00374552"/>
    <w:rsid w:val="003811C4"/>
    <w:rsid w:val="00390845"/>
    <w:rsid w:val="00392A2D"/>
    <w:rsid w:val="003943D6"/>
    <w:rsid w:val="00396A23"/>
    <w:rsid w:val="003A0553"/>
    <w:rsid w:val="003A77FE"/>
    <w:rsid w:val="003B073B"/>
    <w:rsid w:val="003C2796"/>
    <w:rsid w:val="003C343B"/>
    <w:rsid w:val="003C45F2"/>
    <w:rsid w:val="003C638B"/>
    <w:rsid w:val="003D7D4F"/>
    <w:rsid w:val="003E1662"/>
    <w:rsid w:val="003E21D8"/>
    <w:rsid w:val="003F247A"/>
    <w:rsid w:val="003F7B40"/>
    <w:rsid w:val="00404B9E"/>
    <w:rsid w:val="00405642"/>
    <w:rsid w:val="0041615D"/>
    <w:rsid w:val="004168C3"/>
    <w:rsid w:val="004215F2"/>
    <w:rsid w:val="00425A7E"/>
    <w:rsid w:val="004422D7"/>
    <w:rsid w:val="00453817"/>
    <w:rsid w:val="00454BA0"/>
    <w:rsid w:val="00457E69"/>
    <w:rsid w:val="004659CC"/>
    <w:rsid w:val="00473467"/>
    <w:rsid w:val="00476816"/>
    <w:rsid w:val="0049389B"/>
    <w:rsid w:val="004A2BE3"/>
    <w:rsid w:val="004A47B5"/>
    <w:rsid w:val="004B3CC9"/>
    <w:rsid w:val="004C3C77"/>
    <w:rsid w:val="004C79E8"/>
    <w:rsid w:val="004E2C62"/>
    <w:rsid w:val="004E75E2"/>
    <w:rsid w:val="004E7A0E"/>
    <w:rsid w:val="00502686"/>
    <w:rsid w:val="005101F0"/>
    <w:rsid w:val="0051614E"/>
    <w:rsid w:val="00527094"/>
    <w:rsid w:val="00532616"/>
    <w:rsid w:val="00533F84"/>
    <w:rsid w:val="00534F98"/>
    <w:rsid w:val="00546A11"/>
    <w:rsid w:val="00550A90"/>
    <w:rsid w:val="0055445B"/>
    <w:rsid w:val="00562A1F"/>
    <w:rsid w:val="0056780E"/>
    <w:rsid w:val="00581884"/>
    <w:rsid w:val="005820A6"/>
    <w:rsid w:val="00594DA9"/>
    <w:rsid w:val="00597EBC"/>
    <w:rsid w:val="005A583A"/>
    <w:rsid w:val="005B14F5"/>
    <w:rsid w:val="005D2C90"/>
    <w:rsid w:val="005E275F"/>
    <w:rsid w:val="005E412D"/>
    <w:rsid w:val="00603034"/>
    <w:rsid w:val="00606489"/>
    <w:rsid w:val="00606D37"/>
    <w:rsid w:val="006127DA"/>
    <w:rsid w:val="00612A58"/>
    <w:rsid w:val="006268D8"/>
    <w:rsid w:val="00631561"/>
    <w:rsid w:val="00636822"/>
    <w:rsid w:val="00640139"/>
    <w:rsid w:val="00647BBA"/>
    <w:rsid w:val="00656AF7"/>
    <w:rsid w:val="00660EE1"/>
    <w:rsid w:val="00666ED8"/>
    <w:rsid w:val="0067045C"/>
    <w:rsid w:val="00670FF3"/>
    <w:rsid w:val="00674153"/>
    <w:rsid w:val="00682111"/>
    <w:rsid w:val="0069240D"/>
    <w:rsid w:val="00694CAA"/>
    <w:rsid w:val="006A03E0"/>
    <w:rsid w:val="006A6862"/>
    <w:rsid w:val="006B0C9C"/>
    <w:rsid w:val="006D544F"/>
    <w:rsid w:val="006D56EF"/>
    <w:rsid w:val="006D6383"/>
    <w:rsid w:val="006D6C89"/>
    <w:rsid w:val="006F1168"/>
    <w:rsid w:val="006F5D59"/>
    <w:rsid w:val="006F7116"/>
    <w:rsid w:val="00702603"/>
    <w:rsid w:val="00703477"/>
    <w:rsid w:val="00724C3E"/>
    <w:rsid w:val="007264D5"/>
    <w:rsid w:val="0072665B"/>
    <w:rsid w:val="007329F7"/>
    <w:rsid w:val="00741545"/>
    <w:rsid w:val="007469AF"/>
    <w:rsid w:val="00746FDB"/>
    <w:rsid w:val="00747288"/>
    <w:rsid w:val="00747B83"/>
    <w:rsid w:val="00757207"/>
    <w:rsid w:val="00765195"/>
    <w:rsid w:val="00767A16"/>
    <w:rsid w:val="0077083B"/>
    <w:rsid w:val="007736B6"/>
    <w:rsid w:val="00777FE2"/>
    <w:rsid w:val="00783CF2"/>
    <w:rsid w:val="00791BAD"/>
    <w:rsid w:val="007B1AF6"/>
    <w:rsid w:val="007C5660"/>
    <w:rsid w:val="007D0972"/>
    <w:rsid w:val="007D6976"/>
    <w:rsid w:val="007E0272"/>
    <w:rsid w:val="007E1E84"/>
    <w:rsid w:val="007F32A1"/>
    <w:rsid w:val="007F42C6"/>
    <w:rsid w:val="007F7F3B"/>
    <w:rsid w:val="008012D5"/>
    <w:rsid w:val="00802F2E"/>
    <w:rsid w:val="00804CC1"/>
    <w:rsid w:val="008064AA"/>
    <w:rsid w:val="008126D6"/>
    <w:rsid w:val="008149A7"/>
    <w:rsid w:val="008179C1"/>
    <w:rsid w:val="00821FE0"/>
    <w:rsid w:val="00864E75"/>
    <w:rsid w:val="00873433"/>
    <w:rsid w:val="00874672"/>
    <w:rsid w:val="00882E17"/>
    <w:rsid w:val="008855C4"/>
    <w:rsid w:val="00887246"/>
    <w:rsid w:val="00894D91"/>
    <w:rsid w:val="00896EDA"/>
    <w:rsid w:val="008B2EC6"/>
    <w:rsid w:val="008B626B"/>
    <w:rsid w:val="008B6F24"/>
    <w:rsid w:val="008C0CD7"/>
    <w:rsid w:val="008C35FB"/>
    <w:rsid w:val="008C6795"/>
    <w:rsid w:val="008D03E0"/>
    <w:rsid w:val="008D0C84"/>
    <w:rsid w:val="008D1339"/>
    <w:rsid w:val="008D24C6"/>
    <w:rsid w:val="008D455F"/>
    <w:rsid w:val="008E157C"/>
    <w:rsid w:val="008F35F7"/>
    <w:rsid w:val="008F3905"/>
    <w:rsid w:val="009032C0"/>
    <w:rsid w:val="00903AD1"/>
    <w:rsid w:val="00905D21"/>
    <w:rsid w:val="009148A9"/>
    <w:rsid w:val="00932255"/>
    <w:rsid w:val="00936E4C"/>
    <w:rsid w:val="00940553"/>
    <w:rsid w:val="00943056"/>
    <w:rsid w:val="00950552"/>
    <w:rsid w:val="0095269F"/>
    <w:rsid w:val="009614CD"/>
    <w:rsid w:val="0097045F"/>
    <w:rsid w:val="009767C1"/>
    <w:rsid w:val="00977971"/>
    <w:rsid w:val="0098050A"/>
    <w:rsid w:val="00982519"/>
    <w:rsid w:val="00985675"/>
    <w:rsid w:val="00985DA6"/>
    <w:rsid w:val="009A356D"/>
    <w:rsid w:val="009C15A2"/>
    <w:rsid w:val="009D0A23"/>
    <w:rsid w:val="009E2A26"/>
    <w:rsid w:val="009E3701"/>
    <w:rsid w:val="009E37AF"/>
    <w:rsid w:val="009E3A8A"/>
    <w:rsid w:val="009E4382"/>
    <w:rsid w:val="009F0BAE"/>
    <w:rsid w:val="00A00D53"/>
    <w:rsid w:val="00A162D9"/>
    <w:rsid w:val="00A249E2"/>
    <w:rsid w:val="00A32F56"/>
    <w:rsid w:val="00A53F49"/>
    <w:rsid w:val="00A66E8E"/>
    <w:rsid w:val="00A73D79"/>
    <w:rsid w:val="00A84A72"/>
    <w:rsid w:val="00A9288A"/>
    <w:rsid w:val="00A931F5"/>
    <w:rsid w:val="00AA268F"/>
    <w:rsid w:val="00AA57AC"/>
    <w:rsid w:val="00AB59ED"/>
    <w:rsid w:val="00AB5DEF"/>
    <w:rsid w:val="00AC0185"/>
    <w:rsid w:val="00AC3C0E"/>
    <w:rsid w:val="00AC43DC"/>
    <w:rsid w:val="00AC5954"/>
    <w:rsid w:val="00AC68D4"/>
    <w:rsid w:val="00AC6D01"/>
    <w:rsid w:val="00AD1C89"/>
    <w:rsid w:val="00AE6C5C"/>
    <w:rsid w:val="00AF1355"/>
    <w:rsid w:val="00B03485"/>
    <w:rsid w:val="00B04E16"/>
    <w:rsid w:val="00B21D7C"/>
    <w:rsid w:val="00B304E0"/>
    <w:rsid w:val="00B34C12"/>
    <w:rsid w:val="00B418A9"/>
    <w:rsid w:val="00B418C3"/>
    <w:rsid w:val="00B4383F"/>
    <w:rsid w:val="00B45504"/>
    <w:rsid w:val="00B45CAD"/>
    <w:rsid w:val="00B45E1B"/>
    <w:rsid w:val="00B46A34"/>
    <w:rsid w:val="00B52043"/>
    <w:rsid w:val="00B62C9C"/>
    <w:rsid w:val="00B631CF"/>
    <w:rsid w:val="00B74CE1"/>
    <w:rsid w:val="00B767CE"/>
    <w:rsid w:val="00B80113"/>
    <w:rsid w:val="00B834FE"/>
    <w:rsid w:val="00B87838"/>
    <w:rsid w:val="00B91939"/>
    <w:rsid w:val="00B938D4"/>
    <w:rsid w:val="00BA1845"/>
    <w:rsid w:val="00BA1D13"/>
    <w:rsid w:val="00BA56DD"/>
    <w:rsid w:val="00BC0254"/>
    <w:rsid w:val="00BC7B1B"/>
    <w:rsid w:val="00BD3100"/>
    <w:rsid w:val="00BE4F25"/>
    <w:rsid w:val="00C0250A"/>
    <w:rsid w:val="00C036C6"/>
    <w:rsid w:val="00C102F3"/>
    <w:rsid w:val="00C10DB2"/>
    <w:rsid w:val="00C13D0D"/>
    <w:rsid w:val="00C20D46"/>
    <w:rsid w:val="00C331BC"/>
    <w:rsid w:val="00C34E62"/>
    <w:rsid w:val="00C414A6"/>
    <w:rsid w:val="00C47422"/>
    <w:rsid w:val="00C56896"/>
    <w:rsid w:val="00C6005A"/>
    <w:rsid w:val="00C60225"/>
    <w:rsid w:val="00C602AC"/>
    <w:rsid w:val="00C61A91"/>
    <w:rsid w:val="00C6434E"/>
    <w:rsid w:val="00C66D5D"/>
    <w:rsid w:val="00C7081C"/>
    <w:rsid w:val="00C70D3F"/>
    <w:rsid w:val="00C726B8"/>
    <w:rsid w:val="00C735AC"/>
    <w:rsid w:val="00C85673"/>
    <w:rsid w:val="00C862CA"/>
    <w:rsid w:val="00C86EE9"/>
    <w:rsid w:val="00CB2FEE"/>
    <w:rsid w:val="00CB46DE"/>
    <w:rsid w:val="00CB5F13"/>
    <w:rsid w:val="00CB7194"/>
    <w:rsid w:val="00CD14F2"/>
    <w:rsid w:val="00CD215A"/>
    <w:rsid w:val="00CD5467"/>
    <w:rsid w:val="00CE30A2"/>
    <w:rsid w:val="00CE6C1B"/>
    <w:rsid w:val="00CF1955"/>
    <w:rsid w:val="00CF6DBD"/>
    <w:rsid w:val="00CF75F7"/>
    <w:rsid w:val="00D03193"/>
    <w:rsid w:val="00D0335A"/>
    <w:rsid w:val="00D06795"/>
    <w:rsid w:val="00D1216D"/>
    <w:rsid w:val="00D16D8E"/>
    <w:rsid w:val="00D235A1"/>
    <w:rsid w:val="00D256FB"/>
    <w:rsid w:val="00D45C83"/>
    <w:rsid w:val="00D606CF"/>
    <w:rsid w:val="00D73599"/>
    <w:rsid w:val="00D73B4C"/>
    <w:rsid w:val="00D837FB"/>
    <w:rsid w:val="00D84B14"/>
    <w:rsid w:val="00D86E03"/>
    <w:rsid w:val="00D92C35"/>
    <w:rsid w:val="00D931F3"/>
    <w:rsid w:val="00DA3397"/>
    <w:rsid w:val="00DA588F"/>
    <w:rsid w:val="00DB040D"/>
    <w:rsid w:val="00DB0748"/>
    <w:rsid w:val="00DB1900"/>
    <w:rsid w:val="00DB1B0D"/>
    <w:rsid w:val="00DB2985"/>
    <w:rsid w:val="00DB43D1"/>
    <w:rsid w:val="00DC3B75"/>
    <w:rsid w:val="00DC4599"/>
    <w:rsid w:val="00DE4320"/>
    <w:rsid w:val="00DF3F1F"/>
    <w:rsid w:val="00DF71AC"/>
    <w:rsid w:val="00E025C2"/>
    <w:rsid w:val="00E06E19"/>
    <w:rsid w:val="00E14020"/>
    <w:rsid w:val="00E2191B"/>
    <w:rsid w:val="00E21CD2"/>
    <w:rsid w:val="00E273A8"/>
    <w:rsid w:val="00E31367"/>
    <w:rsid w:val="00E3263E"/>
    <w:rsid w:val="00E36F96"/>
    <w:rsid w:val="00E4144B"/>
    <w:rsid w:val="00E46797"/>
    <w:rsid w:val="00E51874"/>
    <w:rsid w:val="00E54A6E"/>
    <w:rsid w:val="00E57972"/>
    <w:rsid w:val="00E7466C"/>
    <w:rsid w:val="00E7597C"/>
    <w:rsid w:val="00E77F95"/>
    <w:rsid w:val="00E84E4A"/>
    <w:rsid w:val="00E94ADE"/>
    <w:rsid w:val="00EB17C9"/>
    <w:rsid w:val="00EB18D7"/>
    <w:rsid w:val="00EB71F6"/>
    <w:rsid w:val="00EC2EF3"/>
    <w:rsid w:val="00EC3621"/>
    <w:rsid w:val="00EC4026"/>
    <w:rsid w:val="00EC459F"/>
    <w:rsid w:val="00ED177E"/>
    <w:rsid w:val="00ED260B"/>
    <w:rsid w:val="00ED62FC"/>
    <w:rsid w:val="00EE2BFF"/>
    <w:rsid w:val="00EE3039"/>
    <w:rsid w:val="00EF3A35"/>
    <w:rsid w:val="00EF47CC"/>
    <w:rsid w:val="00EF60FD"/>
    <w:rsid w:val="00F20D13"/>
    <w:rsid w:val="00F24A74"/>
    <w:rsid w:val="00F42B1F"/>
    <w:rsid w:val="00F42BA1"/>
    <w:rsid w:val="00F551B8"/>
    <w:rsid w:val="00F55459"/>
    <w:rsid w:val="00F56915"/>
    <w:rsid w:val="00F578AB"/>
    <w:rsid w:val="00F75956"/>
    <w:rsid w:val="00F83540"/>
    <w:rsid w:val="00F9123E"/>
    <w:rsid w:val="00FA177D"/>
    <w:rsid w:val="00FB6B75"/>
    <w:rsid w:val="00FC3B75"/>
    <w:rsid w:val="00FC5BA1"/>
    <w:rsid w:val="00FE2309"/>
    <w:rsid w:val="00FE39FA"/>
    <w:rsid w:val="00FE58C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B90F4D"/>
  <w15:chartTrackingRefBased/>
  <w15:docId w15:val="{00E27CEA-6D1F-4A73-B2CF-4DA086C6E8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81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C09F8"/>
    <w:pPr>
      <w:keepNext/>
      <w:spacing w:before="9pt" w:after="9pt" w:line="36pt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168C3"/>
    <w:pPr>
      <w:keepNext/>
      <w:spacing w:line="36pt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8855C4"/>
    <w:pPr>
      <w:keepNext/>
      <w:spacing w:line="36pt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0C09F8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qFormat/>
    <w:rsid w:val="000C09F8"/>
    <w:pPr>
      <w:spacing w:before="12pt" w:after="3pt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標題 字元"/>
    <w:link w:val="a3"/>
    <w:rsid w:val="000C09F8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9F0BAE"/>
    <w:rPr>
      <w:kern w:val="2"/>
    </w:rPr>
  </w:style>
  <w:style w:type="paragraph" w:styleId="a7">
    <w:name w:val="footer"/>
    <w:basedOn w:val="a"/>
    <w:link w:val="a8"/>
    <w:rsid w:val="009F0BAE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9F0BAE"/>
    <w:rPr>
      <w:kern w:val="2"/>
    </w:rPr>
  </w:style>
  <w:style w:type="paragraph" w:styleId="a9">
    <w:name w:val="Balloon Text"/>
    <w:basedOn w:val="a"/>
    <w:link w:val="aa"/>
    <w:rsid w:val="005E412D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rsid w:val="005E412D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semiHidden/>
    <w:rsid w:val="008855C4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customStyle="1" w:styleId="20">
    <w:name w:val="標題 2 字元"/>
    <w:link w:val="2"/>
    <w:semiHidden/>
    <w:rsid w:val="004168C3"/>
    <w:rPr>
      <w:rFonts w:ascii="Calibri Light" w:eastAsia="新細明體" w:hAnsi="Calibri Light" w:cs="Times New Roman"/>
      <w:b/>
      <w:bCs/>
      <w:kern w:val="2"/>
      <w:sz w:val="48"/>
      <w:szCs w:val="48"/>
    </w:rPr>
  </w:style>
  <w:style w:type="paragraph" w:styleId="ab">
    <w:name w:val="List Paragraph"/>
    <w:basedOn w:val="a"/>
    <w:uiPriority w:val="34"/>
    <w:qFormat/>
    <w:rsid w:val="008D24C6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89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772">
          <w:marLeft w:val="0pt"/>
          <w:marRight w:val="0pt"/>
          <w:marTop w:val="0pt"/>
          <w:marBottom w:val="4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48">
          <w:marLeft w:val="90pt"/>
          <w:marRight w:val="0pt"/>
          <w:marTop w:val="4.3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0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Company>NTUST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</dc:title>
  <dc:subject/>
  <dc:creator>Yu-Chi</dc:creator>
  <cp:keywords/>
  <dc:description/>
  <cp:lastModifiedBy>清億 許</cp:lastModifiedBy>
  <cp:revision>8</cp:revision>
  <dcterms:created xsi:type="dcterms:W3CDTF">2023-10-17T18:26:00Z</dcterms:created>
  <dcterms:modified xsi:type="dcterms:W3CDTF">2023-10-18T04:42:00Z</dcterms:modified>
</cp:coreProperties>
</file>