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B398" w14:textId="0347765D" w:rsidR="0013757B" w:rsidRDefault="00571619">
      <w:r>
        <w:rPr>
          <w:rFonts w:hint="eastAsia"/>
        </w:rPr>
        <w:t>// 4</w:t>
      </w:r>
      <w:r>
        <w:t xml:space="preserve">1017805 </w:t>
      </w:r>
      <w:r>
        <w:rPr>
          <w:rFonts w:hint="eastAsia"/>
        </w:rPr>
        <w:t>郭玫均</w:t>
      </w:r>
      <w:r>
        <w:rPr>
          <w:rFonts w:hint="eastAsia"/>
        </w:rPr>
        <w:t xml:space="preserve"> </w:t>
      </w:r>
      <w:r>
        <w:rPr>
          <w:rFonts w:hint="eastAsia"/>
        </w:rPr>
        <w:t>資管二</w:t>
      </w:r>
      <w:r>
        <w:rPr>
          <w:rFonts w:hint="eastAsia"/>
        </w:rPr>
        <w:t>B</w:t>
      </w:r>
    </w:p>
    <w:p w14:paraId="67948980" w14:textId="1D75BD47" w:rsidR="00571619" w:rsidRDefault="0073447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660ED33" w14:textId="77777777" w:rsidR="00A81430" w:rsidRDefault="00734479">
      <w:r>
        <w:rPr>
          <w:rFonts w:hint="eastAsia"/>
        </w:rPr>
        <w:t>p</w:t>
      </w:r>
      <w:r>
        <w:t xml:space="preserve">ublic class </w:t>
      </w:r>
      <w:r w:rsidR="00A81430">
        <w:rPr>
          <w:rFonts w:hint="eastAsia"/>
        </w:rPr>
        <w:t>Q</w:t>
      </w:r>
      <w:r w:rsidR="00A81430">
        <w:t>1 {</w:t>
      </w:r>
    </w:p>
    <w:p w14:paraId="71A1C7D9" w14:textId="77777777" w:rsidR="00612F7C" w:rsidRDefault="00A81430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 w:rsidR="00612F7C">
        <w:t>[</w:t>
      </w:r>
      <w:proofErr w:type="gramEnd"/>
      <w:r w:rsidR="00612F7C">
        <w:t>]</w:t>
      </w:r>
      <w:r>
        <w:t>)</w:t>
      </w:r>
      <w:r w:rsidR="00612F7C">
        <w:t xml:space="preserve"> {</w:t>
      </w:r>
    </w:p>
    <w:p w14:paraId="5E373027" w14:textId="4E445E25" w:rsidR="00612F7C" w:rsidRDefault="00612F7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</w:t>
      </w:r>
      <w:proofErr w:type="gramStart"/>
      <w:r>
        <w:t>);</w:t>
      </w:r>
      <w:proofErr w:type="gramEnd"/>
    </w:p>
    <w:p w14:paraId="06721FFA" w14:textId="75D82A13" w:rsidR="001E5673" w:rsidRDefault="00612F7C">
      <w:r>
        <w:tab/>
      </w:r>
      <w:r>
        <w:tab/>
      </w:r>
      <w:r w:rsidR="0068272D">
        <w:t xml:space="preserve">int n = </w:t>
      </w:r>
      <w:proofErr w:type="spellStart"/>
      <w:proofErr w:type="gramStart"/>
      <w:r w:rsidR="0068272D">
        <w:t>sc.nextInt</w:t>
      </w:r>
      <w:proofErr w:type="spellEnd"/>
      <w:proofErr w:type="gramEnd"/>
      <w:r w:rsidR="0068272D">
        <w:t>()</w:t>
      </w:r>
      <w:r w:rsidR="00506C9A">
        <w:t>;</w:t>
      </w:r>
    </w:p>
    <w:p w14:paraId="6672949E" w14:textId="1BF7CA76" w:rsidR="00550EB2" w:rsidRDefault="0068272D">
      <w:r>
        <w:tab/>
      </w:r>
      <w:r>
        <w:tab/>
      </w:r>
      <w:r w:rsidR="00D70ED1">
        <w:t xml:space="preserve">for (int </w:t>
      </w:r>
      <w:proofErr w:type="spellStart"/>
      <w:r w:rsidR="00D70ED1">
        <w:t>i</w:t>
      </w:r>
      <w:proofErr w:type="spellEnd"/>
      <w:r w:rsidR="00D70ED1">
        <w:t xml:space="preserve"> = </w:t>
      </w:r>
      <w:r w:rsidR="00F521AA">
        <w:t>2</w:t>
      </w:r>
      <w:r w:rsidR="00D70ED1">
        <w:t xml:space="preserve">; </w:t>
      </w:r>
      <w:proofErr w:type="spellStart"/>
      <w:r w:rsidR="00D70ED1">
        <w:t>i</w:t>
      </w:r>
      <w:proofErr w:type="spellEnd"/>
      <w:r w:rsidR="00D70ED1">
        <w:t>&lt;</w:t>
      </w:r>
      <w:r w:rsidR="0090550B">
        <w:t>n</w:t>
      </w:r>
      <w:r w:rsidR="00D70ED1">
        <w:t xml:space="preserve">; </w:t>
      </w:r>
      <w:proofErr w:type="spellStart"/>
      <w:r w:rsidR="00D70ED1">
        <w:t>i</w:t>
      </w:r>
      <w:proofErr w:type="spellEnd"/>
      <w:r w:rsidR="00D70ED1">
        <w:t>++)</w:t>
      </w:r>
      <w:r w:rsidR="00550EB2">
        <w:t xml:space="preserve"> {</w:t>
      </w:r>
    </w:p>
    <w:p w14:paraId="327D93C3" w14:textId="77777777" w:rsidR="00085D85" w:rsidRDefault="00550EB2" w:rsidP="00085D85">
      <w:pPr>
        <w:ind w:left="480" w:firstLine="480"/>
      </w:pPr>
      <w:r>
        <w:tab/>
      </w:r>
      <w:r w:rsidR="00F83D12">
        <w:t xml:space="preserve">if </w:t>
      </w:r>
      <w:r w:rsidR="00085D85">
        <w:t xml:space="preserve">(n% </w:t>
      </w:r>
      <w:proofErr w:type="spellStart"/>
      <w:r w:rsidR="00085D85">
        <w:t>i</w:t>
      </w:r>
      <w:proofErr w:type="spellEnd"/>
      <w:r w:rsidR="00085D85">
        <w:t xml:space="preserve"> ==0) {</w:t>
      </w:r>
    </w:p>
    <w:p w14:paraId="3CB1371C" w14:textId="0A332BAF" w:rsidR="00085D85" w:rsidRDefault="00085D85" w:rsidP="00085D85">
      <w:pPr>
        <w:ind w:left="480" w:firstLine="480"/>
      </w:pPr>
      <w:r>
        <w:tab/>
      </w:r>
      <w:r w:rsidR="00B52FAD">
        <w:tab/>
      </w:r>
      <w:proofErr w:type="spellStart"/>
      <w:r w:rsidR="005E2CB5">
        <w:t>System.out.print</w:t>
      </w:r>
      <w:r w:rsidR="00D948AF">
        <w:t>ln</w:t>
      </w:r>
      <w:proofErr w:type="spellEnd"/>
      <w:r w:rsidR="00D948AF">
        <w:t>(n+“</w:t>
      </w:r>
      <w:r w:rsidR="00D948AF">
        <w:rPr>
          <w:rFonts w:hint="eastAsia"/>
        </w:rPr>
        <w:t>不是質數</w:t>
      </w:r>
      <w:r w:rsidR="00D948AF">
        <w:t>”)</w:t>
      </w:r>
      <w:r w:rsidR="00D948AF">
        <w:rPr>
          <w:rFonts w:hint="eastAsia"/>
        </w:rPr>
        <w:t>;</w:t>
      </w:r>
    </w:p>
    <w:p w14:paraId="1DB7F1C5" w14:textId="77777777" w:rsidR="00B52FAD" w:rsidRDefault="00085D85" w:rsidP="00085D85">
      <w:pPr>
        <w:ind w:left="960" w:firstLine="480"/>
      </w:pPr>
      <w:proofErr w:type="gramStart"/>
      <w:r>
        <w:t>}</w:t>
      </w:r>
      <w:r w:rsidR="00B52FAD">
        <w:t>else</w:t>
      </w:r>
      <w:proofErr w:type="gramEnd"/>
      <w:r w:rsidR="00B52FAD">
        <w:t xml:space="preserve"> {</w:t>
      </w:r>
    </w:p>
    <w:p w14:paraId="10C13A8B" w14:textId="6539E12B" w:rsidR="00B52FAD" w:rsidRDefault="00B52FAD" w:rsidP="00B52FAD">
      <w:pPr>
        <w:ind w:left="480" w:firstLine="480"/>
      </w:pPr>
      <w:r>
        <w:tab/>
      </w:r>
      <w:r>
        <w:tab/>
      </w:r>
      <w:proofErr w:type="spellStart"/>
      <w:r>
        <w:t>System.out.println</w:t>
      </w:r>
      <w:proofErr w:type="spellEnd"/>
      <w:r>
        <w:t>(n+“</w:t>
      </w:r>
      <w:r>
        <w:rPr>
          <w:rFonts w:hint="eastAsia"/>
        </w:rPr>
        <w:t>是質數</w:t>
      </w:r>
      <w:r>
        <w:t>”)</w:t>
      </w:r>
      <w:r>
        <w:rPr>
          <w:rFonts w:hint="eastAsia"/>
        </w:rPr>
        <w:t>;</w:t>
      </w:r>
    </w:p>
    <w:p w14:paraId="2EE1096B" w14:textId="5FEF9134" w:rsidR="00B52FAD" w:rsidRDefault="00B52FAD" w:rsidP="00085D85">
      <w:pPr>
        <w:ind w:left="960" w:firstLine="480"/>
      </w:pPr>
    </w:p>
    <w:p w14:paraId="57ECA5D4" w14:textId="34C2C3DF" w:rsidR="00550EB2" w:rsidRDefault="00B52FAD" w:rsidP="00085D85">
      <w:pPr>
        <w:ind w:left="960" w:firstLine="480"/>
      </w:pPr>
      <w:r>
        <w:t>}</w:t>
      </w:r>
    </w:p>
    <w:p w14:paraId="1CF60014" w14:textId="54BC53EE" w:rsidR="0068272D" w:rsidRPr="00612F7C" w:rsidRDefault="00550EB2" w:rsidP="00550EB2">
      <w:pPr>
        <w:ind w:left="480" w:firstLine="480"/>
      </w:pPr>
      <w:r>
        <w:t>}</w:t>
      </w:r>
    </w:p>
    <w:p w14:paraId="7F4B4EB7" w14:textId="667CD654" w:rsidR="00A81430" w:rsidRDefault="00612F7C" w:rsidP="00612F7C">
      <w:pPr>
        <w:ind w:firstLine="480"/>
      </w:pPr>
      <w:r>
        <w:t>}</w:t>
      </w:r>
    </w:p>
    <w:p w14:paraId="37741CAA" w14:textId="6F789078" w:rsidR="00734479" w:rsidRDefault="00A81430">
      <w:r>
        <w:t>}</w:t>
      </w:r>
    </w:p>
    <w:sectPr w:rsidR="00734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5E1B" w14:textId="77777777" w:rsidR="00571619" w:rsidRDefault="00571619" w:rsidP="00571619">
      <w:r>
        <w:separator/>
      </w:r>
    </w:p>
  </w:endnote>
  <w:endnote w:type="continuationSeparator" w:id="0">
    <w:p w14:paraId="54C4EE40" w14:textId="77777777" w:rsidR="00571619" w:rsidRDefault="00571619" w:rsidP="0057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F6FE" w14:textId="77777777" w:rsidR="00571619" w:rsidRDefault="00571619" w:rsidP="00571619">
      <w:r>
        <w:separator/>
      </w:r>
    </w:p>
  </w:footnote>
  <w:footnote w:type="continuationSeparator" w:id="0">
    <w:p w14:paraId="0871A76A" w14:textId="77777777" w:rsidR="00571619" w:rsidRDefault="00571619" w:rsidP="00571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76"/>
    <w:rsid w:val="00085D85"/>
    <w:rsid w:val="0013757B"/>
    <w:rsid w:val="001E5673"/>
    <w:rsid w:val="004E53C0"/>
    <w:rsid w:val="00506C9A"/>
    <w:rsid w:val="00550EB2"/>
    <w:rsid w:val="00571619"/>
    <w:rsid w:val="005E2CB5"/>
    <w:rsid w:val="00612F7C"/>
    <w:rsid w:val="0068272D"/>
    <w:rsid w:val="00734479"/>
    <w:rsid w:val="0090550B"/>
    <w:rsid w:val="00A81430"/>
    <w:rsid w:val="00B52FAD"/>
    <w:rsid w:val="00C27A76"/>
    <w:rsid w:val="00D70ED1"/>
    <w:rsid w:val="00D948AF"/>
    <w:rsid w:val="00EB72EE"/>
    <w:rsid w:val="00F521AA"/>
    <w:rsid w:val="00F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547A0"/>
  <w15:chartTrackingRefBased/>
  <w15:docId w15:val="{CFE2F93B-FA3C-4CC0-B8C1-4FA0BD19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6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6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6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171B3F0D0710F40B0E224F5DAEA63C3" ma:contentTypeVersion="0" ma:contentTypeDescription="建立新的文件。" ma:contentTypeScope="" ma:versionID="801524dd3ab5540b770981704c756d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345b73ada887baff607ac161538de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0309A-0157-4B88-9DDC-EB62671534CE}"/>
</file>

<file path=customXml/itemProps2.xml><?xml version="1.0" encoding="utf-8"?>
<ds:datastoreItem xmlns:ds="http://schemas.openxmlformats.org/officeDocument/2006/customXml" ds:itemID="{C535022F-8F15-4A09-833D-F6ABEAEFFDE1}"/>
</file>

<file path=customXml/itemProps3.xml><?xml version="1.0" encoding="utf-8"?>
<ds:datastoreItem xmlns:ds="http://schemas.openxmlformats.org/officeDocument/2006/customXml" ds:itemID="{E5FC3219-8A4C-42B3-B77E-3834EE2D1A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郭玫均</dc:creator>
  <cp:keywords/>
  <dc:description/>
  <cp:lastModifiedBy>郭玫均</cp:lastModifiedBy>
  <cp:revision>2</cp:revision>
  <dcterms:created xsi:type="dcterms:W3CDTF">2022-03-01T15:42:00Z</dcterms:created>
  <dcterms:modified xsi:type="dcterms:W3CDTF">2022-03-01T15:42:00Z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0x0101009171B3F0D0710F40B0E224F5DAEA63C3</vt:lpwstr>
  </property>
</Properties>
</file>