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144FEF" w14:paraId="7D993771" wp14:textId="3B40F5AE">
      <w:pPr>
        <w:pStyle w:val="Normal"/>
      </w:pPr>
      <w:r w:rsidR="66144FEF">
        <w:drawing>
          <wp:inline xmlns:wp14="http://schemas.microsoft.com/office/word/2010/wordprocessingDrawing" wp14:editId="66144FEF" wp14:anchorId="510E7C32">
            <wp:extent cx="4543425" cy="4572000"/>
            <wp:effectExtent l="0" t="0" r="0" b="0"/>
            <wp:docPr id="2123177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8bdf4422d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44FEF" w:rsidP="66144FEF" w:rsidRDefault="66144FEF" w14:paraId="7DE9BCB0" w14:textId="6DE57041">
      <w:pPr>
        <w:pStyle w:val="Normal"/>
      </w:pPr>
      <w:r w:rsidR="66144FEF">
        <w:rPr/>
        <w:t>改善:第五行的大括號打錯位置(縮排)</w:t>
      </w:r>
    </w:p>
    <w:p w:rsidR="66144FEF" w:rsidP="66144FEF" w:rsidRDefault="66144FEF" w14:paraId="7129D72D" w14:textId="7A3F83A5">
      <w:pPr>
        <w:pStyle w:val="Normal"/>
      </w:pPr>
    </w:p>
    <w:p w:rsidR="66144FEF" w:rsidP="66144FEF" w:rsidRDefault="66144FEF" w14:paraId="2F93AF1F" w14:textId="77D87328">
      <w:pPr>
        <w:pStyle w:val="Normal"/>
      </w:pPr>
    </w:p>
    <w:p w:rsidR="66144FEF" w:rsidP="66144FEF" w:rsidRDefault="66144FEF" w14:paraId="0E4169BF" w14:textId="2A563DFE">
      <w:pPr>
        <w:pStyle w:val="Normal"/>
      </w:pPr>
      <w:r w:rsidR="66144FEF">
        <w:drawing>
          <wp:inline wp14:editId="3738E325" wp14:anchorId="23A76A3C">
            <wp:extent cx="4457700" cy="4572000"/>
            <wp:effectExtent l="0" t="0" r="0" b="0"/>
            <wp:docPr id="50745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8e85cb17b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44FEF" w:rsidP="66144FEF" w:rsidRDefault="66144FEF" w14:paraId="03351428" w14:textId="54EE6EAF">
      <w:pPr>
        <w:pStyle w:val="Normal"/>
      </w:pPr>
      <w:r w:rsidR="66144FEF">
        <w:rPr/>
        <w:t>改善:可新增使用者提示</w:t>
      </w:r>
    </w:p>
    <w:p w:rsidR="66144FEF" w:rsidP="66144FEF" w:rsidRDefault="66144FEF" w14:paraId="0657D418" w14:textId="7A886743">
      <w:pPr>
        <w:pStyle w:val="Normal"/>
      </w:pPr>
    </w:p>
    <w:p w:rsidR="66144FEF" w:rsidP="66144FEF" w:rsidRDefault="66144FEF" w14:paraId="678A49B9" w14:textId="1EF75AAC">
      <w:pPr>
        <w:pStyle w:val="Normal"/>
      </w:pPr>
    </w:p>
    <w:p w:rsidR="66144FEF" w:rsidP="66144FEF" w:rsidRDefault="66144FEF" w14:paraId="40762F60" w14:textId="1EBD9065">
      <w:pPr>
        <w:pStyle w:val="Normal"/>
      </w:pPr>
      <w:r w:rsidR="66144FEF">
        <w:drawing>
          <wp:inline wp14:editId="6003B7DC" wp14:anchorId="1FBA4E82">
            <wp:extent cx="4572000" cy="4514850"/>
            <wp:effectExtent l="0" t="0" r="0" b="0"/>
            <wp:docPr id="546241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3a9351b87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44FEF" w:rsidP="66144FEF" w:rsidRDefault="66144FEF" w14:paraId="3F3B6BD3" w14:textId="044BD6F4">
      <w:pPr>
        <w:pStyle w:val="Normal"/>
      </w:pPr>
    </w:p>
    <w:p w:rsidR="66144FEF" w:rsidP="66144FEF" w:rsidRDefault="66144FEF" w14:paraId="4A357D6D" w14:textId="3361B038">
      <w:pPr>
        <w:pStyle w:val="Normal"/>
      </w:pPr>
      <w:r w:rsidR="66144FEF">
        <w:rPr/>
        <w:t>改善:int a跟int b以及int GCD跟int LCM可合併再一起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D7BA3"/>
    <w:rsid w:val="24969F9C"/>
    <w:rsid w:val="38AD7BA3"/>
    <w:rsid w:val="417A0B97"/>
    <w:rsid w:val="445D72D1"/>
    <w:rsid w:val="50E821F3"/>
    <w:rsid w:val="66144FEF"/>
    <w:rsid w:val="743ACF72"/>
    <w:rsid w:val="743AC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7BA3"/>
  <w15:chartTrackingRefBased/>
  <w15:docId w15:val="{F025E726-1D30-4252-B028-078E966BF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643a9351b874e07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828bdf4422d41d3" Type="http://schemas.openxmlformats.org/officeDocument/2006/relationships/image" Target="/media/imag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328e85cb17b426f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71B3F0D0710F40B0E224F5DAEA63C3" ma:contentTypeVersion="6" ma:contentTypeDescription="建立新的文件。" ma:contentTypeScope="" ma:versionID="0cdbf4aa46fa86578876c02625045c05">
  <xsd:schema xmlns:xsd="http://www.w3.org/2001/XMLSchema" xmlns:xs="http://www.w3.org/2001/XMLSchema" xmlns:p="http://schemas.microsoft.com/office/2006/metadata/properties" xmlns:ns2="3b21a478-d638-4c1f-9a7d-0585c30fafe6" targetNamespace="http://schemas.microsoft.com/office/2006/metadata/properties" ma:root="true" ma:fieldsID="19c39ba48938b78a233c092cdaf0bdaf" ns2:_="">
    <xsd:import namespace="3b21a478-d638-4c1f-9a7d-0585c30faf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a478-d638-4c1f-9a7d-0585c30fa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C70C7-EBD1-4596-BC50-399CA216CDA9}"/>
</file>

<file path=customXml/itemProps2.xml><?xml version="1.0" encoding="utf-8"?>
<ds:datastoreItem xmlns:ds="http://schemas.openxmlformats.org/officeDocument/2006/customXml" ds:itemID="{58514C11-BB77-4563-B4E1-E817C3263465}"/>
</file>

<file path=customXml/itemProps3.xml><?xml version="1.0" encoding="utf-8"?>
<ds:datastoreItem xmlns:ds="http://schemas.openxmlformats.org/officeDocument/2006/customXml" ds:itemID="{8515F374-5217-493D-90CE-58CD9F7B01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王子豪</dc:creator>
  <cp:keywords/>
  <dc:description/>
  <cp:lastModifiedBy>王子豪</cp:lastModifiedBy>
  <dcterms:created xsi:type="dcterms:W3CDTF">2022-03-15T09:56:57Z</dcterms:created>
  <dcterms:modified xsi:type="dcterms:W3CDTF">2022-03-15T10:56:04Z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0x0101009171B3F0D0710F40B0E224F5DAEA63C3</vt:lpwstr>
  </property>
</Properties>
</file>