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36F4B" w14:textId="5ED18EC1" w:rsidR="00496CB5" w:rsidRDefault="00496CB5">
      <w:r>
        <w:t>1</w:t>
      </w:r>
    </w:p>
    <w:p w14:paraId="17721B8C" w14:textId="15BFB22F" w:rsidR="005A5C3D" w:rsidRDefault="009745EB">
      <w:r w:rsidRPr="009745EB">
        <w:drawing>
          <wp:inline distT="0" distB="0" distL="0" distR="0" wp14:anchorId="4D0AAE97" wp14:editId="2BE3C159">
            <wp:extent cx="5943600" cy="903605"/>
            <wp:effectExtent l="0" t="0" r="0" b="0"/>
            <wp:docPr id="11072338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33815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5DDF" w14:textId="171B5482" w:rsidR="00496CB5" w:rsidRDefault="00496CB5">
      <w:r w:rsidRPr="00496CB5">
        <w:drawing>
          <wp:inline distT="0" distB="0" distL="0" distR="0" wp14:anchorId="0E85CC08" wp14:editId="00FD7009">
            <wp:extent cx="5943600" cy="1247775"/>
            <wp:effectExtent l="0" t="0" r="0" b="9525"/>
            <wp:docPr id="663126582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26582" name="Picture 1" descr="A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1C5D" w14:textId="5968E5BD" w:rsidR="00496CB5" w:rsidRDefault="00496CB5">
      <w:r>
        <w:t>2</w:t>
      </w:r>
    </w:p>
    <w:p w14:paraId="16A4D6AE" w14:textId="75086A0F" w:rsidR="00496CB5" w:rsidRDefault="009268F9">
      <w:r w:rsidRPr="009268F9">
        <w:drawing>
          <wp:inline distT="0" distB="0" distL="0" distR="0" wp14:anchorId="5ED9AD6B" wp14:editId="0827B30F">
            <wp:extent cx="5943600" cy="811530"/>
            <wp:effectExtent l="0" t="0" r="0" b="7620"/>
            <wp:docPr id="12103635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6359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4AFD" w14:textId="7131742B" w:rsidR="000144D4" w:rsidRDefault="000144D4">
      <w:r w:rsidRPr="000144D4">
        <w:drawing>
          <wp:inline distT="0" distB="0" distL="0" distR="0" wp14:anchorId="11428D6F" wp14:editId="3D1B3814">
            <wp:extent cx="5943600" cy="768985"/>
            <wp:effectExtent l="0" t="0" r="0" b="0"/>
            <wp:docPr id="1409853990" name="Picture 1" descr="A yellow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53990" name="Picture 1" descr="A yellow rectangular sign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AD7C" w14:textId="58431C6C" w:rsidR="000144D4" w:rsidRDefault="000144D4">
      <w:r>
        <w:t>3</w:t>
      </w:r>
    </w:p>
    <w:p w14:paraId="0411E041" w14:textId="097B1A38" w:rsidR="000144D4" w:rsidRDefault="000144D4">
      <w:r w:rsidRPr="000144D4">
        <w:drawing>
          <wp:inline distT="0" distB="0" distL="0" distR="0" wp14:anchorId="52A991C3" wp14:editId="439A81E8">
            <wp:extent cx="5943600" cy="673735"/>
            <wp:effectExtent l="0" t="0" r="0" b="0"/>
            <wp:docPr id="182470443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04436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88D6" w14:textId="19E0F3A8" w:rsidR="009C6294" w:rsidRDefault="009C6294">
      <w:r w:rsidRPr="009C6294">
        <w:drawing>
          <wp:inline distT="0" distB="0" distL="0" distR="0" wp14:anchorId="65F02987" wp14:editId="5A2087DA">
            <wp:extent cx="5943600" cy="847725"/>
            <wp:effectExtent l="0" t="0" r="0" b="9525"/>
            <wp:docPr id="815769593" name="Picture 1" descr="A green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69593" name="Picture 1" descr="A green rectangle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2A21" w14:textId="275D0EBA" w:rsidR="009C6294" w:rsidRDefault="009C6294">
      <w:r>
        <w:t>4</w:t>
      </w:r>
    </w:p>
    <w:p w14:paraId="1192E305" w14:textId="71A8D728" w:rsidR="009C6294" w:rsidRDefault="009C6294">
      <w:r w:rsidRPr="009C6294">
        <w:lastRenderedPageBreak/>
        <w:drawing>
          <wp:inline distT="0" distB="0" distL="0" distR="0" wp14:anchorId="75531B3B" wp14:editId="0DE076F5">
            <wp:extent cx="5943600" cy="1182370"/>
            <wp:effectExtent l="0" t="0" r="0" b="0"/>
            <wp:docPr id="18520550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5504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02D1" w14:textId="49CDE58B" w:rsidR="00FC0FE6" w:rsidRDefault="00FC0FE6">
      <w:r w:rsidRPr="00FC0FE6">
        <w:drawing>
          <wp:inline distT="0" distB="0" distL="0" distR="0" wp14:anchorId="7AEBF3CA" wp14:editId="3C8A8949">
            <wp:extent cx="5943600" cy="594995"/>
            <wp:effectExtent l="0" t="0" r="0" b="0"/>
            <wp:docPr id="83956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60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B45F" w14:textId="2DA45F09" w:rsidR="00FC0FE6" w:rsidRDefault="00FC0FE6">
      <w:r w:rsidRPr="00FC0FE6">
        <w:lastRenderedPageBreak/>
        <w:drawing>
          <wp:inline distT="0" distB="0" distL="0" distR="0" wp14:anchorId="15DEA6FA" wp14:editId="10B5F1C8">
            <wp:extent cx="5943600" cy="6366510"/>
            <wp:effectExtent l="0" t="0" r="0" b="0"/>
            <wp:docPr id="145813009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0092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3D"/>
    <w:rsid w:val="000144D4"/>
    <w:rsid w:val="003951C6"/>
    <w:rsid w:val="00496CB5"/>
    <w:rsid w:val="005A5C3D"/>
    <w:rsid w:val="009268F9"/>
    <w:rsid w:val="009745EB"/>
    <w:rsid w:val="009C6294"/>
    <w:rsid w:val="00F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642E"/>
  <w15:chartTrackingRefBased/>
  <w15:docId w15:val="{74F0F035-3725-4210-A1DB-3798C658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Ngọc</dc:creator>
  <cp:keywords/>
  <dc:description/>
  <cp:lastModifiedBy>Tâm Ngọc</cp:lastModifiedBy>
  <cp:revision>7</cp:revision>
  <dcterms:created xsi:type="dcterms:W3CDTF">2025-07-31T17:07:00Z</dcterms:created>
  <dcterms:modified xsi:type="dcterms:W3CDTF">2025-07-31T17:10:00Z</dcterms:modified>
</cp:coreProperties>
</file>