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32C1F" w14:textId="041FC3FF" w:rsidR="00FA3BA2" w:rsidRDefault="006134D4">
      <w:pPr>
        <w:rPr>
          <w:sz w:val="48"/>
          <w:szCs w:val="48"/>
        </w:rPr>
      </w:pPr>
      <w:r>
        <w:t xml:space="preserve">                                                                         </w:t>
      </w:r>
      <w:r w:rsidRPr="006134D4">
        <w:rPr>
          <w:sz w:val="48"/>
          <w:szCs w:val="48"/>
        </w:rPr>
        <w:t xml:space="preserve">SKILL </w:t>
      </w:r>
      <w:r>
        <w:rPr>
          <w:sz w:val="48"/>
          <w:szCs w:val="48"/>
        </w:rPr>
        <w:t>–</w:t>
      </w:r>
      <w:r w:rsidRPr="006134D4">
        <w:rPr>
          <w:sz w:val="48"/>
          <w:szCs w:val="48"/>
        </w:rPr>
        <w:t xml:space="preserve"> 2</w:t>
      </w:r>
    </w:p>
    <w:p w14:paraId="2FDA63F6" w14:textId="130191B9" w:rsidR="006134D4" w:rsidRDefault="006134D4">
      <w:r w:rsidRPr="005D3F0E">
        <w:rPr>
          <w:noProof/>
        </w:rPr>
        <w:drawing>
          <wp:anchor distT="0" distB="0" distL="114300" distR="114300" simplePos="0" relativeHeight="251659264" behindDoc="0" locked="0" layoutInCell="1" allowOverlap="1" wp14:anchorId="36D1B71D" wp14:editId="266AB518">
            <wp:simplePos x="0" y="0"/>
            <wp:positionH relativeFrom="margin">
              <wp:posOffset>0</wp:posOffset>
            </wp:positionH>
            <wp:positionV relativeFrom="paragraph">
              <wp:posOffset>290195</wp:posOffset>
            </wp:positionV>
            <wp:extent cx="3700670" cy="3506993"/>
            <wp:effectExtent l="0" t="0" r="0" b="0"/>
            <wp:wrapTopAndBottom/>
            <wp:docPr id="51348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8898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0670" cy="35069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F5DC61" w14:textId="72665EC4" w:rsidR="006134D4" w:rsidRDefault="006134D4"/>
    <w:p w14:paraId="46F70B6E" w14:textId="0E7E443F" w:rsidR="006134D4" w:rsidRDefault="006134D4">
      <w:r w:rsidRPr="00F720F3">
        <w:rPr>
          <w:noProof/>
        </w:rPr>
        <w:drawing>
          <wp:inline distT="0" distB="0" distL="0" distR="0" wp14:anchorId="1D0CCABA" wp14:editId="57235973">
            <wp:extent cx="5731510" cy="1908175"/>
            <wp:effectExtent l="0" t="0" r="2540" b="0"/>
            <wp:docPr id="565832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8327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30AE" w14:textId="50973CAE" w:rsidR="006134D4" w:rsidRDefault="006134D4">
      <w:r w:rsidRPr="00110DD7">
        <w:rPr>
          <w:noProof/>
        </w:rPr>
        <w:lastRenderedPageBreak/>
        <w:drawing>
          <wp:inline distT="0" distB="0" distL="0" distR="0" wp14:anchorId="54FFC543" wp14:editId="733F8450">
            <wp:extent cx="4838949" cy="5150115"/>
            <wp:effectExtent l="0" t="0" r="0" b="0"/>
            <wp:docPr id="44637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767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167D" w14:textId="19E87641" w:rsidR="006134D4" w:rsidRDefault="006134D4">
      <w:r w:rsidRPr="00743DC7">
        <w:rPr>
          <w:noProof/>
        </w:rPr>
        <w:drawing>
          <wp:inline distT="0" distB="0" distL="0" distR="0" wp14:anchorId="060D61FA" wp14:editId="2C2DE2B6">
            <wp:extent cx="5731510" cy="1884045"/>
            <wp:effectExtent l="0" t="0" r="2540" b="1905"/>
            <wp:docPr id="1317988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88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31FB" w14:textId="0E845AE7" w:rsidR="006134D4" w:rsidRDefault="006134D4">
      <w:r w:rsidRPr="00093824">
        <w:rPr>
          <w:noProof/>
        </w:rPr>
        <w:lastRenderedPageBreak/>
        <w:drawing>
          <wp:inline distT="0" distB="0" distL="0" distR="0" wp14:anchorId="3F371BF6" wp14:editId="40388442">
            <wp:extent cx="5391427" cy="6236020"/>
            <wp:effectExtent l="0" t="0" r="0" b="0"/>
            <wp:docPr id="145480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03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623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00F89" w14:textId="608F0F0D" w:rsidR="006134D4" w:rsidRDefault="006134D4"/>
    <w:p w14:paraId="305D8357" w14:textId="6B413F69" w:rsidR="006134D4" w:rsidRDefault="006134D4" w:rsidP="006134D4">
      <w:r w:rsidRPr="00093824">
        <w:rPr>
          <w:noProof/>
        </w:rPr>
        <w:lastRenderedPageBreak/>
        <w:drawing>
          <wp:inline distT="0" distB="0" distL="0" distR="0" wp14:anchorId="412A893E" wp14:editId="17DFF128">
            <wp:extent cx="5581937" cy="4496031"/>
            <wp:effectExtent l="0" t="0" r="0" b="0"/>
            <wp:docPr id="210040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00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44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652D" w14:textId="0DBE3F13" w:rsidR="006134D4" w:rsidRPr="006134D4" w:rsidRDefault="006134D4" w:rsidP="006134D4">
      <w:r w:rsidRPr="00093824">
        <w:rPr>
          <w:noProof/>
        </w:rPr>
        <w:drawing>
          <wp:inline distT="0" distB="0" distL="0" distR="0" wp14:anchorId="56867991" wp14:editId="0F3583A2">
            <wp:extent cx="5731510" cy="873760"/>
            <wp:effectExtent l="0" t="0" r="2540" b="2540"/>
            <wp:docPr id="239668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68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134D4" w:rsidRPr="006134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4D4"/>
    <w:rsid w:val="006134D4"/>
    <w:rsid w:val="00DF1B0C"/>
    <w:rsid w:val="00FA3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F3688"/>
  <w15:chartTrackingRefBased/>
  <w15:docId w15:val="{EBD64D8C-E905-416A-922F-17EF5C012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3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3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34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4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4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34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34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4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4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4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4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4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4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4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4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4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4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4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4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Durga vara Prasad Raju Namburi</dc:creator>
  <cp:keywords/>
  <dc:description/>
  <cp:lastModifiedBy>Durga vara Prasad Raju Namburi</cp:lastModifiedBy>
  <cp:revision>1</cp:revision>
  <dcterms:created xsi:type="dcterms:W3CDTF">2026-08-16T12:59:00Z</dcterms:created>
  <dcterms:modified xsi:type="dcterms:W3CDTF">2026-08-16T13:02:00Z</dcterms:modified>
</cp:coreProperties>
</file>