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5E5E" w14:textId="79850005" w:rsidR="00FA3BA2" w:rsidRDefault="00952AC7">
      <w:r>
        <w:rPr>
          <w:noProof/>
        </w:rPr>
        <w:drawing>
          <wp:inline distT="0" distB="0" distL="0" distR="0" wp14:anchorId="06E51A1A" wp14:editId="527BBF3A">
            <wp:extent cx="5731510" cy="6434455"/>
            <wp:effectExtent l="0" t="0" r="2540" b="4445"/>
            <wp:docPr id="13584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8961" w14:textId="77777777" w:rsidR="00952AC7" w:rsidRDefault="00952AC7">
      <w:r>
        <w:rPr>
          <w:noProof/>
        </w:rPr>
        <w:drawing>
          <wp:inline distT="0" distB="0" distL="0" distR="0" wp14:anchorId="790C452F" wp14:editId="6AEABE56">
            <wp:extent cx="5731510" cy="1000760"/>
            <wp:effectExtent l="0" t="0" r="2540" b="8890"/>
            <wp:docPr id="1388798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87CB" w14:textId="549694C2" w:rsidR="00952AC7" w:rsidRDefault="00952AC7">
      <w:r w:rsidRPr="00952AC7">
        <w:lastRenderedPageBreak/>
        <w:drawing>
          <wp:inline distT="0" distB="0" distL="0" distR="0" wp14:anchorId="2FD5B184" wp14:editId="3407E308">
            <wp:extent cx="3245017" cy="2114659"/>
            <wp:effectExtent l="0" t="0" r="0" b="0"/>
            <wp:docPr id="2828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91E6" w14:textId="77777777" w:rsidR="00952AC7" w:rsidRDefault="00952AC7"/>
    <w:p w14:paraId="260C9EC8" w14:textId="469911A3" w:rsidR="00952AC7" w:rsidRDefault="00952AC7">
      <w:r w:rsidRPr="00952AC7">
        <w:drawing>
          <wp:inline distT="0" distB="0" distL="0" distR="0" wp14:anchorId="21861808" wp14:editId="4CE7C723">
            <wp:extent cx="5731510" cy="563245"/>
            <wp:effectExtent l="0" t="0" r="2540" b="8255"/>
            <wp:docPr id="153766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7672" w14:textId="0DD23ABD" w:rsidR="00763350" w:rsidRDefault="00763350">
      <w:r w:rsidRPr="00763350">
        <w:drawing>
          <wp:inline distT="0" distB="0" distL="0" distR="0" wp14:anchorId="5524227A" wp14:editId="664B768A">
            <wp:extent cx="3054507" cy="3029106"/>
            <wp:effectExtent l="0" t="0" r="0" b="0"/>
            <wp:docPr id="181727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4845" w14:textId="5E2295AB" w:rsidR="00763350" w:rsidRDefault="00763350">
      <w:r w:rsidRPr="00763350">
        <w:drawing>
          <wp:inline distT="0" distB="0" distL="0" distR="0" wp14:anchorId="6FD4B555" wp14:editId="4E3D7384">
            <wp:extent cx="5239019" cy="1244664"/>
            <wp:effectExtent l="0" t="0" r="0" b="0"/>
            <wp:docPr id="89793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3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7985" w14:textId="7D52897D" w:rsidR="00763350" w:rsidRDefault="00763350">
      <w:r w:rsidRPr="00763350">
        <w:lastRenderedPageBreak/>
        <w:drawing>
          <wp:inline distT="0" distB="0" distL="0" distR="0" wp14:anchorId="62718388" wp14:editId="37CFF3D0">
            <wp:extent cx="2940201" cy="2273417"/>
            <wp:effectExtent l="0" t="0" r="0" b="0"/>
            <wp:docPr id="18257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8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F689" w14:textId="0AB67FDF" w:rsidR="00952AC7" w:rsidRDefault="00763350">
      <w:r w:rsidRPr="00763350">
        <w:drawing>
          <wp:inline distT="0" distB="0" distL="0" distR="0" wp14:anchorId="3C9C4B79" wp14:editId="3BC28EAA">
            <wp:extent cx="4349974" cy="3187864"/>
            <wp:effectExtent l="0" t="0" r="0" b="0"/>
            <wp:docPr id="6620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09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4198" w14:textId="16545160" w:rsidR="00763350" w:rsidRDefault="00763350">
      <w:r w:rsidRPr="00763350">
        <w:drawing>
          <wp:anchor distT="0" distB="0" distL="114300" distR="114300" simplePos="0" relativeHeight="251658240" behindDoc="0" locked="0" layoutInCell="1" allowOverlap="1" wp14:anchorId="2FC26474" wp14:editId="45FD2060">
            <wp:simplePos x="0" y="0"/>
            <wp:positionH relativeFrom="page">
              <wp:posOffset>320733</wp:posOffset>
            </wp:positionH>
            <wp:positionV relativeFrom="paragraph">
              <wp:posOffset>334703</wp:posOffset>
            </wp:positionV>
            <wp:extent cx="6648145" cy="1246909"/>
            <wp:effectExtent l="0" t="0" r="635" b="0"/>
            <wp:wrapNone/>
            <wp:docPr id="8261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38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145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C7"/>
    <w:rsid w:val="00763350"/>
    <w:rsid w:val="00952AC7"/>
    <w:rsid w:val="00E72C46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FACA"/>
  <w15:chartTrackingRefBased/>
  <w15:docId w15:val="{3A9856AE-64DC-4D94-9AEE-B609E173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2026-08-27T04:02:00Z</dcterms:created>
  <dcterms:modified xsi:type="dcterms:W3CDTF">2026-08-27T06:41:00Z</dcterms:modified>
</cp:coreProperties>
</file>