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2C1F" w14:textId="041FC3FF" w:rsidR="00FA3BA2" w:rsidRDefault="006134D4">
      <w:pPr>
        <w:rPr>
          <w:sz w:val="48"/>
          <w:szCs w:val="48"/>
        </w:rPr>
      </w:pPr>
      <w:r>
        <w:t xml:space="preserve">                                                                         </w:t>
      </w:r>
      <w:r w:rsidRPr="006134D4">
        <w:rPr>
          <w:sz w:val="48"/>
          <w:szCs w:val="48"/>
        </w:rPr>
        <w:t xml:space="preserve">SKILL </w:t>
      </w:r>
      <w:r>
        <w:rPr>
          <w:sz w:val="48"/>
          <w:szCs w:val="48"/>
        </w:rPr>
        <w:t>–</w:t>
      </w:r>
      <w:r w:rsidRPr="006134D4">
        <w:rPr>
          <w:sz w:val="48"/>
          <w:szCs w:val="48"/>
        </w:rPr>
        <w:t xml:space="preserve"> 2</w:t>
      </w:r>
    </w:p>
    <w:p w14:paraId="2FDA63F6" w14:textId="130191B9" w:rsidR="006134D4" w:rsidRDefault="006134D4">
      <w:r w:rsidRPr="005D3F0E">
        <w:rPr>
          <w:noProof/>
        </w:rPr>
        <w:drawing>
          <wp:anchor distT="0" distB="0" distL="114300" distR="114300" simplePos="0" relativeHeight="251659264" behindDoc="0" locked="0" layoutInCell="1" allowOverlap="1" wp14:anchorId="36D1B71D" wp14:editId="266AB518">
            <wp:simplePos x="0" y="0"/>
            <wp:positionH relativeFrom="margin">
              <wp:posOffset>0</wp:posOffset>
            </wp:positionH>
            <wp:positionV relativeFrom="paragraph">
              <wp:posOffset>290195</wp:posOffset>
            </wp:positionV>
            <wp:extent cx="3700670" cy="3506993"/>
            <wp:effectExtent l="0" t="0" r="0" b="0"/>
            <wp:wrapTopAndBottom/>
            <wp:docPr id="5134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889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670" cy="350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5DC61" w14:textId="72665EC4" w:rsidR="006134D4" w:rsidRDefault="006134D4"/>
    <w:p w14:paraId="46F70B6E" w14:textId="0E7E443F" w:rsidR="006134D4" w:rsidRDefault="006134D4">
      <w:r w:rsidRPr="00F720F3">
        <w:rPr>
          <w:noProof/>
        </w:rPr>
        <w:drawing>
          <wp:inline distT="0" distB="0" distL="0" distR="0" wp14:anchorId="1D0CCABA" wp14:editId="57235973">
            <wp:extent cx="5731510" cy="1908175"/>
            <wp:effectExtent l="0" t="0" r="2540" b="0"/>
            <wp:docPr id="5658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2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30AE" w14:textId="618675F6" w:rsidR="006134D4" w:rsidRDefault="00D31FEB">
      <w:r w:rsidRPr="00D31FEB">
        <w:lastRenderedPageBreak/>
        <w:drawing>
          <wp:inline distT="0" distB="0" distL="0" distR="0" wp14:anchorId="7E6848C3" wp14:editId="1D2B74E6">
            <wp:extent cx="5731510" cy="7657465"/>
            <wp:effectExtent l="0" t="0" r="2540" b="635"/>
            <wp:docPr id="15819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19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67D" w14:textId="19E87641" w:rsidR="006134D4" w:rsidRDefault="006134D4">
      <w:r w:rsidRPr="00743DC7">
        <w:rPr>
          <w:noProof/>
        </w:rPr>
        <w:lastRenderedPageBreak/>
        <w:drawing>
          <wp:inline distT="0" distB="0" distL="0" distR="0" wp14:anchorId="060D61FA" wp14:editId="2C2DE2B6">
            <wp:extent cx="5731510" cy="1884045"/>
            <wp:effectExtent l="0" t="0" r="2540" b="1905"/>
            <wp:docPr id="13179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8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31FB" w14:textId="0E845AE7" w:rsidR="006134D4" w:rsidRDefault="006134D4">
      <w:r w:rsidRPr="00093824">
        <w:rPr>
          <w:noProof/>
        </w:rPr>
        <w:drawing>
          <wp:inline distT="0" distB="0" distL="0" distR="0" wp14:anchorId="3F371BF6" wp14:editId="40388442">
            <wp:extent cx="5391427" cy="6236020"/>
            <wp:effectExtent l="0" t="0" r="0" b="0"/>
            <wp:docPr id="14548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3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62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0F89" w14:textId="608F0F0D" w:rsidR="006134D4" w:rsidRDefault="006134D4"/>
    <w:p w14:paraId="305D8357" w14:textId="6B413F69" w:rsidR="006134D4" w:rsidRDefault="006134D4" w:rsidP="006134D4">
      <w:r w:rsidRPr="00093824">
        <w:rPr>
          <w:noProof/>
        </w:rPr>
        <w:lastRenderedPageBreak/>
        <w:drawing>
          <wp:inline distT="0" distB="0" distL="0" distR="0" wp14:anchorId="412A893E" wp14:editId="17DFF128">
            <wp:extent cx="5581937" cy="4496031"/>
            <wp:effectExtent l="0" t="0" r="0" b="0"/>
            <wp:docPr id="21004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652D" w14:textId="0DBE3F13" w:rsidR="006134D4" w:rsidRPr="006134D4" w:rsidRDefault="006134D4" w:rsidP="006134D4">
      <w:r w:rsidRPr="00093824">
        <w:rPr>
          <w:noProof/>
        </w:rPr>
        <w:drawing>
          <wp:inline distT="0" distB="0" distL="0" distR="0" wp14:anchorId="56867991" wp14:editId="0F3583A2">
            <wp:extent cx="5731510" cy="873760"/>
            <wp:effectExtent l="0" t="0" r="2540" b="2540"/>
            <wp:docPr id="2396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D4" w:rsidRPr="00613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D4"/>
    <w:rsid w:val="006134D4"/>
    <w:rsid w:val="00994214"/>
    <w:rsid w:val="00D31FEB"/>
    <w:rsid w:val="00DF1B0C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3688"/>
  <w15:chartTrackingRefBased/>
  <w15:docId w15:val="{EBD64D8C-E905-416A-922F-17EF5C01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2</cp:revision>
  <dcterms:created xsi:type="dcterms:W3CDTF">2026-08-16T12:59:00Z</dcterms:created>
  <dcterms:modified xsi:type="dcterms:W3CDTF">2026-08-16T16:07:00Z</dcterms:modified>
</cp:coreProperties>
</file>