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5C07" w14:textId="4F97A7BE" w:rsidR="00FE0F97" w:rsidRDefault="00F42398">
      <w:r w:rsidRPr="00FE0F97">
        <w:drawing>
          <wp:anchor distT="0" distB="0" distL="114300" distR="114300" simplePos="0" relativeHeight="251659264" behindDoc="0" locked="0" layoutInCell="1" allowOverlap="1" wp14:anchorId="1B71EA7A" wp14:editId="201142DF">
            <wp:simplePos x="0" y="0"/>
            <wp:positionH relativeFrom="column">
              <wp:posOffset>18288</wp:posOffset>
            </wp:positionH>
            <wp:positionV relativeFrom="paragraph">
              <wp:posOffset>374396</wp:posOffset>
            </wp:positionV>
            <wp:extent cx="5731510" cy="2472690"/>
            <wp:effectExtent l="0" t="0" r="2540" b="3810"/>
            <wp:wrapTopAndBottom/>
            <wp:docPr id="103213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14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0F97">
        <w:t>1)</w:t>
      </w:r>
      <w:proofErr w:type="spellStart"/>
      <w:r w:rsidR="00FE0F97">
        <w:t>ProcessID</w:t>
      </w:r>
      <w:proofErr w:type="spellEnd"/>
    </w:p>
    <w:p w14:paraId="5977482B" w14:textId="5DE4F51A" w:rsidR="00FE0F97" w:rsidRDefault="00F42398">
      <w:r w:rsidRPr="00FE0F97">
        <w:drawing>
          <wp:anchor distT="0" distB="0" distL="114300" distR="114300" simplePos="0" relativeHeight="251658240" behindDoc="0" locked="0" layoutInCell="1" allowOverlap="1" wp14:anchorId="03C433A8" wp14:editId="65B253F4">
            <wp:simplePos x="0" y="0"/>
            <wp:positionH relativeFrom="column">
              <wp:posOffset>23495</wp:posOffset>
            </wp:positionH>
            <wp:positionV relativeFrom="paragraph">
              <wp:posOffset>2769235</wp:posOffset>
            </wp:positionV>
            <wp:extent cx="5731510" cy="1791335"/>
            <wp:effectExtent l="0" t="0" r="2540" b="0"/>
            <wp:wrapTopAndBottom/>
            <wp:docPr id="32237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76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F3504" w14:textId="62B892CF" w:rsidR="00FA3BA2" w:rsidRDefault="00FA3BA2"/>
    <w:p w14:paraId="16C988F3" w14:textId="429E73A6" w:rsidR="00FE0F97" w:rsidRDefault="00FE0F97">
      <w:r>
        <w:t xml:space="preserve">2) creating child using </w:t>
      </w:r>
      <w:proofErr w:type="gramStart"/>
      <w:r>
        <w:t>fork(</w:t>
      </w:r>
      <w:proofErr w:type="gramEnd"/>
      <w:r>
        <w:t>)</w:t>
      </w:r>
    </w:p>
    <w:p w14:paraId="0E993AD5" w14:textId="767E64C1" w:rsidR="00BD4A1C" w:rsidRDefault="00BD4A1C">
      <w:r w:rsidRPr="00BD4A1C">
        <w:drawing>
          <wp:inline distT="0" distB="0" distL="0" distR="0" wp14:anchorId="69EC4A34" wp14:editId="0F1F1E07">
            <wp:extent cx="2832100" cy="3205853"/>
            <wp:effectExtent l="0" t="0" r="6350" b="0"/>
            <wp:docPr id="188954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059" cy="320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91FD" w14:textId="3619FB3A" w:rsidR="00F42398" w:rsidRDefault="00F42398"/>
    <w:p w14:paraId="759748C9" w14:textId="5BDD10FC" w:rsidR="00F42398" w:rsidRDefault="00BD4A1C">
      <w:r w:rsidRPr="00BD4A1C">
        <w:drawing>
          <wp:inline distT="0" distB="0" distL="0" distR="0" wp14:anchorId="4AE17F71" wp14:editId="60F1EA1C">
            <wp:extent cx="5731510" cy="1185545"/>
            <wp:effectExtent l="0" t="0" r="2540" b="0"/>
            <wp:docPr id="213418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85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E811" w14:textId="485A2C4C" w:rsidR="00F42398" w:rsidRDefault="00F42398">
      <w:r>
        <w:t>3)Parent Waits for Child(</w:t>
      </w:r>
      <w:proofErr w:type="gramStart"/>
      <w:r>
        <w:t>wait(</w:t>
      </w:r>
      <w:proofErr w:type="gramEnd"/>
      <w:r>
        <w:t>))</w:t>
      </w:r>
    </w:p>
    <w:p w14:paraId="31C3DE56" w14:textId="1F8ABD62" w:rsidR="00F42398" w:rsidRDefault="00A238F8">
      <w:r w:rsidRPr="00A238F8">
        <w:drawing>
          <wp:inline distT="0" distB="0" distL="0" distR="0" wp14:anchorId="289016CB" wp14:editId="3AC73A72">
            <wp:extent cx="3778444" cy="3683189"/>
            <wp:effectExtent l="0" t="0" r="0" b="0"/>
            <wp:docPr id="19927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083A" w14:textId="0B2D44CB" w:rsidR="00F42398" w:rsidRDefault="00995405">
      <w:r w:rsidRPr="00995405">
        <w:drawing>
          <wp:inline distT="0" distB="0" distL="0" distR="0" wp14:anchorId="62B4CA01" wp14:editId="4A7D3748">
            <wp:extent cx="5731510" cy="1315720"/>
            <wp:effectExtent l="0" t="0" r="2540" b="0"/>
            <wp:docPr id="9540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7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3086" w14:textId="07A3FA7C" w:rsidR="00CF58E3" w:rsidRDefault="00CF58E3">
      <w:r>
        <w:t>4)Multiple Child Processes</w:t>
      </w:r>
    </w:p>
    <w:p w14:paraId="2D7FAF5F" w14:textId="5AFB19F9" w:rsidR="00CF58E3" w:rsidRDefault="00BD16C6">
      <w:r w:rsidRPr="00BD16C6">
        <w:lastRenderedPageBreak/>
        <w:drawing>
          <wp:inline distT="0" distB="0" distL="0" distR="0" wp14:anchorId="6E2050C0" wp14:editId="68C6DA25">
            <wp:extent cx="4838949" cy="2819545"/>
            <wp:effectExtent l="0" t="0" r="0" b="0"/>
            <wp:docPr id="1488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4C8B" w14:textId="42C89A45" w:rsidR="00F42398" w:rsidRDefault="00BD16C6">
      <w:r w:rsidRPr="00BD16C6">
        <w:drawing>
          <wp:inline distT="0" distB="0" distL="0" distR="0" wp14:anchorId="24D3247B" wp14:editId="532B4D3D">
            <wp:extent cx="5702593" cy="1416123"/>
            <wp:effectExtent l="0" t="0" r="0" b="0"/>
            <wp:docPr id="1635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8883" w14:textId="5977CE4B" w:rsidR="00F42398" w:rsidRDefault="00BD16C6">
      <w:r>
        <w:t xml:space="preserve">5) Execute </w:t>
      </w:r>
      <w:proofErr w:type="spellStart"/>
      <w:r>
        <w:t>linux</w:t>
      </w:r>
      <w:proofErr w:type="spellEnd"/>
      <w:r>
        <w:t xml:space="preserve"> command using </w:t>
      </w:r>
      <w:proofErr w:type="spellStart"/>
      <w:proofErr w:type="gramStart"/>
      <w:r>
        <w:t>exclp</w:t>
      </w:r>
      <w:proofErr w:type="spellEnd"/>
      <w:r>
        <w:t>(</w:t>
      </w:r>
      <w:proofErr w:type="gramEnd"/>
      <w:r>
        <w:t>)</w:t>
      </w:r>
    </w:p>
    <w:p w14:paraId="6B91E8F4" w14:textId="7548227F" w:rsidR="00BD16C6" w:rsidRDefault="00BD16C6">
      <w:r w:rsidRPr="00BD16C6">
        <w:drawing>
          <wp:inline distT="0" distB="0" distL="0" distR="0" wp14:anchorId="6B604D0F" wp14:editId="68791A14">
            <wp:extent cx="3372023" cy="2514729"/>
            <wp:effectExtent l="0" t="0" r="0" b="0"/>
            <wp:docPr id="75177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A160" w14:textId="40F683A2" w:rsidR="00FE0F97" w:rsidRDefault="00BD16C6" w:rsidP="00BD16C6">
      <w:r w:rsidRPr="00BD16C6">
        <w:lastRenderedPageBreak/>
        <w:drawing>
          <wp:inline distT="0" distB="0" distL="0" distR="0" wp14:anchorId="4C24BCEF" wp14:editId="387109EC">
            <wp:extent cx="5562886" cy="5988358"/>
            <wp:effectExtent l="0" t="0" r="0" b="0"/>
            <wp:docPr id="5761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5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0841" w14:textId="3D2FF40F" w:rsidR="00BD16C6" w:rsidRDefault="00BD16C6" w:rsidP="00BD16C6">
      <w:r>
        <w:t>6) Parent and Child Executing concurrently</w:t>
      </w:r>
    </w:p>
    <w:p w14:paraId="4B31C54A" w14:textId="77777777" w:rsidR="000D7670" w:rsidRDefault="00BD16C6" w:rsidP="00BD16C6">
      <w:r w:rsidRPr="00BD16C6">
        <w:drawing>
          <wp:inline distT="0" distB="0" distL="0" distR="0" wp14:anchorId="21CBFA6F" wp14:editId="295339C9">
            <wp:extent cx="3829247" cy="2006703"/>
            <wp:effectExtent l="0" t="0" r="0" b="0"/>
            <wp:docPr id="56122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8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6320" w14:textId="018AF6FC" w:rsidR="000D7670" w:rsidRDefault="000D7670" w:rsidP="00BD16C6">
      <w:r w:rsidRPr="000D7670">
        <w:lastRenderedPageBreak/>
        <w:drawing>
          <wp:inline distT="0" distB="0" distL="0" distR="0" wp14:anchorId="29206192" wp14:editId="43BC2F2B">
            <wp:extent cx="5731510" cy="1860550"/>
            <wp:effectExtent l="0" t="0" r="2540" b="6350"/>
            <wp:docPr id="9942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3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6B02" w14:textId="249556D5" w:rsidR="000D7670" w:rsidRDefault="000D7670" w:rsidP="00BD16C6">
      <w:r>
        <w:t>7)Zombie Process</w:t>
      </w:r>
    </w:p>
    <w:p w14:paraId="3DAF6E11" w14:textId="7F8594B5" w:rsidR="000D7670" w:rsidRDefault="000D7670" w:rsidP="00BD16C6">
      <w:r w:rsidRPr="000D7670">
        <w:drawing>
          <wp:inline distT="0" distB="0" distL="0" distR="0" wp14:anchorId="42A6EF0C" wp14:editId="192D6C9D">
            <wp:extent cx="2616334" cy="3721291"/>
            <wp:effectExtent l="0" t="0" r="0" b="0"/>
            <wp:docPr id="17050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4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CD46" w14:textId="239E142A" w:rsidR="000D7670" w:rsidRDefault="000D7670" w:rsidP="00BD16C6">
      <w:r w:rsidRPr="000D7670">
        <w:drawing>
          <wp:inline distT="0" distB="0" distL="0" distR="0" wp14:anchorId="02785F49" wp14:editId="5EEC26B2">
            <wp:extent cx="5543835" cy="742988"/>
            <wp:effectExtent l="0" t="0" r="0" b="0"/>
            <wp:docPr id="5806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5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DF49" w14:textId="0D415ADD" w:rsidR="000D7670" w:rsidRDefault="000D7670" w:rsidP="00BD16C6">
      <w:r>
        <w:t>8)OrphanProcess</w:t>
      </w:r>
    </w:p>
    <w:p w14:paraId="158E01E7" w14:textId="7B1FCE97" w:rsidR="000D7670" w:rsidRDefault="000D7670" w:rsidP="00BD16C6">
      <w:r>
        <w:lastRenderedPageBreak/>
        <w:t xml:space="preserve"> </w:t>
      </w:r>
      <w:r w:rsidR="00AD6F56" w:rsidRPr="00AD6F56">
        <w:drawing>
          <wp:inline distT="0" distB="0" distL="0" distR="0" wp14:anchorId="0E456348" wp14:editId="16FE6E57">
            <wp:extent cx="4572235" cy="3600635"/>
            <wp:effectExtent l="0" t="0" r="0" b="0"/>
            <wp:docPr id="3777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9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C95E" w14:textId="58490266" w:rsidR="00F3050D" w:rsidRDefault="00F3050D" w:rsidP="00BD16C6">
      <w:r w:rsidRPr="00F3050D">
        <w:drawing>
          <wp:inline distT="0" distB="0" distL="0" distR="0" wp14:anchorId="03EDD781" wp14:editId="1AACCFBF">
            <wp:extent cx="5731510" cy="1104265"/>
            <wp:effectExtent l="0" t="0" r="2540" b="635"/>
            <wp:docPr id="1691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97"/>
    <w:rsid w:val="00076544"/>
    <w:rsid w:val="000D7670"/>
    <w:rsid w:val="00995405"/>
    <w:rsid w:val="00A238F8"/>
    <w:rsid w:val="00AD6F56"/>
    <w:rsid w:val="00BD16C6"/>
    <w:rsid w:val="00BD4A1C"/>
    <w:rsid w:val="00CF58E3"/>
    <w:rsid w:val="00F3050D"/>
    <w:rsid w:val="00F42398"/>
    <w:rsid w:val="00FA3BA2"/>
    <w:rsid w:val="00FE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3D02"/>
  <w15:chartTrackingRefBased/>
  <w15:docId w15:val="{BE651DDB-8E6A-4A6D-9745-51C1D4AD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2026-08-12T06:43:00Z</dcterms:created>
  <dcterms:modified xsi:type="dcterms:W3CDTF">2026-08-12T15:08:00Z</dcterms:modified>
</cp:coreProperties>
</file>