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E7F8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3F8C7C8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CF18E" w14:textId="77777777" w:rsidR="00400E15" w:rsidRDefault="00400E15">
            <w:pPr>
              <w:rPr>
                <w:sz w:val="16"/>
                <w:szCs w:val="16"/>
              </w:rPr>
            </w:pPr>
          </w:p>
          <w:p w14:paraId="387BB3F8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13B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271CB1DD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4955E" w14:textId="6D0E47CC" w:rsidR="00400E15" w:rsidRPr="00CB317B" w:rsidRDefault="00335F2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  <w:r w:rsidR="00CB317B" w:rsidRPr="00CB317B">
                    <w:rPr>
                      <w:i/>
                    </w:rPr>
                    <w:t>1/11/2022</w:t>
                  </w:r>
                </w:p>
                <w:p w14:paraId="64C2FACF" w14:textId="514784A4" w:rsidR="00400E15" w:rsidRDefault="00335F2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Johannes, Daniel</w:t>
                  </w:r>
                </w:p>
              </w:tc>
            </w:tr>
          </w:tbl>
          <w:p w14:paraId="12E03C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0B91F308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2020133C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251EEB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369BD49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8EB400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29C1740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4D561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CFFD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798C902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A1087" w14:textId="77777777" w:rsidR="00400E15" w:rsidRPr="007C0AA7" w:rsidRDefault="0084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proofErr w:type="spellStart"/>
                  <w:r>
                    <w:rPr>
                      <w:iCs/>
                    </w:rPr>
                    <w:t>CharSprite</w:t>
                  </w:r>
                  <w:proofErr w:type="spellEnd"/>
                </w:p>
              </w:tc>
            </w:tr>
          </w:tbl>
          <w:p w14:paraId="1B6433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73CFD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7D00991B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BB895" w14:textId="77777777" w:rsidR="00400E15" w:rsidRDefault="0084085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</w:rPr>
                    <w:t>TopDown</w:t>
                  </w:r>
                  <w:proofErr w:type="spellEnd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523F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AFEA8B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41BD4B7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3789B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D15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D3E8F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5238074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5D2E2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7C0AA7">
                    <w:rPr>
                      <w:iCs/>
                    </w:rPr>
                    <w:t xml:space="preserve">W, A, S, </w:t>
                  </w:r>
                  <w:proofErr w:type="gramStart"/>
                  <w:r w:rsidRPr="007C0AA7">
                    <w:rPr>
                      <w:iCs/>
                    </w:rPr>
                    <w:t>D</w:t>
                  </w:r>
                  <w:proofErr w:type="gramEnd"/>
                  <w:r>
                    <w:rPr>
                      <w:iCs/>
                    </w:rPr>
                    <w:t xml:space="preserve"> or arrows</w:t>
                  </w:r>
                  <w:r w:rsidR="008309BE">
                    <w:rPr>
                      <w:iCs/>
                    </w:rPr>
                    <w:t xml:space="preserve"> (Player</w:t>
                  </w:r>
                  <w:r w:rsidR="0084085E">
                    <w:rPr>
                      <w:iCs/>
                    </w:rPr>
                    <w:t>)</w:t>
                  </w:r>
                </w:p>
              </w:tc>
            </w:tr>
          </w:tbl>
          <w:p w14:paraId="4A7B630A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35E55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6E1196B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6CBB5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7C0AA7">
                    <w:rPr>
                      <w:iCs/>
                    </w:rPr>
                    <w:t>Move and interact with other objects in the game</w:t>
                  </w:r>
                </w:p>
              </w:tc>
            </w:tr>
          </w:tbl>
          <w:p w14:paraId="33D02B5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ABC5316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42D13A5F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CC4E55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79E5D67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016166EE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67E5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6ED8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59FC7DD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531B8" w14:textId="77777777" w:rsidR="00400E15" w:rsidRPr="007C0AA7" w:rsidRDefault="0084085E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Coins/Enemies/Traps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81288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4675515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5596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FD3067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92813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The floor</w:t>
                  </w:r>
                </w:p>
              </w:tc>
            </w:tr>
          </w:tbl>
          <w:p w14:paraId="1DAAF6F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672226F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923C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7E4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E7248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57ED8E8E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318DC" w14:textId="77777777" w:rsidR="00400E15" w:rsidRPr="007C0AA7" w:rsidRDefault="0084085E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Progress through the dungeon, and get points</w:t>
                  </w:r>
                </w:p>
              </w:tc>
            </w:tr>
          </w:tbl>
          <w:p w14:paraId="4F82C73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43E5163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702EAB8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C51384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48A6C8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7D72F62C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E28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24311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605DF4D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3C914" w14:textId="77777777" w:rsidR="00400E15" w:rsidRDefault="0084085E" w:rsidP="0084085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 xml:space="preserve">Trap Explosion, </w:t>
                  </w:r>
                  <w:proofErr w:type="spellStart"/>
                  <w:r>
                    <w:rPr>
                      <w:iCs/>
                    </w:rPr>
                    <w:t>GunShot</w:t>
                  </w:r>
                  <w:proofErr w:type="spellEnd"/>
                  <w:r>
                    <w:rPr>
                      <w:iCs/>
                    </w:rPr>
                    <w:t xml:space="preserve">, Grappling </w:t>
                  </w:r>
                  <w:proofErr w:type="gramStart"/>
                  <w:r>
                    <w:rPr>
                      <w:iCs/>
                    </w:rPr>
                    <w:t>Gun, when</w:t>
                  </w:r>
                  <w:proofErr w:type="gramEnd"/>
                  <w:r>
                    <w:rPr>
                      <w:iCs/>
                    </w:rPr>
                    <w:t xml:space="preserve"> you clear a room</w:t>
                  </w:r>
                </w:p>
              </w:tc>
            </w:tr>
          </w:tbl>
          <w:p w14:paraId="3A5481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7D53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7A68F5A4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5AD60" w14:textId="77777777" w:rsidR="00400E15" w:rsidRPr="007C0AA7" w:rsidRDefault="0084085E" w:rsidP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On Enemy death, Gunshot, trap explosion,</w:t>
                  </w:r>
                </w:p>
              </w:tc>
            </w:tr>
          </w:tbl>
          <w:p w14:paraId="27A49681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02E19B3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76492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06C1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F79E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15F2798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B1787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7C0AA7">
                    <w:rPr>
                      <w:iCs/>
                    </w:rPr>
                    <w:t xml:space="preserve">Background </w:t>
                  </w:r>
                  <w:r>
                    <w:rPr>
                      <w:iCs/>
                    </w:rPr>
                    <w:t>m</w:t>
                  </w:r>
                  <w:r w:rsidRPr="007C0AA7">
                    <w:rPr>
                      <w:iCs/>
                    </w:rPr>
                    <w:t>usic</w:t>
                  </w:r>
                  <w:r w:rsidR="0084085E">
                    <w:rPr>
                      <w:iCs/>
                    </w:rPr>
                    <w:t xml:space="preserve"> that intensifies throughout the game</w:t>
                  </w:r>
                </w:p>
              </w:tc>
            </w:tr>
          </w:tbl>
          <w:p w14:paraId="122DD21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40C652C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2B456B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921AD0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221B4F2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0CB8E18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387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CBBA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0CF8CA9B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775A3" w14:textId="77777777" w:rsidR="00400E15" w:rsidRPr="007C0AA7" w:rsidRDefault="004D7B33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More </w:t>
                  </w:r>
                  <w:proofErr w:type="gramStart"/>
                  <w:r>
                    <w:rPr>
                      <w:iCs/>
                    </w:rPr>
                    <w:t>and  stronger</w:t>
                  </w:r>
                  <w:proofErr w:type="gramEnd"/>
                  <w:r>
                    <w:rPr>
                      <w:iCs/>
                    </w:rPr>
                    <w:t xml:space="preserve"> enemies appear</w:t>
                  </w:r>
                </w:p>
              </w:tc>
            </w:tr>
          </w:tbl>
          <w:p w14:paraId="3F814E5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0626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0A09DEAD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00BAC4" w14:textId="77777777" w:rsidR="001B0804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More likely </w:t>
                  </w:r>
                  <w:r w:rsidR="004D7B33">
                    <w:rPr>
                      <w:iCs/>
                    </w:rPr>
                    <w:t>that the player will die</w:t>
                  </w:r>
                </w:p>
              </w:tc>
            </w:tr>
          </w:tbl>
          <w:p w14:paraId="37B054D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86071B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7049D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D3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6A0C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676F0C1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8D2FFE" w14:textId="77777777" w:rsidR="00400E15" w:rsidRPr="00CB317B" w:rsidRDefault="007D7CD3">
                  <w:pPr>
                    <w:widowControl w:val="0"/>
                    <w:spacing w:line="240" w:lineRule="auto"/>
                    <w:rPr>
                      <w:iCs/>
                    </w:rPr>
                  </w:pPr>
                  <w:proofErr w:type="spellStart"/>
                  <w:r>
                    <w:rPr>
                      <w:iCs/>
                    </w:rPr>
                    <w:t>Grapling</w:t>
                  </w:r>
                  <w:proofErr w:type="spellEnd"/>
                  <w:r>
                    <w:rPr>
                      <w:iCs/>
                    </w:rPr>
                    <w:t xml:space="preserve"> gun</w:t>
                  </w:r>
                </w:p>
              </w:tc>
            </w:tr>
          </w:tbl>
          <w:p w14:paraId="1BFEC88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6F623B6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6AAD72E5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C4CE7D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7832754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42CA76A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4F6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98C9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FC06C4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137C" w14:textId="77777777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Floors </w:t>
                  </w:r>
                  <w:r w:rsidR="00A25F57">
                    <w:rPr>
                      <w:iCs/>
                    </w:rPr>
                    <w:t>cl</w:t>
                  </w:r>
                  <w:r w:rsidR="0002134C">
                    <w:rPr>
                      <w:iCs/>
                    </w:rPr>
                    <w:t>imbed</w:t>
                  </w:r>
                </w:p>
              </w:tc>
            </w:tr>
          </w:tbl>
          <w:p w14:paraId="5407309E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0028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493CEDC2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FC170" w14:textId="77777777" w:rsidR="00400E15" w:rsidRPr="008309BE" w:rsidRDefault="0002134C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Increase</w:t>
                  </w:r>
                </w:p>
              </w:tc>
            </w:tr>
          </w:tbl>
          <w:p w14:paraId="4179FFE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BCF6A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32030F96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0BE58" w14:textId="77777777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8309BE">
                    <w:rPr>
                      <w:iCs/>
                    </w:rPr>
                    <w:t>A</w:t>
                  </w:r>
                  <w:r w:rsidR="0002134C">
                    <w:rPr>
                      <w:iCs/>
                    </w:rPr>
                    <w:t xml:space="preserve"> </w:t>
                  </w:r>
                  <w:r w:rsidRPr="008309BE">
                    <w:rPr>
                      <w:iCs/>
                    </w:rPr>
                    <w:t>floor</w:t>
                  </w:r>
                  <w:r w:rsidR="0002134C">
                    <w:rPr>
                      <w:iCs/>
                    </w:rPr>
                    <w:t xml:space="preserve"> is cleared</w:t>
                  </w:r>
                </w:p>
              </w:tc>
            </w:tr>
          </w:tbl>
          <w:p w14:paraId="3A79B8A5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493D94EE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1DBD0B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208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59C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09F05D74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6B109" w14:textId="77777777" w:rsidR="00400E15" w:rsidRDefault="0002134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the game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27145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653DE881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D9401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3DE15F74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39680" w14:textId="77777777" w:rsidR="00400E15" w:rsidRPr="008309BE" w:rsidRDefault="007D7CD3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The player dies.</w:t>
                  </w:r>
                </w:p>
              </w:tc>
            </w:tr>
          </w:tbl>
          <w:p w14:paraId="0A17AC67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5A873A10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2F58722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CB5C3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49D931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14695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D7873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00620A6C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2C810" w14:textId="77777777" w:rsidR="00400E15" w:rsidRPr="00CB317B" w:rsidRDefault="0002134C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Point system, </w:t>
                  </w:r>
                  <w:proofErr w:type="spellStart"/>
                  <w:r>
                    <w:rPr>
                      <w:iCs/>
                    </w:rPr>
                    <w:t>streaksystem</w:t>
                  </w:r>
                  <w:proofErr w:type="spellEnd"/>
                  <w:r>
                    <w:rPr>
                      <w:iCs/>
                    </w:rPr>
                    <w:t>-</w:t>
                  </w:r>
                </w:p>
              </w:tc>
            </w:tr>
          </w:tbl>
          <w:p w14:paraId="4C36876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04E103A" w14:textId="77777777" w:rsidR="00400E15" w:rsidRDefault="00400E15"/>
    <w:p w14:paraId="4DD131A0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6D699593" w14:textId="77777777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BFD33F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177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51B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E459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4653634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BFCB38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158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A37783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AFBB7" w14:textId="77777777" w:rsidR="00400E15" w:rsidRDefault="0002134C" w:rsidP="00031AC6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Movement, and a dummy floor</w:t>
                  </w:r>
                </w:p>
              </w:tc>
            </w:tr>
          </w:tbl>
          <w:p w14:paraId="0D0CB76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555FE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D8FE40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0CE1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42BFB4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D4655A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8147323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1BF1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141CEB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D7441" w14:textId="77777777" w:rsidR="00400E15" w:rsidRPr="00031AC6" w:rsidRDefault="007C5364" w:rsidP="00031AC6">
                  <w:pPr>
                    <w:widowControl w:val="0"/>
                    <w:spacing w:line="240" w:lineRule="auto"/>
                    <w:ind w:left="340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Make death, and basic enemies</w:t>
                  </w:r>
                </w:p>
              </w:tc>
            </w:tr>
          </w:tbl>
          <w:p w14:paraId="04A3E19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1ACEE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27A8A42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3E8D9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BAD2A8F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E60C67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503610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6FA9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101FF6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7AF6C" w14:textId="77777777" w:rsidR="007C5364" w:rsidRDefault="007C5364" w:rsidP="007C5364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Score system</w:t>
                  </w:r>
                </w:p>
                <w:p w14:paraId="615189CA" w14:textId="77777777" w:rsidR="00BE2B39" w:rsidRP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</w:p>
              </w:tc>
            </w:tr>
          </w:tbl>
          <w:p w14:paraId="3532317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0AE7F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AF9A16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3192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5B2909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950A5A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AAC17C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D8E5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9EE9F9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B30DF" w14:textId="77777777" w:rsidR="00BE2B39" w:rsidRPr="00BE2B39" w:rsidRDefault="007C5364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Random room spawn</w:t>
                  </w:r>
                </w:p>
              </w:tc>
            </w:tr>
          </w:tbl>
          <w:p w14:paraId="426C859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E051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4CABDE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61A46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70E341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1D9C1E8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F07335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62CF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2FBF8C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5BA5FE" w14:textId="77777777" w:rsidR="00400E15" w:rsidRDefault="007C5364" w:rsidP="00BC7E4F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>Shops, and sound effects</w:t>
                  </w:r>
                </w:p>
              </w:tc>
            </w:tr>
          </w:tbl>
          <w:p w14:paraId="7784061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9AC3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335A127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0A582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18244F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0F9" w14:paraId="503D4E1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4D063B" w14:textId="77777777" w:rsidR="002260F9" w:rsidRDefault="002260F9" w:rsidP="002260F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0F9" w14:paraId="48B73C34" w14:textId="77777777" w:rsidTr="0072621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F4B456" w14:textId="77777777" w:rsidR="002260F9" w:rsidRDefault="009D4824" w:rsidP="002260F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>Menu, and death screen</w:t>
                  </w:r>
                </w:p>
              </w:tc>
            </w:tr>
          </w:tbl>
          <w:p w14:paraId="388D858F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9A3A8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0F9" w14:paraId="34029F9F" w14:textId="77777777" w:rsidTr="0072621E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81C4E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3B274F2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0F9" w14:paraId="15753A2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AA572" w14:textId="77777777" w:rsidR="002260F9" w:rsidRDefault="002260F9" w:rsidP="002260F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EA5E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0F9" w14:paraId="09A8CAC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100FDD4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 xml:space="preserve"> - A</w:t>
                  </w:r>
                  <w:r w:rsidRPr="00BE2B39">
                    <w:rPr>
                      <w:iCs/>
                    </w:rPr>
                    <w:t xml:space="preserve"> timer telling the players in the UI when the next floor will fall counting down from 30.</w:t>
                  </w:r>
                  <w:r w:rsidRPr="00BE2B39">
                    <w:rPr>
                      <w:i/>
                      <w:color w:val="B7B7B7"/>
                    </w:rPr>
                    <w:t xml:space="preserve"> </w:t>
                  </w:r>
                </w:p>
                <w:p w14:paraId="3E167439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7E75901C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BE2B39">
                    <w:rPr>
                      <w:iCs/>
                    </w:rPr>
                    <w:t xml:space="preserve"> - </w:t>
                  </w:r>
                  <w:r>
                    <w:rPr>
                      <w:iCs/>
                    </w:rPr>
                    <w:t>Online multiplayer (more than 2 players)</w:t>
                  </w:r>
                </w:p>
                <w:p w14:paraId="7F268777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  <w:p w14:paraId="0427E5D5" w14:textId="77777777" w:rsidR="002260F9" w:rsidRPr="00BE2B39" w:rsidRDefault="002260F9" w:rsidP="002260F9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- P</w:t>
                  </w:r>
                  <w:r w:rsidRPr="002260F9">
                    <w:rPr>
                      <w:iCs/>
                    </w:rPr>
                    <w:t>rocedural level generation</w:t>
                  </w:r>
                </w:p>
              </w:tc>
            </w:tr>
          </w:tbl>
          <w:p w14:paraId="2B775F07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54E43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0F9" w14:paraId="1CEDE86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81517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DF9711C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43E0AD" w14:textId="77777777" w:rsidR="00400E15" w:rsidRDefault="00400E15"/>
    <w:p w14:paraId="400F1AC6" w14:textId="77777777" w:rsidR="00400E15" w:rsidRDefault="00400E15"/>
    <w:p w14:paraId="1E82F42D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20DE1873" w14:textId="77777777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035CACCD" wp14:editId="155DF0B8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E877D1" w14:textId="77777777" w:rsidR="00400E15" w:rsidRDefault="00197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3DF42" wp14:editId="0C88B907">
                                  <wp:extent cx="6391275" cy="44100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1275" cy="441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CACCD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4FE877D1" w14:textId="77777777" w:rsidR="00400E15" w:rsidRDefault="00197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B3DF42" wp14:editId="0C88B907">
                            <wp:extent cx="6391275" cy="44100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1275" cy="441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94077"/>
    <w:multiLevelType w:val="hybridMultilevel"/>
    <w:tmpl w:val="CFFCAE9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71335963">
    <w:abstractNumId w:val="0"/>
  </w:num>
  <w:num w:numId="2" w16cid:durableId="74707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134C"/>
    <w:rsid w:val="00031AC6"/>
    <w:rsid w:val="0019731B"/>
    <w:rsid w:val="001B0804"/>
    <w:rsid w:val="00215328"/>
    <w:rsid w:val="002260F9"/>
    <w:rsid w:val="00335F21"/>
    <w:rsid w:val="00400E15"/>
    <w:rsid w:val="00492E7F"/>
    <w:rsid w:val="004D7B33"/>
    <w:rsid w:val="006E3E27"/>
    <w:rsid w:val="007C0AA7"/>
    <w:rsid w:val="007C5364"/>
    <w:rsid w:val="007D7CD3"/>
    <w:rsid w:val="008309BE"/>
    <w:rsid w:val="0084085E"/>
    <w:rsid w:val="009D4824"/>
    <w:rsid w:val="00A25F57"/>
    <w:rsid w:val="00BC7E4F"/>
    <w:rsid w:val="00BE2B39"/>
    <w:rsid w:val="00CB317B"/>
    <w:rsid w:val="00D8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3958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4C40A5534054A8C1A1D5ACB87C4C9" ma:contentTypeVersion="12" ma:contentTypeDescription="Opret et nyt dokument." ma:contentTypeScope="" ma:versionID="bfdbea5f366caf494070c3ee06015f01">
  <xsd:schema xmlns:xsd="http://www.w3.org/2001/XMLSchema" xmlns:xs="http://www.w3.org/2001/XMLSchema" xmlns:p="http://schemas.microsoft.com/office/2006/metadata/properties" xmlns:ns3="10d7824c-7373-4bfa-afb8-4b074d30ed65" xmlns:ns4="81eb85d2-d530-421f-8740-fb85f032edb5" targetNamespace="http://schemas.microsoft.com/office/2006/metadata/properties" ma:root="true" ma:fieldsID="643e114e78a7067bc237f534996ee503" ns3:_="" ns4:_="">
    <xsd:import namespace="10d7824c-7373-4bfa-afb8-4b074d30ed65"/>
    <xsd:import namespace="81eb85d2-d530-421f-8740-fb85f032ed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7824c-7373-4bfa-afb8-4b074d30ed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85d2-d530-421f-8740-fb85f032e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4ACB3-62F5-424D-BF49-059993A1F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7824c-7373-4bfa-afb8-4b074d30ed65"/>
    <ds:schemaRef ds:uri="81eb85d2-d530-421f-8740-fb85f032ed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FCFF60-5D0B-416E-8F1C-8D48C1C29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2FBFB-A5D3-4830-87DC-119EB12BB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Børresen</dc:creator>
  <cp:lastModifiedBy>joha644d</cp:lastModifiedBy>
  <cp:revision>1</cp:revision>
  <dcterms:created xsi:type="dcterms:W3CDTF">2022-11-21T16:48:00Z</dcterms:created>
  <dcterms:modified xsi:type="dcterms:W3CDTF">2022-11-21T16:49:00Z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0x01010082B4C40A5534054A8C1A1D5ACB87C4C9</vt:lpwstr>
  </property>
</Properties>
</file>