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741D3A" w:rsidRDefault="00A027CD" w:rsidP="00A027CD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t>BÁO CÁO HỌC TẬP CÁ NHÂN</w:t>
      </w:r>
      <w:r w:rsidR="00C8530A" w:rsidRPr="00741D3A">
        <w:rPr>
          <w:b/>
          <w:color w:val="000000" w:themeColor="text1"/>
          <w:sz w:val="32"/>
        </w:rPr>
        <w:t>/</w:t>
      </w:r>
      <w:r w:rsidRPr="00741D3A">
        <w:rPr>
          <w:b/>
          <w:color w:val="000000" w:themeColor="text1"/>
          <w:sz w:val="32"/>
        </w:rPr>
        <w:t xml:space="preserve"> NHÓM</w:t>
      </w:r>
    </w:p>
    <w:p w14:paraId="7A9C3F78" w14:textId="77777777" w:rsidR="00A027CD" w:rsidRPr="00741D3A" w:rsidRDefault="00A027CD">
      <w:pPr>
        <w:rPr>
          <w:color w:val="000000" w:themeColor="text1"/>
        </w:rPr>
      </w:pPr>
    </w:p>
    <w:p w14:paraId="573BE2B1" w14:textId="7CF02507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FF66BC" w:rsidRPr="00741D3A">
        <w:rPr>
          <w:color w:val="000000" w:themeColor="text1"/>
          <w:lang w:val="vi-VN"/>
        </w:rPr>
        <w:t xml:space="preserve"> </w:t>
      </w:r>
      <w:proofErr w:type="gramStart"/>
      <w:r w:rsidR="00FF66BC" w:rsidRPr="00741D3A">
        <w:rPr>
          <w:color w:val="000000" w:themeColor="text1"/>
          <w:lang w:val="vi-VN"/>
        </w:rPr>
        <w:t>An</w:t>
      </w:r>
      <w:proofErr w:type="gramEnd"/>
      <w:r w:rsidR="00FF66BC" w:rsidRPr="00741D3A">
        <w:rPr>
          <w:color w:val="000000" w:themeColor="text1"/>
          <w:lang w:val="vi-VN"/>
        </w:rPr>
        <w:t xml:space="preserve"> ninh mạng</w:t>
      </w:r>
    </w:p>
    <w:p w14:paraId="2F748322" w14:textId="7E04FDF3" w:rsidR="00E85FB0" w:rsidRPr="00741D3A" w:rsidRDefault="00E85FB0">
      <w:pPr>
        <w:rPr>
          <w:color w:val="000000" w:themeColor="text1"/>
        </w:rPr>
      </w:pPr>
      <w:r w:rsidRPr="00741D3A">
        <w:rPr>
          <w:color w:val="000000" w:themeColor="text1"/>
        </w:rPr>
        <w:t>Họ và tên sinh viên (nếu cá nhân thực hiện):</w:t>
      </w:r>
    </w:p>
    <w:p w14:paraId="6AC598A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7F56E1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534BF64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339F4E5F" w14:textId="77777777" w:rsidR="004D40FC" w:rsidRPr="00741D3A" w:rsidRDefault="004D40FC" w:rsidP="004D40FC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0953B14D" w14:textId="59D7298D" w:rsidR="004D40FC" w:rsidRPr="00741D3A" w:rsidRDefault="004D40FC" w:rsidP="00C832BE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23D7793C" w14:textId="3E91FF02" w:rsidR="00A027CD" w:rsidRPr="00741D3A" w:rsidRDefault="00A027CD">
      <w:pPr>
        <w:rPr>
          <w:color w:val="000000" w:themeColor="text1"/>
          <w:lang w:val="vi-VN"/>
        </w:rPr>
      </w:pPr>
      <w:r w:rsidRPr="00741D3A">
        <w:rPr>
          <w:color w:val="000000" w:themeColor="text1"/>
        </w:rPr>
        <w:t xml:space="preserve">Tên </w:t>
      </w:r>
      <w:r w:rsidR="00550C7C" w:rsidRPr="00741D3A">
        <w:rPr>
          <w:color w:val="000000" w:themeColor="text1"/>
        </w:rPr>
        <w:t>nhóm</w:t>
      </w:r>
      <w:r w:rsidR="00550C7C" w:rsidRPr="00741D3A">
        <w:rPr>
          <w:color w:val="000000" w:themeColor="text1"/>
          <w:lang w:val="vi-VN"/>
        </w:rPr>
        <w:t>: 2</w:t>
      </w:r>
    </w:p>
    <w:p w14:paraId="1C52AA06" w14:textId="69A4F325" w:rsidR="00A027CD" w:rsidRPr="00741D3A" w:rsidRDefault="00A027CD">
      <w:pPr>
        <w:rPr>
          <w:color w:val="000000" w:themeColor="text1"/>
        </w:rPr>
      </w:pPr>
      <w:r w:rsidRPr="00741D3A">
        <w:rPr>
          <w:color w:val="000000" w:themeColor="text1"/>
        </w:rPr>
        <w:t xml:space="preserve">Tên chủ đề: </w:t>
      </w:r>
      <w:r w:rsidR="00C832BE" w:rsidRPr="00741D3A">
        <w:rPr>
          <w:b/>
          <w:bCs/>
          <w:color w:val="000000" w:themeColor="text1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977"/>
        <w:gridCol w:w="4677"/>
        <w:gridCol w:w="1560"/>
        <w:gridCol w:w="3118"/>
      </w:tblGrid>
      <w:tr w:rsidR="00741D3A" w:rsidRPr="00741D3A" w14:paraId="4B6C8CAD" w14:textId="77777777" w:rsidTr="00231AFE">
        <w:tc>
          <w:tcPr>
            <w:tcW w:w="846" w:type="dxa"/>
            <w:vAlign w:val="center"/>
          </w:tcPr>
          <w:p w14:paraId="2A5156A3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977" w:type="dxa"/>
            <w:vAlign w:val="center"/>
          </w:tcPr>
          <w:p w14:paraId="0D75765F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677" w:type="dxa"/>
            <w:vAlign w:val="center"/>
          </w:tcPr>
          <w:p w14:paraId="6E4AD51A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560" w:type="dxa"/>
            <w:vAlign w:val="center"/>
          </w:tcPr>
          <w:p w14:paraId="47DE484C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41D3A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41D3A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41D3A">
              <w:rPr>
                <w:color w:val="000000" w:themeColor="text1"/>
              </w:rPr>
              <w:t>viên,…</w:t>
            </w:r>
            <w:proofErr w:type="gramEnd"/>
            <w:r w:rsidRPr="00741D3A">
              <w:rPr>
                <w:color w:val="000000" w:themeColor="text1"/>
              </w:rPr>
              <w:t xml:space="preserve"> nếu cần)</w:t>
            </w:r>
          </w:p>
        </w:tc>
      </w:tr>
      <w:tr w:rsidR="00CD67C8" w:rsidRPr="00741D3A" w14:paraId="72B34988" w14:textId="77777777" w:rsidTr="00327A56">
        <w:trPr>
          <w:trHeight w:val="293"/>
        </w:trPr>
        <w:tc>
          <w:tcPr>
            <w:tcW w:w="846" w:type="dxa"/>
            <w:vMerge w:val="restart"/>
          </w:tcPr>
          <w:p w14:paraId="1E5D9B32" w14:textId="77777777" w:rsidR="00CD67C8" w:rsidRPr="00741D3A" w:rsidRDefault="00CD67C8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977" w:type="dxa"/>
          </w:tcPr>
          <w:p w14:paraId="3891F959" w14:textId="4A67ED6F" w:rsidR="00CD67C8" w:rsidRPr="00741D3A" w:rsidRDefault="00CD67C8" w:rsidP="00E54C0D">
            <w:pPr>
              <w:rPr>
                <w:color w:val="000000" w:themeColor="text1"/>
                <w:lang w:val="vi-VN"/>
              </w:rPr>
            </w:pPr>
          </w:p>
          <w:p w14:paraId="0C43DC00" w14:textId="3254F798" w:rsidR="00CD67C8" w:rsidRPr="00741D3A" w:rsidRDefault="00CD67C8" w:rsidP="00327D8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4677" w:type="dxa"/>
          </w:tcPr>
          <w:p w14:paraId="2E66CF7D" w14:textId="6245B3DE" w:rsidR="00CD67C8" w:rsidRPr="00E54C0D" w:rsidRDefault="00CD67C8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quan về an ninh mạng</w:t>
            </w:r>
          </w:p>
        </w:tc>
        <w:tc>
          <w:tcPr>
            <w:tcW w:w="1560" w:type="dxa"/>
            <w:vMerge w:val="restart"/>
          </w:tcPr>
          <w:p w14:paraId="3932AF4C" w14:textId="7CCCD4E2" w:rsidR="00CD67C8" w:rsidRPr="00741D3A" w:rsidRDefault="00CD67C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</w:tc>
        <w:tc>
          <w:tcPr>
            <w:tcW w:w="3118" w:type="dxa"/>
            <w:vMerge w:val="restart"/>
          </w:tcPr>
          <w:p w14:paraId="687BDBFC" w14:textId="77777777" w:rsidR="00CD67C8" w:rsidRPr="00741D3A" w:rsidRDefault="00CD67C8">
            <w:pPr>
              <w:rPr>
                <w:color w:val="000000" w:themeColor="text1"/>
              </w:rPr>
            </w:pPr>
          </w:p>
        </w:tc>
      </w:tr>
      <w:tr w:rsidR="00CD67C8" w:rsidRPr="00741D3A" w14:paraId="6A005CDE" w14:textId="77777777" w:rsidTr="005E4B90">
        <w:trPr>
          <w:trHeight w:val="418"/>
        </w:trPr>
        <w:tc>
          <w:tcPr>
            <w:tcW w:w="846" w:type="dxa"/>
            <w:vMerge/>
          </w:tcPr>
          <w:p w14:paraId="560F0155" w14:textId="77777777" w:rsidR="00CD67C8" w:rsidRPr="00741D3A" w:rsidRDefault="00CD67C8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8B30255" w14:textId="5C5DC246" w:rsidR="00CD67C8" w:rsidRPr="00741D3A" w:rsidRDefault="00CD67C8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4677" w:type="dxa"/>
          </w:tcPr>
          <w:p w14:paraId="266D324D" w14:textId="7615BF31" w:rsidR="00CD67C8" w:rsidRPr="00E54C0D" w:rsidRDefault="00CD67C8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Lý do chọn đề tài</w:t>
            </w:r>
          </w:p>
        </w:tc>
        <w:tc>
          <w:tcPr>
            <w:tcW w:w="1560" w:type="dxa"/>
            <w:vMerge/>
          </w:tcPr>
          <w:p w14:paraId="462F6906" w14:textId="77777777" w:rsidR="00CD67C8" w:rsidRPr="00741D3A" w:rsidRDefault="00CD67C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23DCD5BC" w14:textId="77777777" w:rsidR="00CD67C8" w:rsidRPr="00741D3A" w:rsidRDefault="00CD67C8">
            <w:pPr>
              <w:rPr>
                <w:color w:val="000000" w:themeColor="text1"/>
              </w:rPr>
            </w:pPr>
          </w:p>
        </w:tc>
      </w:tr>
      <w:tr w:rsidR="00CD67C8" w:rsidRPr="00741D3A" w14:paraId="63041F64" w14:textId="77777777" w:rsidTr="005E4B90">
        <w:trPr>
          <w:trHeight w:val="558"/>
        </w:trPr>
        <w:tc>
          <w:tcPr>
            <w:tcW w:w="846" w:type="dxa"/>
            <w:vMerge/>
          </w:tcPr>
          <w:p w14:paraId="2AF7AD1B" w14:textId="77777777" w:rsidR="00CD67C8" w:rsidRPr="00741D3A" w:rsidRDefault="00CD67C8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7AB8B355" w14:textId="42CEDADF" w:rsidR="00CD67C8" w:rsidRPr="00741D3A" w:rsidRDefault="00CD67C8" w:rsidP="00E54C0D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szCs w:val="26"/>
              </w:rPr>
              <w:t>Đỗ</w:t>
            </w:r>
            <w:r w:rsidRPr="00741D3A">
              <w:rPr>
                <w:color w:val="000000" w:themeColor="text1"/>
                <w:szCs w:val="26"/>
                <w:lang w:val="vi-VN"/>
              </w:rPr>
              <w:t xml:space="preserve"> Tuấn Đạt</w:t>
            </w:r>
          </w:p>
        </w:tc>
        <w:tc>
          <w:tcPr>
            <w:tcW w:w="4677" w:type="dxa"/>
          </w:tcPr>
          <w:p w14:paraId="1AC4AB82" w14:textId="27F39637" w:rsidR="00CD67C8" w:rsidRPr="00E54C0D" w:rsidRDefault="00CD67C8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Nội dung nghiên cứu</w:t>
            </w:r>
          </w:p>
        </w:tc>
        <w:tc>
          <w:tcPr>
            <w:tcW w:w="1560" w:type="dxa"/>
            <w:vMerge/>
          </w:tcPr>
          <w:p w14:paraId="05F455CC" w14:textId="77777777" w:rsidR="00CD67C8" w:rsidRPr="00741D3A" w:rsidRDefault="00CD67C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98C3619" w14:textId="77777777" w:rsidR="00CD67C8" w:rsidRPr="00741D3A" w:rsidRDefault="00CD67C8">
            <w:pPr>
              <w:rPr>
                <w:color w:val="000000" w:themeColor="text1"/>
              </w:rPr>
            </w:pPr>
          </w:p>
        </w:tc>
      </w:tr>
      <w:tr w:rsidR="00CD67C8" w:rsidRPr="00741D3A" w14:paraId="5B2E2846" w14:textId="77777777" w:rsidTr="005E4B90">
        <w:trPr>
          <w:trHeight w:val="341"/>
        </w:trPr>
        <w:tc>
          <w:tcPr>
            <w:tcW w:w="846" w:type="dxa"/>
            <w:vMerge/>
          </w:tcPr>
          <w:p w14:paraId="02B48FDC" w14:textId="77777777" w:rsidR="00CD67C8" w:rsidRPr="00741D3A" w:rsidRDefault="00CD67C8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3FF9B53" w14:textId="7F12020E" w:rsidR="00CD67C8" w:rsidRPr="00741D3A" w:rsidRDefault="00CD67C8" w:rsidP="00E54C0D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szCs w:val="26"/>
                <w:lang w:val="vi-VN"/>
              </w:rPr>
              <w:t>Nguyễn Văn Dũng</w:t>
            </w:r>
          </w:p>
        </w:tc>
        <w:tc>
          <w:tcPr>
            <w:tcW w:w="4677" w:type="dxa"/>
          </w:tcPr>
          <w:p w14:paraId="5FF6A608" w14:textId="1592AC17" w:rsidR="00CD67C8" w:rsidRPr="00E54C0D" w:rsidRDefault="00CD67C8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Sự cần thiết của an toàn bảo mật thông tin</w:t>
            </w:r>
          </w:p>
        </w:tc>
        <w:tc>
          <w:tcPr>
            <w:tcW w:w="1560" w:type="dxa"/>
            <w:vMerge/>
          </w:tcPr>
          <w:p w14:paraId="144C5A73" w14:textId="77777777" w:rsidR="00CD67C8" w:rsidRPr="00741D3A" w:rsidRDefault="00CD67C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5036A393" w14:textId="77777777" w:rsidR="00CD67C8" w:rsidRPr="00741D3A" w:rsidRDefault="00CD67C8">
            <w:pPr>
              <w:rPr>
                <w:color w:val="000000" w:themeColor="text1"/>
              </w:rPr>
            </w:pPr>
          </w:p>
        </w:tc>
      </w:tr>
      <w:tr w:rsidR="00CD67C8" w:rsidRPr="00741D3A" w14:paraId="374EEC32" w14:textId="77777777" w:rsidTr="005E4B90">
        <w:trPr>
          <w:trHeight w:val="39"/>
        </w:trPr>
        <w:tc>
          <w:tcPr>
            <w:tcW w:w="846" w:type="dxa"/>
            <w:vMerge/>
          </w:tcPr>
          <w:p w14:paraId="273A9E57" w14:textId="77777777" w:rsidR="00CD67C8" w:rsidRPr="00741D3A" w:rsidRDefault="00CD67C8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0ED92808" w14:textId="0CD1B4F7" w:rsidR="002D665A" w:rsidRPr="002D665A" w:rsidRDefault="00CD67C8" w:rsidP="00E54C0D">
            <w:pPr>
              <w:rPr>
                <w:color w:val="000000" w:themeColor="text1"/>
                <w:szCs w:val="26"/>
                <w:lang w:val="vi-VN"/>
              </w:rPr>
            </w:pPr>
            <w:r w:rsidRPr="00741D3A">
              <w:rPr>
                <w:color w:val="000000" w:themeColor="text1"/>
                <w:szCs w:val="26"/>
                <w:lang w:val="vi-VN"/>
              </w:rPr>
              <w:t>Nguyễn Mạnh Hùng</w:t>
            </w:r>
          </w:p>
        </w:tc>
        <w:tc>
          <w:tcPr>
            <w:tcW w:w="4677" w:type="dxa"/>
          </w:tcPr>
          <w:p w14:paraId="3BE165C4" w14:textId="2686E7C6" w:rsidR="00CD67C8" w:rsidRPr="00E54C0D" w:rsidRDefault="00CD67C8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Kiến thức cơ sở</w:t>
            </w:r>
          </w:p>
        </w:tc>
        <w:tc>
          <w:tcPr>
            <w:tcW w:w="1560" w:type="dxa"/>
            <w:vMerge/>
          </w:tcPr>
          <w:p w14:paraId="5109E625" w14:textId="77777777" w:rsidR="00CD67C8" w:rsidRPr="00741D3A" w:rsidRDefault="00CD67C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03CF0066" w14:textId="77777777" w:rsidR="00CD67C8" w:rsidRPr="00741D3A" w:rsidRDefault="00CD67C8">
            <w:pPr>
              <w:rPr>
                <w:color w:val="000000" w:themeColor="text1"/>
              </w:rPr>
            </w:pPr>
          </w:p>
        </w:tc>
      </w:tr>
      <w:tr w:rsidR="002D665A" w:rsidRPr="00741D3A" w14:paraId="0B35B18E" w14:textId="77777777" w:rsidTr="00231AFE">
        <w:tc>
          <w:tcPr>
            <w:tcW w:w="846" w:type="dxa"/>
            <w:vMerge w:val="restart"/>
          </w:tcPr>
          <w:p w14:paraId="34CB8CD6" w14:textId="77777777" w:rsidR="002D665A" w:rsidRPr="00741D3A" w:rsidRDefault="002D665A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977" w:type="dxa"/>
          </w:tcPr>
          <w:p w14:paraId="51AC30DC" w14:textId="19131DBA" w:rsidR="002D665A" w:rsidRPr="00741D3A" w:rsidRDefault="002D665A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4677" w:type="dxa"/>
            <w:vMerge w:val="restart"/>
          </w:tcPr>
          <w:p w14:paraId="55DB5B4F" w14:textId="39AC4414" w:rsidR="002D665A" w:rsidRPr="00E54C0D" w:rsidRDefault="002D665A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về hệ mật Elgamal</w:t>
            </w:r>
          </w:p>
        </w:tc>
        <w:tc>
          <w:tcPr>
            <w:tcW w:w="1560" w:type="dxa"/>
            <w:vMerge w:val="restart"/>
          </w:tcPr>
          <w:p w14:paraId="5B4ADB69" w14:textId="5D032DFD" w:rsidR="002D665A" w:rsidRPr="00741D3A" w:rsidRDefault="002D665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</w:tc>
        <w:tc>
          <w:tcPr>
            <w:tcW w:w="3118" w:type="dxa"/>
            <w:vMerge w:val="restart"/>
          </w:tcPr>
          <w:p w14:paraId="61D032B2" w14:textId="77777777" w:rsidR="002D665A" w:rsidRPr="00741D3A" w:rsidRDefault="002D665A">
            <w:pPr>
              <w:rPr>
                <w:color w:val="000000" w:themeColor="text1"/>
              </w:rPr>
            </w:pPr>
          </w:p>
        </w:tc>
      </w:tr>
      <w:tr w:rsidR="002D665A" w:rsidRPr="00741D3A" w14:paraId="7EAE7567" w14:textId="77777777" w:rsidTr="00D92F13">
        <w:trPr>
          <w:trHeight w:val="165"/>
        </w:trPr>
        <w:tc>
          <w:tcPr>
            <w:tcW w:w="846" w:type="dxa"/>
            <w:vMerge/>
          </w:tcPr>
          <w:p w14:paraId="27F33EC4" w14:textId="77777777" w:rsidR="002D665A" w:rsidRPr="00741D3A" w:rsidRDefault="002D665A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39BB9E86" w14:textId="34FCF232" w:rsidR="002D665A" w:rsidRPr="00741D3A" w:rsidRDefault="002D665A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4677" w:type="dxa"/>
            <w:vMerge/>
          </w:tcPr>
          <w:p w14:paraId="6DBD52CB" w14:textId="77777777" w:rsidR="002D665A" w:rsidRPr="00E54C0D" w:rsidRDefault="002D665A" w:rsidP="00E54C0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131E26F7" w14:textId="77777777" w:rsidR="002D665A" w:rsidRPr="00741D3A" w:rsidRDefault="002D665A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06C996E5" w14:textId="77777777" w:rsidR="002D665A" w:rsidRPr="00741D3A" w:rsidRDefault="002D665A">
            <w:pPr>
              <w:rPr>
                <w:color w:val="000000" w:themeColor="text1"/>
              </w:rPr>
            </w:pPr>
          </w:p>
        </w:tc>
      </w:tr>
      <w:tr w:rsidR="002D665A" w:rsidRPr="00741D3A" w14:paraId="4C6CE1C1" w14:textId="77777777" w:rsidTr="00231AFE">
        <w:tc>
          <w:tcPr>
            <w:tcW w:w="846" w:type="dxa"/>
            <w:vMerge/>
          </w:tcPr>
          <w:p w14:paraId="6927B6F9" w14:textId="77777777" w:rsidR="002D665A" w:rsidRPr="00741D3A" w:rsidRDefault="002D665A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33A35E07" w14:textId="7808A775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4677" w:type="dxa"/>
          </w:tcPr>
          <w:p w14:paraId="1D5AF7C7" w14:textId="5FDA06D6" w:rsidR="002D665A" w:rsidRPr="00E54C0D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về hệ mã khóa công khai</w:t>
            </w:r>
          </w:p>
        </w:tc>
        <w:tc>
          <w:tcPr>
            <w:tcW w:w="1560" w:type="dxa"/>
            <w:vMerge/>
          </w:tcPr>
          <w:p w14:paraId="45E060D7" w14:textId="77777777" w:rsidR="002D665A" w:rsidRPr="00741D3A" w:rsidRDefault="002D665A" w:rsidP="00D92F13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4BEFDFE3" w14:textId="77777777" w:rsidR="002D665A" w:rsidRPr="00741D3A" w:rsidRDefault="002D665A" w:rsidP="00D92F13">
            <w:pPr>
              <w:rPr>
                <w:color w:val="000000" w:themeColor="text1"/>
              </w:rPr>
            </w:pPr>
          </w:p>
        </w:tc>
      </w:tr>
      <w:tr w:rsidR="002D665A" w:rsidRPr="00741D3A" w14:paraId="0E13BD93" w14:textId="77777777" w:rsidTr="00231AFE">
        <w:tc>
          <w:tcPr>
            <w:tcW w:w="846" w:type="dxa"/>
            <w:vMerge/>
          </w:tcPr>
          <w:p w14:paraId="081D7E3C" w14:textId="77777777" w:rsidR="002D665A" w:rsidRPr="00741D3A" w:rsidRDefault="002D665A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E808475" w14:textId="4AA2F11A" w:rsidR="002D665A" w:rsidRPr="00741D3A" w:rsidRDefault="002D665A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4677" w:type="dxa"/>
          </w:tcPr>
          <w:p w14:paraId="53667357" w14:textId="6EC37EFE" w:rsidR="002D665A" w:rsidRPr="00E54C0D" w:rsidRDefault="002D665A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chữ ký số</w:t>
            </w:r>
          </w:p>
        </w:tc>
        <w:tc>
          <w:tcPr>
            <w:tcW w:w="1560" w:type="dxa"/>
            <w:vMerge/>
          </w:tcPr>
          <w:p w14:paraId="1C63ADBE" w14:textId="77777777" w:rsidR="002D665A" w:rsidRPr="00741D3A" w:rsidRDefault="002D665A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370D2365" w14:textId="77777777" w:rsidR="002D665A" w:rsidRPr="00741D3A" w:rsidRDefault="002D665A">
            <w:pPr>
              <w:rPr>
                <w:color w:val="000000" w:themeColor="text1"/>
              </w:rPr>
            </w:pPr>
          </w:p>
        </w:tc>
      </w:tr>
      <w:tr w:rsidR="002D665A" w:rsidRPr="00741D3A" w14:paraId="523ED869" w14:textId="77777777" w:rsidTr="00231AFE">
        <w:tc>
          <w:tcPr>
            <w:tcW w:w="846" w:type="dxa"/>
            <w:vMerge/>
          </w:tcPr>
          <w:p w14:paraId="2022A53A" w14:textId="77777777" w:rsidR="002D665A" w:rsidRPr="00741D3A" w:rsidRDefault="002D665A" w:rsidP="004B2B9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C296341" w14:textId="7505C351" w:rsidR="002D665A" w:rsidRPr="00741D3A" w:rsidRDefault="002D665A" w:rsidP="00B567E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4677" w:type="dxa"/>
          </w:tcPr>
          <w:p w14:paraId="0AD1B5DE" w14:textId="4B8B02D7" w:rsidR="002D665A" w:rsidRPr="00E54C0D" w:rsidRDefault="002D665A" w:rsidP="00E54C0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hàm băm</w:t>
            </w:r>
          </w:p>
        </w:tc>
        <w:tc>
          <w:tcPr>
            <w:tcW w:w="1560" w:type="dxa"/>
            <w:vMerge/>
          </w:tcPr>
          <w:p w14:paraId="2A3AC5DD" w14:textId="77777777" w:rsidR="002D665A" w:rsidRPr="00741D3A" w:rsidRDefault="002D665A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2BC57C50" w14:textId="77777777" w:rsidR="002D665A" w:rsidRPr="00741D3A" w:rsidRDefault="002D665A">
            <w:pPr>
              <w:rPr>
                <w:color w:val="000000" w:themeColor="text1"/>
              </w:rPr>
            </w:pPr>
          </w:p>
        </w:tc>
      </w:tr>
      <w:tr w:rsidR="002D665A" w:rsidRPr="00741D3A" w14:paraId="149A00D6" w14:textId="77777777" w:rsidTr="00231AFE">
        <w:tc>
          <w:tcPr>
            <w:tcW w:w="846" w:type="dxa"/>
            <w:vMerge w:val="restart"/>
          </w:tcPr>
          <w:p w14:paraId="25E954BA" w14:textId="77777777" w:rsidR="002D665A" w:rsidRPr="00741D3A" w:rsidRDefault="002D665A" w:rsidP="004B2B9C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977" w:type="dxa"/>
          </w:tcPr>
          <w:p w14:paraId="349DD8F6" w14:textId="7DD01212" w:rsidR="002D665A" w:rsidRPr="00741D3A" w:rsidRDefault="002D665A" w:rsidP="00B567E1">
            <w:pPr>
              <w:rPr>
                <w:color w:val="000000" w:themeColor="text1"/>
                <w:lang w:val="vi-VN"/>
              </w:rPr>
            </w:pPr>
          </w:p>
          <w:p w14:paraId="59F4C11F" w14:textId="1FE0F904" w:rsidR="002D665A" w:rsidRPr="00741D3A" w:rsidRDefault="002D665A" w:rsidP="00A113F1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  <w:p w14:paraId="1DA19702" w14:textId="5818D09F" w:rsidR="002D665A" w:rsidRPr="00741D3A" w:rsidRDefault="002D665A" w:rsidP="00B567E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677" w:type="dxa"/>
            <w:vMerge w:val="restart"/>
          </w:tcPr>
          <w:p w14:paraId="5F26D134" w14:textId="48470FEA" w:rsidR="002D665A" w:rsidRPr="00D92F13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về chữ ký số Elgamal</w:t>
            </w:r>
          </w:p>
          <w:p w14:paraId="3480E9C2" w14:textId="77777777" w:rsidR="002D665A" w:rsidRPr="006B5A85" w:rsidRDefault="002D665A" w:rsidP="00D92F13">
            <w:pPr>
              <w:rPr>
                <w:color w:val="000000" w:themeColor="text1"/>
                <w:lang w:val="vi-VN"/>
              </w:rPr>
            </w:pPr>
          </w:p>
          <w:p w14:paraId="5B2AEBE9" w14:textId="00DFAF20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 w:val="restart"/>
          </w:tcPr>
          <w:p w14:paraId="18A92EBA" w14:textId="7572FCC1" w:rsidR="002D665A" w:rsidRPr="00741D3A" w:rsidRDefault="002D665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</w:tc>
        <w:tc>
          <w:tcPr>
            <w:tcW w:w="3118" w:type="dxa"/>
            <w:vMerge w:val="restart"/>
          </w:tcPr>
          <w:p w14:paraId="2D724A52" w14:textId="7477FBE3" w:rsidR="002D665A" w:rsidRPr="00741D3A" w:rsidRDefault="002D665A">
            <w:pPr>
              <w:rPr>
                <w:color w:val="000000" w:themeColor="text1"/>
                <w:lang w:val="vi-VN"/>
              </w:rPr>
            </w:pPr>
          </w:p>
        </w:tc>
      </w:tr>
      <w:tr w:rsidR="002D665A" w:rsidRPr="00741D3A" w14:paraId="6D5EFA07" w14:textId="77777777" w:rsidTr="00231AFE">
        <w:tc>
          <w:tcPr>
            <w:tcW w:w="846" w:type="dxa"/>
            <w:vMerge/>
          </w:tcPr>
          <w:p w14:paraId="70B2F919" w14:textId="77777777" w:rsidR="002D665A" w:rsidRPr="00741D3A" w:rsidRDefault="002D665A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D0B2766" w14:textId="67D4E83E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4677" w:type="dxa"/>
            <w:vMerge/>
          </w:tcPr>
          <w:p w14:paraId="4FF33C82" w14:textId="401781F4" w:rsidR="002D665A" w:rsidRPr="006B5A85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416539DE" w14:textId="77777777" w:rsidR="002D665A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6369D00A" w14:textId="77777777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</w:p>
        </w:tc>
      </w:tr>
      <w:tr w:rsidR="002D665A" w:rsidRPr="00741D3A" w14:paraId="682518AB" w14:textId="77777777" w:rsidTr="00231AFE">
        <w:tc>
          <w:tcPr>
            <w:tcW w:w="846" w:type="dxa"/>
            <w:vMerge/>
          </w:tcPr>
          <w:p w14:paraId="60E72C11" w14:textId="77777777" w:rsidR="002D665A" w:rsidRPr="00741D3A" w:rsidRDefault="002D665A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F9261F1" w14:textId="37C1DA99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4677" w:type="dxa"/>
            <w:vMerge w:val="restart"/>
          </w:tcPr>
          <w:p w14:paraId="4DC42541" w14:textId="5B3BD443" w:rsidR="002D665A" w:rsidRPr="006B5A85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Kịch bản chương trình</w:t>
            </w:r>
          </w:p>
        </w:tc>
        <w:tc>
          <w:tcPr>
            <w:tcW w:w="1560" w:type="dxa"/>
            <w:vMerge/>
          </w:tcPr>
          <w:p w14:paraId="78D60C1F" w14:textId="77777777" w:rsidR="002D665A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469BF57A" w14:textId="77777777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</w:p>
        </w:tc>
      </w:tr>
      <w:tr w:rsidR="002D665A" w:rsidRPr="00741D3A" w14:paraId="69F8F398" w14:textId="77777777" w:rsidTr="00231AFE">
        <w:tc>
          <w:tcPr>
            <w:tcW w:w="846" w:type="dxa"/>
            <w:vMerge/>
          </w:tcPr>
          <w:p w14:paraId="7A2CB859" w14:textId="77777777" w:rsidR="002D665A" w:rsidRPr="00741D3A" w:rsidRDefault="002D665A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20A91A9B" w14:textId="3C855392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4677" w:type="dxa"/>
            <w:vMerge/>
          </w:tcPr>
          <w:p w14:paraId="126E71EC" w14:textId="441B4FB3" w:rsidR="002D665A" w:rsidRPr="006B5A85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32151465" w14:textId="77777777" w:rsidR="002D665A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6DBC403A" w14:textId="77777777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</w:p>
        </w:tc>
      </w:tr>
      <w:tr w:rsidR="002D665A" w:rsidRPr="00741D3A" w14:paraId="62D942C1" w14:textId="77777777" w:rsidTr="00231AFE">
        <w:tc>
          <w:tcPr>
            <w:tcW w:w="846" w:type="dxa"/>
            <w:vMerge/>
          </w:tcPr>
          <w:p w14:paraId="0EA5F83F" w14:textId="77777777" w:rsidR="002D665A" w:rsidRPr="00741D3A" w:rsidRDefault="002D665A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0313D31" w14:textId="7921838F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4677" w:type="dxa"/>
          </w:tcPr>
          <w:p w14:paraId="4C052C09" w14:textId="6FFC080A" w:rsidR="002D665A" w:rsidRPr="006B5A85" w:rsidRDefault="002D665A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Giới thiệu ngôn ngữ lập trình sử dụng để triển khai ứng dụng</w:t>
            </w:r>
          </w:p>
        </w:tc>
        <w:tc>
          <w:tcPr>
            <w:tcW w:w="1560" w:type="dxa"/>
            <w:vMerge/>
          </w:tcPr>
          <w:p w14:paraId="7D7727B0" w14:textId="77777777" w:rsidR="002D665A" w:rsidRDefault="002D665A" w:rsidP="00D92F13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  <w:vMerge/>
          </w:tcPr>
          <w:p w14:paraId="5F3A83A5" w14:textId="77777777" w:rsidR="002D665A" w:rsidRPr="00741D3A" w:rsidRDefault="002D665A" w:rsidP="00D92F13">
            <w:pPr>
              <w:rPr>
                <w:color w:val="000000" w:themeColor="text1"/>
                <w:lang w:val="vi-VN"/>
              </w:rPr>
            </w:pPr>
          </w:p>
        </w:tc>
      </w:tr>
      <w:tr w:rsidR="000C3B52" w:rsidRPr="00741D3A" w14:paraId="3373DC77" w14:textId="77777777" w:rsidTr="00231AFE">
        <w:tc>
          <w:tcPr>
            <w:tcW w:w="846" w:type="dxa"/>
            <w:vMerge w:val="restart"/>
          </w:tcPr>
          <w:p w14:paraId="731ECB6F" w14:textId="77777777" w:rsidR="000C3B52" w:rsidRPr="00741D3A" w:rsidRDefault="000C3B52" w:rsidP="00D92F13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977" w:type="dxa"/>
          </w:tcPr>
          <w:p w14:paraId="387AF50C" w14:textId="69DF890F" w:rsidR="000C3B52" w:rsidRPr="00741D3A" w:rsidRDefault="000C3B52" w:rsidP="002D665A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4677" w:type="dxa"/>
          </w:tcPr>
          <w:p w14:paraId="6017A8FF" w14:textId="1E49D4D6" w:rsidR="000C3B52" w:rsidRPr="00E54C0D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chữ ký, giải mã chữ ký bằng Java</w:t>
            </w:r>
          </w:p>
        </w:tc>
        <w:tc>
          <w:tcPr>
            <w:tcW w:w="1560" w:type="dxa"/>
            <w:vMerge w:val="restart"/>
          </w:tcPr>
          <w:p w14:paraId="06BB1E19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 w:val="restart"/>
          </w:tcPr>
          <w:p w14:paraId="537E684B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</w:tr>
      <w:tr w:rsidR="000C3B52" w:rsidRPr="00741D3A" w14:paraId="606C750F" w14:textId="77777777" w:rsidTr="00231AFE">
        <w:tc>
          <w:tcPr>
            <w:tcW w:w="846" w:type="dxa"/>
            <w:vMerge/>
          </w:tcPr>
          <w:p w14:paraId="7D65FDA3" w14:textId="77777777" w:rsidR="000C3B52" w:rsidRPr="00741D3A" w:rsidRDefault="000C3B52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4CC04E40" w14:textId="74371882" w:rsidR="000C3B52" w:rsidRPr="00741D3A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4677" w:type="dxa"/>
          </w:tcPr>
          <w:p w14:paraId="0886D22F" w14:textId="20EE48CF" w:rsidR="000C3B52" w:rsidRPr="00E54C0D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Làm giao diện bằng ngôn ngữ java</w:t>
            </w:r>
          </w:p>
        </w:tc>
        <w:tc>
          <w:tcPr>
            <w:tcW w:w="1560" w:type="dxa"/>
            <w:vMerge/>
          </w:tcPr>
          <w:p w14:paraId="3739FBE3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468110C0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</w:tr>
      <w:tr w:rsidR="000C3B52" w:rsidRPr="00741D3A" w14:paraId="70A2297C" w14:textId="77777777" w:rsidTr="00231AFE">
        <w:tc>
          <w:tcPr>
            <w:tcW w:w="846" w:type="dxa"/>
            <w:vMerge/>
          </w:tcPr>
          <w:p w14:paraId="17726945" w14:textId="77777777" w:rsidR="000C3B52" w:rsidRPr="00741D3A" w:rsidRDefault="000C3B52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B3D3D2F" w14:textId="0694AA4F" w:rsidR="000C3B52" w:rsidRPr="00741D3A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4677" w:type="dxa"/>
          </w:tcPr>
          <w:p w14:paraId="1760E1A2" w14:textId="1DA9EE13" w:rsidR="000C3B52" w:rsidRPr="00E54C0D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bằng ngôn ngữ Java</w:t>
            </w:r>
          </w:p>
        </w:tc>
        <w:tc>
          <w:tcPr>
            <w:tcW w:w="1560" w:type="dxa"/>
            <w:vMerge/>
          </w:tcPr>
          <w:p w14:paraId="7ABCC81C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3755C638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</w:tr>
      <w:tr w:rsidR="000C3B52" w:rsidRPr="00741D3A" w14:paraId="16513204" w14:textId="77777777" w:rsidTr="00086E88">
        <w:trPr>
          <w:trHeight w:val="39"/>
        </w:trPr>
        <w:tc>
          <w:tcPr>
            <w:tcW w:w="846" w:type="dxa"/>
            <w:vMerge/>
          </w:tcPr>
          <w:p w14:paraId="181E5D68" w14:textId="77777777" w:rsidR="000C3B52" w:rsidRPr="00741D3A" w:rsidRDefault="000C3B52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5FF20CDC" w14:textId="3BE04547" w:rsidR="000C3B52" w:rsidRPr="00741D3A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4677" w:type="dxa"/>
          </w:tcPr>
          <w:p w14:paraId="63E448F5" w14:textId="6FDC30C7" w:rsidR="000C3B52" w:rsidRPr="00E54C0D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khóa, tạo chữ ký, kiểm tra chữ ký bằng ngôn ngữ C#</w:t>
            </w:r>
          </w:p>
        </w:tc>
        <w:tc>
          <w:tcPr>
            <w:tcW w:w="1560" w:type="dxa"/>
            <w:vMerge/>
          </w:tcPr>
          <w:p w14:paraId="47CFD491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0B1A984B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</w:tr>
      <w:tr w:rsidR="000C3B52" w:rsidRPr="00741D3A" w14:paraId="25613CB1" w14:textId="77777777" w:rsidTr="00231AFE">
        <w:tc>
          <w:tcPr>
            <w:tcW w:w="846" w:type="dxa"/>
            <w:vMerge/>
          </w:tcPr>
          <w:p w14:paraId="7D007C75" w14:textId="77777777" w:rsidR="000C3B52" w:rsidRPr="00741D3A" w:rsidRDefault="000C3B52" w:rsidP="00D92F1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16B39CE0" w14:textId="6E479FB5" w:rsidR="000C3B52" w:rsidRPr="00741D3A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4677" w:type="dxa"/>
          </w:tcPr>
          <w:p w14:paraId="03960755" w14:textId="2C48DC82" w:rsidR="000C3B52" w:rsidRPr="00E54C0D" w:rsidRDefault="000C3B52" w:rsidP="00D92F13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Làm giao diện bằng ngôn ngữ C#</w:t>
            </w:r>
          </w:p>
        </w:tc>
        <w:tc>
          <w:tcPr>
            <w:tcW w:w="1560" w:type="dxa"/>
            <w:vMerge/>
          </w:tcPr>
          <w:p w14:paraId="2DA40612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0889B13E" w14:textId="77777777" w:rsidR="000C3B52" w:rsidRPr="00741D3A" w:rsidRDefault="000C3B52" w:rsidP="00D92F13">
            <w:pPr>
              <w:rPr>
                <w:color w:val="000000" w:themeColor="text1"/>
              </w:rPr>
            </w:pPr>
          </w:p>
        </w:tc>
      </w:tr>
      <w:tr w:rsidR="000C3B52" w:rsidRPr="00741D3A" w14:paraId="16682C96" w14:textId="77777777" w:rsidTr="00231AFE">
        <w:tc>
          <w:tcPr>
            <w:tcW w:w="846" w:type="dxa"/>
            <w:vMerge w:val="restart"/>
          </w:tcPr>
          <w:p w14:paraId="285426CA" w14:textId="67280B8E" w:rsidR="000C3B52" w:rsidRPr="00741D3A" w:rsidRDefault="000C3B52" w:rsidP="00086E8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977" w:type="dxa"/>
          </w:tcPr>
          <w:p w14:paraId="3F60D94B" w14:textId="651BB0EB" w:rsid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4677" w:type="dxa"/>
            <w:vMerge w:val="restart"/>
          </w:tcPr>
          <w:p w14:paraId="017CD7C9" w14:textId="50D9827F" w:rsid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và hoàn thành báo cáo thực nghiệm</w:t>
            </w:r>
          </w:p>
        </w:tc>
        <w:tc>
          <w:tcPr>
            <w:tcW w:w="1560" w:type="dxa"/>
            <w:vMerge w:val="restart"/>
          </w:tcPr>
          <w:p w14:paraId="2D6EDCB6" w14:textId="0ECD4B45" w:rsidR="000C3B52" w:rsidRP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Hoàn</w:t>
            </w:r>
            <w:r>
              <w:rPr>
                <w:color w:val="000000" w:themeColor="text1"/>
                <w:lang w:val="vi-VN"/>
              </w:rPr>
              <w:t xml:space="preserve"> Thành</w:t>
            </w:r>
          </w:p>
        </w:tc>
        <w:tc>
          <w:tcPr>
            <w:tcW w:w="3118" w:type="dxa"/>
            <w:vMerge w:val="restart"/>
          </w:tcPr>
          <w:p w14:paraId="11160FC8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</w:tr>
      <w:tr w:rsidR="000C3B52" w:rsidRPr="00741D3A" w14:paraId="4C190EB0" w14:textId="77777777" w:rsidTr="00231AFE">
        <w:tc>
          <w:tcPr>
            <w:tcW w:w="846" w:type="dxa"/>
            <w:vMerge/>
          </w:tcPr>
          <w:p w14:paraId="358325CF" w14:textId="77777777" w:rsidR="000C3B52" w:rsidRPr="00741D3A" w:rsidRDefault="000C3B52" w:rsidP="00086E8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034E57F2" w14:textId="725F02DB" w:rsid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4677" w:type="dxa"/>
            <w:vMerge/>
          </w:tcPr>
          <w:p w14:paraId="6F90A3B2" w14:textId="77777777" w:rsidR="000C3B52" w:rsidRDefault="000C3B52" w:rsidP="00086E8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1AE4DA21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5890F522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</w:tr>
      <w:tr w:rsidR="000C3B52" w:rsidRPr="00741D3A" w14:paraId="25557A9C" w14:textId="77777777" w:rsidTr="00231AFE">
        <w:tc>
          <w:tcPr>
            <w:tcW w:w="846" w:type="dxa"/>
            <w:vMerge/>
          </w:tcPr>
          <w:p w14:paraId="78556102" w14:textId="77777777" w:rsidR="000C3B52" w:rsidRPr="00741D3A" w:rsidRDefault="000C3B52" w:rsidP="00086E8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7E777937" w14:textId="41FD8372" w:rsid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4677" w:type="dxa"/>
            <w:vMerge/>
          </w:tcPr>
          <w:p w14:paraId="48723DF9" w14:textId="77777777" w:rsidR="000C3B52" w:rsidRDefault="000C3B52" w:rsidP="00086E8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61C05132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29F7DFE7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</w:tr>
      <w:tr w:rsidR="000C3B52" w:rsidRPr="00741D3A" w14:paraId="2D8A24E2" w14:textId="77777777" w:rsidTr="00231AFE">
        <w:tc>
          <w:tcPr>
            <w:tcW w:w="846" w:type="dxa"/>
            <w:vMerge/>
          </w:tcPr>
          <w:p w14:paraId="5B4D7668" w14:textId="77777777" w:rsidR="000C3B52" w:rsidRPr="00741D3A" w:rsidRDefault="000C3B52" w:rsidP="00086E8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45C4556A" w14:textId="35A877DE" w:rsid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4677" w:type="dxa"/>
            <w:vMerge/>
          </w:tcPr>
          <w:p w14:paraId="180D90FD" w14:textId="77777777" w:rsidR="000C3B52" w:rsidRDefault="000C3B52" w:rsidP="00086E8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5B7FE657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54B48CCB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</w:tr>
      <w:tr w:rsidR="000C3B52" w:rsidRPr="00741D3A" w14:paraId="7F8BAEFC" w14:textId="77777777" w:rsidTr="00231AFE">
        <w:tc>
          <w:tcPr>
            <w:tcW w:w="846" w:type="dxa"/>
            <w:vMerge/>
          </w:tcPr>
          <w:p w14:paraId="27B5C37A" w14:textId="77777777" w:rsidR="000C3B52" w:rsidRPr="00741D3A" w:rsidRDefault="000C3B52" w:rsidP="00086E8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0318DCD7" w14:textId="1B0B561E" w:rsidR="000C3B52" w:rsidRDefault="000C3B52" w:rsidP="00086E88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4677" w:type="dxa"/>
            <w:vMerge/>
          </w:tcPr>
          <w:p w14:paraId="6BDCDC73" w14:textId="77777777" w:rsidR="000C3B52" w:rsidRDefault="000C3B52" w:rsidP="00086E8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1560" w:type="dxa"/>
            <w:vMerge/>
          </w:tcPr>
          <w:p w14:paraId="13021866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  <w:tc>
          <w:tcPr>
            <w:tcW w:w="3118" w:type="dxa"/>
            <w:vMerge/>
          </w:tcPr>
          <w:p w14:paraId="526ECBC2" w14:textId="77777777" w:rsidR="000C3B52" w:rsidRPr="00741D3A" w:rsidRDefault="000C3B52" w:rsidP="00086E88">
            <w:pPr>
              <w:rPr>
                <w:color w:val="000000" w:themeColor="text1"/>
              </w:rPr>
            </w:pPr>
          </w:p>
        </w:tc>
      </w:tr>
    </w:tbl>
    <w:p w14:paraId="2DDEA83B" w14:textId="77777777" w:rsidR="00A027CD" w:rsidRPr="00741D3A" w:rsidRDefault="00A027CD">
      <w:pPr>
        <w:rPr>
          <w:color w:val="000000" w:themeColor="text1"/>
        </w:rPr>
      </w:pPr>
    </w:p>
    <w:p w14:paraId="51E89AED" w14:textId="15AD9CC4" w:rsidR="00956BF5" w:rsidRPr="00741D3A" w:rsidRDefault="00A027CD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="00956BF5" w:rsidRPr="00741D3A">
        <w:rPr>
          <w:color w:val="000000" w:themeColor="text1"/>
        </w:rPr>
        <w:t xml:space="preserve">Ngày …. tháng </w:t>
      </w:r>
      <w:r w:rsidR="004E446F" w:rsidRPr="00741D3A">
        <w:rPr>
          <w:color w:val="000000" w:themeColor="text1"/>
        </w:rPr>
        <w:t>….</w:t>
      </w:r>
      <w:r w:rsidR="00956BF5" w:rsidRPr="00741D3A">
        <w:rPr>
          <w:color w:val="000000" w:themeColor="text1"/>
        </w:rPr>
        <w:t xml:space="preserve"> năm 202</w:t>
      </w:r>
      <w:r w:rsidR="00C207FF" w:rsidRPr="00741D3A">
        <w:rPr>
          <w:color w:val="000000" w:themeColor="text1"/>
        </w:rPr>
        <w:t>4</w:t>
      </w:r>
    </w:p>
    <w:p w14:paraId="638C587A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1A2B2D1E" w14:textId="77777777" w:rsidR="00956BF5" w:rsidRPr="00741D3A" w:rsidRDefault="00956BF5" w:rsidP="00956BF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056EA7DA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012A0268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43AB09B3" w14:textId="77777777" w:rsidR="00956BF5" w:rsidRPr="00741D3A" w:rsidRDefault="00956BF5" w:rsidP="00956BF5">
      <w:pPr>
        <w:spacing w:after="0"/>
        <w:rPr>
          <w:color w:val="000000" w:themeColor="text1"/>
        </w:rPr>
      </w:pPr>
    </w:p>
    <w:p w14:paraId="13A00188" w14:textId="77777777" w:rsidR="00956BF5" w:rsidRPr="00741D3A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="00110B60" w:rsidRPr="00741D3A">
        <w:rPr>
          <w:color w:val="000000" w:themeColor="text1"/>
        </w:rPr>
        <w:t>Phạm Văn Hiệp</w:t>
      </w:r>
    </w:p>
    <w:p w14:paraId="7C6773C0" w14:textId="77777777" w:rsidR="00A027CD" w:rsidRPr="00741D3A" w:rsidRDefault="00A027CD" w:rsidP="00956BF5">
      <w:pPr>
        <w:rPr>
          <w:color w:val="000000" w:themeColor="text1"/>
        </w:rPr>
        <w:sectPr w:rsidR="00A027CD" w:rsidRPr="00741D3A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741D3A" w:rsidRDefault="001D62DC" w:rsidP="001D62DC">
      <w:pPr>
        <w:jc w:val="center"/>
        <w:rPr>
          <w:b/>
          <w:color w:val="000000" w:themeColor="text1"/>
          <w:sz w:val="32"/>
        </w:rPr>
      </w:pPr>
      <w:r w:rsidRPr="00741D3A">
        <w:rPr>
          <w:b/>
          <w:color w:val="000000" w:themeColor="text1"/>
          <w:sz w:val="32"/>
        </w:rPr>
        <w:lastRenderedPageBreak/>
        <w:t>PHIẾU HỌC TẬP CÁ NHÂN/NHÓM</w:t>
      </w:r>
    </w:p>
    <w:p w14:paraId="089F28AA" w14:textId="77777777" w:rsidR="001D62DC" w:rsidRPr="00741D3A" w:rsidRDefault="001D62DC">
      <w:pPr>
        <w:rPr>
          <w:color w:val="000000" w:themeColor="text1"/>
        </w:rPr>
      </w:pPr>
    </w:p>
    <w:p w14:paraId="5CE7B9F4" w14:textId="77777777" w:rsidR="00A027CD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Thông tin chung</w:t>
      </w:r>
    </w:p>
    <w:p w14:paraId="40D5A852" w14:textId="45655189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>Tên lớp:</w:t>
      </w:r>
      <w:r w:rsidR="004B62FD" w:rsidRPr="00741D3A">
        <w:rPr>
          <w:color w:val="000000" w:themeColor="text1"/>
          <w:lang w:val="vi-VN"/>
        </w:rPr>
        <w:t xml:space="preserve"> </w:t>
      </w:r>
      <w:proofErr w:type="gramStart"/>
      <w:r w:rsidR="004B62FD" w:rsidRPr="00741D3A">
        <w:rPr>
          <w:color w:val="000000" w:themeColor="text1"/>
          <w:lang w:val="vi-VN"/>
        </w:rPr>
        <w:t>An</w:t>
      </w:r>
      <w:proofErr w:type="gramEnd"/>
      <w:r w:rsidR="004B62FD" w:rsidRPr="00741D3A">
        <w:rPr>
          <w:color w:val="000000" w:themeColor="text1"/>
          <w:lang w:val="vi-VN"/>
        </w:rPr>
        <w:t xml:space="preserve"> ninh mạng</w:t>
      </w:r>
      <w:r w:rsidRPr="00741D3A">
        <w:rPr>
          <w:color w:val="000000" w:themeColor="text1"/>
        </w:rPr>
        <w:tab/>
        <w:t>Khóa:</w:t>
      </w:r>
      <w:r w:rsidR="004B62FD" w:rsidRPr="00741D3A">
        <w:rPr>
          <w:color w:val="000000" w:themeColor="text1"/>
          <w:lang w:val="vi-VN"/>
        </w:rPr>
        <w:t xml:space="preserve"> K17</w:t>
      </w:r>
    </w:p>
    <w:p w14:paraId="5FA73418" w14:textId="67E23A96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Họ và tên sinh viên (nếu giao phiếu học tập cá </w:t>
      </w:r>
      <w:r w:rsidR="004B62FD" w:rsidRPr="00741D3A">
        <w:rPr>
          <w:color w:val="000000" w:themeColor="text1"/>
        </w:rPr>
        <w:t>nhân</w:t>
      </w:r>
      <w:r w:rsidR="004B62FD" w:rsidRPr="00741D3A">
        <w:rPr>
          <w:color w:val="000000" w:themeColor="text1"/>
          <w:lang w:val="vi-VN"/>
        </w:rPr>
        <w:t>)</w:t>
      </w:r>
    </w:p>
    <w:p w14:paraId="2C86628C" w14:textId="26406364" w:rsidR="001D62DC" w:rsidRPr="00741D3A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Tên nhóm </w:t>
      </w:r>
      <w:r w:rsidR="004B62FD" w:rsidRPr="00741D3A">
        <w:rPr>
          <w:color w:val="000000" w:themeColor="text1"/>
        </w:rPr>
        <w:t>2</w:t>
      </w:r>
      <w:r w:rsidR="004B62FD" w:rsidRPr="00741D3A">
        <w:rPr>
          <w:color w:val="000000" w:themeColor="text1"/>
          <w:lang w:val="vi-VN"/>
        </w:rPr>
        <w:t xml:space="preserve">. </w:t>
      </w:r>
      <w:r w:rsidRPr="00741D3A">
        <w:rPr>
          <w:color w:val="000000" w:themeColor="text1"/>
        </w:rPr>
        <w:t xml:space="preserve">Họ và tên thành viên trong </w:t>
      </w:r>
      <w:r w:rsidR="004B62FD" w:rsidRPr="00741D3A">
        <w:rPr>
          <w:color w:val="000000" w:themeColor="text1"/>
        </w:rPr>
        <w:t>nhóm</w:t>
      </w:r>
      <w:r w:rsidR="004B62FD" w:rsidRPr="00741D3A">
        <w:rPr>
          <w:color w:val="000000" w:themeColor="text1"/>
          <w:lang w:val="vi-VN"/>
        </w:rPr>
        <w:t>:</w:t>
      </w:r>
    </w:p>
    <w:p w14:paraId="087EFFAF" w14:textId="0888C6AE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0B23999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6FC723F8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5BBC832" w14:textId="77777777" w:rsidR="004B62FD" w:rsidRPr="00741D3A" w:rsidRDefault="004B62FD" w:rsidP="004B62FD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4FFBFD9B" w14:textId="77777777" w:rsidR="004B62FD" w:rsidRPr="00741D3A" w:rsidRDefault="004B62FD" w:rsidP="004B62FD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3CFBFF9D" w14:textId="113CFC2D" w:rsidR="004B62FD" w:rsidRPr="00741D3A" w:rsidRDefault="004B62FD" w:rsidP="004B62FD">
      <w:pPr>
        <w:pStyle w:val="ListParagraph"/>
        <w:rPr>
          <w:color w:val="000000" w:themeColor="text1"/>
          <w:lang w:val="vi-VN"/>
        </w:rPr>
      </w:pPr>
    </w:p>
    <w:p w14:paraId="3A7F68EE" w14:textId="77777777" w:rsidR="001D62DC" w:rsidRPr="00741D3A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Nội dung học tập</w:t>
      </w:r>
    </w:p>
    <w:p w14:paraId="44E944A8" w14:textId="15DBE20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Tên chủ đề:</w:t>
      </w:r>
      <w:r w:rsidR="004B62FD" w:rsidRPr="00741D3A">
        <w:rPr>
          <w:color w:val="000000" w:themeColor="text1"/>
          <w:lang w:val="vi-VN"/>
        </w:rPr>
        <w:t xml:space="preserve"> </w:t>
      </w:r>
      <w:r w:rsidR="000E00D1" w:rsidRPr="00741D3A">
        <w:rPr>
          <w:color w:val="000000" w:themeColor="text1"/>
          <w:szCs w:val="26"/>
        </w:rPr>
        <w:t>Chữ ký số Elgmal và ứng dụng trong xác thực tính toàn vẹn của dữ liệu</w:t>
      </w:r>
      <w:r w:rsidR="00D13B34" w:rsidRPr="00741D3A">
        <w:rPr>
          <w:color w:val="000000" w:themeColor="text1"/>
          <w:lang w:val="vi-VN"/>
        </w:rPr>
        <w:t>.</w:t>
      </w:r>
    </w:p>
    <w:p w14:paraId="43FBC4D6" w14:textId="77777777" w:rsidR="001D62DC" w:rsidRPr="00741D3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41D3A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2CBB1D7C" w14:textId="49A9AA59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1: </w:t>
      </w:r>
      <w:r w:rsidR="00404308" w:rsidRPr="00741D3A">
        <w:rPr>
          <w:rFonts w:eastAsia="Times New Roman"/>
          <w:color w:val="000000" w:themeColor="text1"/>
          <w:szCs w:val="26"/>
        </w:rPr>
        <w:t>Lập</w:t>
      </w:r>
      <w:r w:rsidR="00404308" w:rsidRPr="00741D3A">
        <w:rPr>
          <w:rFonts w:eastAsia="Times New Roman"/>
          <w:color w:val="000000" w:themeColor="text1"/>
          <w:szCs w:val="26"/>
          <w:lang w:val="vi-VN"/>
        </w:rPr>
        <w:t xml:space="preserve"> kế hoạch về triển khai báo cáo thực nghiệm, tìm hiểu vể chủ đề</w:t>
      </w:r>
    </w:p>
    <w:p w14:paraId="2166EC6D" w14:textId="11DE69C7" w:rsidR="001D62DC" w:rsidRPr="00741D3A" w:rsidRDefault="001D62DC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2: </w:t>
      </w:r>
      <w:r w:rsidR="00EA39FB" w:rsidRPr="00741D3A">
        <w:rPr>
          <w:rFonts w:eastAsia="Times New Roman"/>
          <w:color w:val="000000" w:themeColor="text1"/>
          <w:szCs w:val="26"/>
        </w:rPr>
        <w:t xml:space="preserve">Cài đặt thuật toán, xây dựng </w:t>
      </w:r>
      <w:r w:rsidR="00A24EE4" w:rsidRPr="00741D3A">
        <w:rPr>
          <w:rFonts w:eastAsia="Times New Roman"/>
          <w:color w:val="000000" w:themeColor="text1"/>
          <w:szCs w:val="26"/>
        </w:rPr>
        <w:t>chương trình</w:t>
      </w:r>
      <w:r w:rsidR="00EA39FB" w:rsidRPr="00741D3A">
        <w:rPr>
          <w:rFonts w:eastAsia="Times New Roman"/>
          <w:color w:val="000000" w:themeColor="text1"/>
          <w:szCs w:val="26"/>
        </w:rPr>
        <w:t xml:space="preserve"> mô phỏng hoạt động của</w:t>
      </w:r>
      <w:r w:rsidR="00582F17" w:rsidRPr="00741D3A">
        <w:rPr>
          <w:rFonts w:eastAsia="Times New Roman"/>
          <w:color w:val="000000" w:themeColor="text1"/>
          <w:szCs w:val="26"/>
          <w:lang w:val="vi-VN"/>
        </w:rPr>
        <w:t xml:space="preserve"> chữ ký số elgama</w:t>
      </w:r>
    </w:p>
    <w:p w14:paraId="0488C4ED" w14:textId="37D05889" w:rsidR="00EA39FB" w:rsidRPr="00741D3A" w:rsidRDefault="00EA39FB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Hoạt động/ Nội dung 3: </w:t>
      </w:r>
      <w:r w:rsidRPr="00741D3A">
        <w:rPr>
          <w:rFonts w:eastAsia="Times New Roman"/>
          <w:color w:val="000000" w:themeColor="text1"/>
          <w:szCs w:val="26"/>
        </w:rPr>
        <w:t xml:space="preserve">Viết báo cáo tổng </w:t>
      </w:r>
      <w:r w:rsidR="00865551" w:rsidRPr="00741D3A">
        <w:rPr>
          <w:rFonts w:eastAsia="Times New Roman"/>
          <w:color w:val="000000" w:themeColor="text1"/>
          <w:szCs w:val="26"/>
        </w:rPr>
        <w:t>kết</w:t>
      </w:r>
      <w:r w:rsidR="00865551" w:rsidRPr="00741D3A">
        <w:rPr>
          <w:rFonts w:eastAsia="Times New Roman"/>
          <w:color w:val="000000" w:themeColor="text1"/>
          <w:szCs w:val="26"/>
          <w:lang w:val="vi-VN"/>
        </w:rPr>
        <w:t>.</w:t>
      </w:r>
    </w:p>
    <w:p w14:paraId="0DF77BD6" w14:textId="77777777" w:rsidR="001D62DC" w:rsidRPr="00741D3A" w:rsidRDefault="001D62DC" w:rsidP="000D4897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6A567C02" w14:textId="77777777" w:rsidR="00247981" w:rsidRPr="00741D3A" w:rsidRDefault="00247981" w:rsidP="000D4897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>Báo cáo thự</w:t>
      </w:r>
      <w:r w:rsidR="00EA39FB" w:rsidRPr="00741D3A">
        <w:rPr>
          <w:color w:val="000000" w:themeColor="text1"/>
        </w:rPr>
        <w:t>c nghiệm</w:t>
      </w:r>
    </w:p>
    <w:p w14:paraId="12E04C92" w14:textId="77777777" w:rsidR="00EA39FB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41D3A">
        <w:rPr>
          <w:color w:val="000000" w:themeColor="text1"/>
        </w:rPr>
        <w:t>Chương trình demo</w:t>
      </w:r>
    </w:p>
    <w:p w14:paraId="41E62979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Nhiệm vụ học tập</w:t>
      </w:r>
    </w:p>
    <w:p w14:paraId="35D1D5C8" w14:textId="62B829D9" w:rsidR="001D62DC" w:rsidRPr="00741D3A" w:rsidRDefault="001D62DC" w:rsidP="00B87787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41D3A">
        <w:rPr>
          <w:color w:val="000000" w:themeColor="text1"/>
        </w:rPr>
        <w:t xml:space="preserve">Hoàn thành Bài tập lớn theo đúng thời gian quy định (từ ngày </w:t>
      </w:r>
      <w:r w:rsidR="00EA39FB" w:rsidRPr="00741D3A">
        <w:rPr>
          <w:color w:val="000000" w:themeColor="text1"/>
        </w:rPr>
        <w:t>1</w:t>
      </w:r>
      <w:r w:rsidR="00B87787" w:rsidRPr="00741D3A">
        <w:rPr>
          <w:color w:val="000000" w:themeColor="text1"/>
        </w:rPr>
        <w:t>1</w:t>
      </w:r>
      <w:r w:rsidR="0034428B" w:rsidRPr="00741D3A">
        <w:rPr>
          <w:color w:val="000000" w:themeColor="text1"/>
        </w:rPr>
        <w:t>/</w:t>
      </w:r>
      <w:r w:rsidR="00B87787" w:rsidRPr="00741D3A">
        <w:rPr>
          <w:color w:val="000000" w:themeColor="text1"/>
        </w:rPr>
        <w:t>11</w:t>
      </w:r>
      <w:r w:rsidR="00B8311C" w:rsidRPr="00741D3A">
        <w:rPr>
          <w:color w:val="000000" w:themeColor="text1"/>
        </w:rPr>
        <w:t>/</w:t>
      </w:r>
      <w:r w:rsidRPr="00741D3A">
        <w:rPr>
          <w:color w:val="000000" w:themeColor="text1"/>
        </w:rPr>
        <w:t>20</w:t>
      </w:r>
      <w:r w:rsidR="0034428B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 xml:space="preserve"> đến ngày </w:t>
      </w:r>
      <w:r w:rsidR="00EA39FB" w:rsidRPr="00741D3A">
        <w:rPr>
          <w:color w:val="000000" w:themeColor="text1"/>
        </w:rPr>
        <w:t>1</w:t>
      </w:r>
      <w:r w:rsidR="00A64E5F" w:rsidRPr="00741D3A">
        <w:rPr>
          <w:color w:val="000000" w:themeColor="text1"/>
        </w:rPr>
        <w:t>5</w:t>
      </w:r>
      <w:r w:rsidRPr="00741D3A">
        <w:rPr>
          <w:color w:val="000000" w:themeColor="text1"/>
        </w:rPr>
        <w:t>/</w:t>
      </w:r>
      <w:r w:rsidR="00A64E5F" w:rsidRPr="00741D3A">
        <w:rPr>
          <w:color w:val="000000" w:themeColor="text1"/>
        </w:rPr>
        <w:t>12</w:t>
      </w:r>
      <w:r w:rsidRPr="00741D3A">
        <w:rPr>
          <w:color w:val="000000" w:themeColor="text1"/>
        </w:rPr>
        <w:t>/20</w:t>
      </w:r>
      <w:r w:rsidR="00247981" w:rsidRPr="00741D3A">
        <w:rPr>
          <w:color w:val="000000" w:themeColor="text1"/>
        </w:rPr>
        <w:t>2</w:t>
      </w:r>
      <w:r w:rsidR="00576493" w:rsidRPr="00741D3A">
        <w:rPr>
          <w:color w:val="000000" w:themeColor="text1"/>
        </w:rPr>
        <w:t>4</w:t>
      </w:r>
      <w:r w:rsidRPr="00741D3A">
        <w:rPr>
          <w:color w:val="000000" w:themeColor="text1"/>
        </w:rPr>
        <w:t>)</w:t>
      </w:r>
    </w:p>
    <w:p w14:paraId="4E0336CB" w14:textId="77777777" w:rsidR="001D62DC" w:rsidRPr="00741D3A" w:rsidRDefault="001D62DC" w:rsidP="001D62D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41D3A">
        <w:rPr>
          <w:color w:val="000000" w:themeColor="text1"/>
        </w:rPr>
        <w:t>Báo cáo sản phẩm nghiên cứu theo chủ đề được giao trước giảng viên và những sinh viên khác</w:t>
      </w:r>
    </w:p>
    <w:p w14:paraId="6C59DB1E" w14:textId="77777777" w:rsidR="001D62DC" w:rsidRPr="00741D3A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41D3A">
        <w:rPr>
          <w:b/>
          <w:color w:val="000000" w:themeColor="text1"/>
        </w:rPr>
        <w:t>Học li</w:t>
      </w:r>
      <w:r w:rsidR="00CE5B00" w:rsidRPr="00741D3A">
        <w:rPr>
          <w:b/>
          <w:color w:val="000000" w:themeColor="text1"/>
        </w:rPr>
        <w:t>ệ</w:t>
      </w:r>
      <w:r w:rsidRPr="00741D3A">
        <w:rPr>
          <w:b/>
          <w:color w:val="000000" w:themeColor="text1"/>
        </w:rPr>
        <w:t>u thực hiện Bài tập lớn</w:t>
      </w:r>
    </w:p>
    <w:p w14:paraId="4E37F1C7" w14:textId="77777777" w:rsidR="001431CD" w:rsidRPr="00741D3A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41D3A">
        <w:rPr>
          <w:color w:val="000000" w:themeColor="text1"/>
        </w:rPr>
        <w:t xml:space="preserve">Tài liệu học tập: </w:t>
      </w:r>
    </w:p>
    <w:p w14:paraId="2F177ECF" w14:textId="77777777" w:rsidR="00C42D42" w:rsidRPr="007E3B33" w:rsidRDefault="00C42D42" w:rsidP="00C42D42">
      <w:pPr>
        <w:ind w:left="720"/>
        <w:rPr>
          <w:bCs/>
          <w:noProof/>
          <w:szCs w:val="28"/>
          <w:lang w:val="vi-VN"/>
        </w:rPr>
      </w:pPr>
      <w:r w:rsidRPr="007E3B33">
        <w:rPr>
          <w:bCs/>
          <w:noProof/>
          <w:szCs w:val="28"/>
          <w:lang w:val="vi-VN"/>
        </w:rPr>
        <w:t>[1]. Nguyễn Xuân Dũng, Bảo mật thông tin – Mô Hình và ứng dụng, NXB thống kê, 2009.</w:t>
      </w:r>
    </w:p>
    <w:p w14:paraId="33689AB3" w14:textId="77777777" w:rsidR="00C42D42" w:rsidRPr="007E3B33" w:rsidRDefault="00C42D42" w:rsidP="00C42D42">
      <w:pPr>
        <w:ind w:left="720"/>
        <w:rPr>
          <w:bCs/>
          <w:noProof/>
          <w:szCs w:val="28"/>
          <w:lang w:val="vi-VN"/>
        </w:rPr>
      </w:pPr>
      <w:r w:rsidRPr="007E3B33">
        <w:rPr>
          <w:bCs/>
          <w:noProof/>
          <w:szCs w:val="28"/>
          <w:lang w:val="vi-VN"/>
        </w:rPr>
        <w:t>[2]. Bùi Doãn Khanh, Nguyễn Đình Thúc, Mã hóa thông tin – Lý thuyết và ứng dụng, NXB Lao động xã hội, 2011.</w:t>
      </w:r>
    </w:p>
    <w:p w14:paraId="4F039427" w14:textId="77777777" w:rsidR="00C42D42" w:rsidRPr="007E3B33" w:rsidRDefault="00C42D42" w:rsidP="00C42D42">
      <w:pPr>
        <w:ind w:left="720"/>
        <w:rPr>
          <w:bCs/>
          <w:noProof/>
          <w:szCs w:val="28"/>
          <w:lang w:val="vi-VN" w:eastAsia="zh-CN"/>
        </w:rPr>
      </w:pPr>
      <w:r w:rsidRPr="007E3B33">
        <w:rPr>
          <w:bCs/>
          <w:noProof/>
          <w:szCs w:val="28"/>
          <w:lang w:val="vi-VN" w:eastAsia="zh-CN"/>
        </w:rPr>
        <w:t>[3]. William Stallings, Cryptography and Network Security Principles and Practices, Fourth Edition, Prentice Hall, 2005</w:t>
      </w:r>
    </w:p>
    <w:p w14:paraId="57576ED0" w14:textId="77777777" w:rsidR="00C42D42" w:rsidRPr="007E3B33" w:rsidRDefault="00C42D42" w:rsidP="00C42D42">
      <w:pPr>
        <w:ind w:left="720"/>
        <w:rPr>
          <w:bCs/>
          <w:noProof/>
          <w:szCs w:val="28"/>
          <w:lang w:val="vi-VN"/>
        </w:rPr>
      </w:pPr>
      <w:r w:rsidRPr="007E3B33">
        <w:rPr>
          <w:bCs/>
          <w:noProof/>
          <w:szCs w:val="28"/>
          <w:lang w:val="vi-VN"/>
        </w:rPr>
        <w:lastRenderedPageBreak/>
        <w:t>[4]. TS Thái Thanh Tùng, giáo trình mật mã học an toàn thông tin.</w:t>
      </w:r>
    </w:p>
    <w:p w14:paraId="504308D0" w14:textId="77777777" w:rsidR="00C42D42" w:rsidRPr="0045087E" w:rsidRDefault="00C42D42" w:rsidP="00C42D42">
      <w:pPr>
        <w:ind w:left="720"/>
        <w:rPr>
          <w:bCs/>
          <w:noProof/>
          <w:color w:val="000000" w:themeColor="text1"/>
          <w:szCs w:val="28"/>
          <w:lang w:val="vi-VN"/>
        </w:rPr>
      </w:pPr>
      <w:r w:rsidRPr="007E3B33">
        <w:rPr>
          <w:bCs/>
          <w:noProof/>
          <w:szCs w:val="28"/>
          <w:lang w:val="vi-VN"/>
        </w:rPr>
        <w:t>[5].</w:t>
      </w:r>
      <w:hyperlink r:id="rId5" w:history="1">
        <w:r w:rsidRPr="0045087E">
          <w:rPr>
            <w:rStyle w:val="Hyperlink"/>
            <w:bCs/>
            <w:noProof/>
            <w:color w:val="000000" w:themeColor="text1"/>
            <w:szCs w:val="28"/>
            <w:lang w:val="vi-VN"/>
          </w:rPr>
          <w:t>https://mawgoud.medium.com/digital-signature-vs-electronic-signature-concept-applications-and-security-2cac54aace59</w:t>
        </w:r>
      </w:hyperlink>
    </w:p>
    <w:p w14:paraId="36B5F8F1" w14:textId="77777777" w:rsidR="00C42D42" w:rsidRPr="0045087E" w:rsidRDefault="00C42D42" w:rsidP="00C42D42">
      <w:pPr>
        <w:ind w:left="720"/>
        <w:rPr>
          <w:bCs/>
          <w:noProof/>
          <w:color w:val="000000" w:themeColor="text1"/>
          <w:szCs w:val="28"/>
          <w:lang w:val="vi-VN"/>
        </w:rPr>
      </w:pPr>
      <w:r w:rsidRPr="0045087E">
        <w:rPr>
          <w:bCs/>
          <w:noProof/>
          <w:color w:val="000000" w:themeColor="text1"/>
          <w:szCs w:val="28"/>
          <w:lang w:val="vi-VN"/>
        </w:rPr>
        <w:t xml:space="preserve">[6]. </w:t>
      </w:r>
      <w:hyperlink r:id="rId6" w:history="1">
        <w:r w:rsidRPr="0045087E">
          <w:rPr>
            <w:rStyle w:val="Hyperlink"/>
            <w:bCs/>
            <w:noProof/>
            <w:color w:val="000000" w:themeColor="text1"/>
            <w:szCs w:val="28"/>
            <w:lang w:val="vi-VN"/>
          </w:rPr>
          <w:t>https://luanvan.co/luan-van/he-elgamal-45318/</w:t>
        </w:r>
      </w:hyperlink>
    </w:p>
    <w:p w14:paraId="7E1C062C" w14:textId="77777777" w:rsidR="00C42D42" w:rsidRPr="0045087E" w:rsidRDefault="00C42D42" w:rsidP="00C42D42">
      <w:pPr>
        <w:ind w:left="720"/>
        <w:rPr>
          <w:bCs/>
          <w:noProof/>
          <w:color w:val="000000" w:themeColor="text1"/>
          <w:szCs w:val="28"/>
          <w:lang w:val="vi-VN"/>
        </w:rPr>
      </w:pPr>
      <w:r w:rsidRPr="0045087E">
        <w:rPr>
          <w:bCs/>
          <w:noProof/>
          <w:color w:val="000000" w:themeColor="text1"/>
          <w:szCs w:val="28"/>
          <w:lang w:val="vi-VN"/>
        </w:rPr>
        <w:t>[7].</w:t>
      </w:r>
      <w:hyperlink r:id="rId7" w:history="1">
        <w:r w:rsidRPr="0045087E">
          <w:rPr>
            <w:rStyle w:val="Hyperlink"/>
            <w:bCs/>
            <w:noProof/>
            <w:color w:val="000000" w:themeColor="text1"/>
            <w:szCs w:val="28"/>
            <w:lang w:val="vi-VN"/>
          </w:rPr>
          <w:t>https://www.researchgate.net/publication/220709516_A_Comparative_Study_of_Elgamal_Based_Cryptographic_Algorithms</w:t>
        </w:r>
      </w:hyperlink>
    </w:p>
    <w:p w14:paraId="26EC45E3" w14:textId="1CF7DAF2" w:rsidR="00C42D42" w:rsidRDefault="00C42D42" w:rsidP="00C42D42">
      <w:pPr>
        <w:ind w:left="720"/>
        <w:rPr>
          <w:bCs/>
          <w:noProof/>
          <w:szCs w:val="28"/>
          <w:lang w:val="vi-VN"/>
        </w:rPr>
      </w:pPr>
      <w:r>
        <w:rPr>
          <w:bCs/>
          <w:noProof/>
          <w:szCs w:val="28"/>
          <w:lang w:val="vi-VN"/>
        </w:rPr>
        <w:t>[8].</w:t>
      </w:r>
      <w:r w:rsidRPr="007E3B33">
        <w:rPr>
          <w:bCs/>
          <w:noProof/>
          <w:szCs w:val="28"/>
          <w:lang w:val="vi-VN"/>
        </w:rPr>
        <w:t>https://www.geeksforgeeks.org/elgamal-encryption-algorithm/</w:t>
      </w:r>
    </w:p>
    <w:p w14:paraId="0492DBEA" w14:textId="2D5E0EF5" w:rsidR="00C42D42" w:rsidRPr="00C42D42" w:rsidRDefault="00C42D42" w:rsidP="00C42D42">
      <w:pPr>
        <w:pStyle w:val="ListParagraph"/>
        <w:jc w:val="both"/>
        <w:rPr>
          <w:color w:val="000000" w:themeColor="text1"/>
          <w:szCs w:val="28"/>
        </w:rPr>
      </w:pPr>
      <w:r w:rsidRPr="00741D3A">
        <w:rPr>
          <w:color w:val="000000" w:themeColor="text1"/>
          <w:szCs w:val="28"/>
        </w:rPr>
        <w:t>[</w:t>
      </w:r>
      <w:r>
        <w:rPr>
          <w:color w:val="000000" w:themeColor="text1"/>
          <w:szCs w:val="28"/>
        </w:rPr>
        <w:t>9</w:t>
      </w:r>
      <w:r w:rsidRPr="00741D3A">
        <w:rPr>
          <w:color w:val="000000" w:themeColor="text1"/>
          <w:szCs w:val="28"/>
        </w:rPr>
        <w:t xml:space="preserve">]. Bùi Doãn Khanh, Nguyễn Đình Thúc, </w:t>
      </w:r>
      <w:r w:rsidRPr="00741D3A">
        <w:rPr>
          <w:i/>
          <w:color w:val="000000" w:themeColor="text1"/>
          <w:szCs w:val="28"/>
        </w:rPr>
        <w:t>Mã hóa thông tin – Lý thuyết và ứng dụng</w:t>
      </w:r>
      <w:r w:rsidRPr="00741D3A">
        <w:rPr>
          <w:color w:val="000000" w:themeColor="text1"/>
          <w:szCs w:val="28"/>
        </w:rPr>
        <w:t>, NXB Lao động xã hội, 2011.</w:t>
      </w:r>
    </w:p>
    <w:p w14:paraId="03D296A7" w14:textId="77777777" w:rsidR="001D62DC" w:rsidRPr="00741D3A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Phương tiện, nguyên liệu thực hiện Bài tập lớn (nếu có):….</w:t>
      </w:r>
    </w:p>
    <w:p w14:paraId="40EA27CF" w14:textId="77777777" w:rsidR="00E85FB0" w:rsidRPr="00741D3A" w:rsidRDefault="00EA39FB" w:rsidP="00EA39FB">
      <w:pPr>
        <w:pStyle w:val="ListParagraph"/>
        <w:numPr>
          <w:ilvl w:val="0"/>
          <w:numId w:val="4"/>
        </w:numPr>
        <w:rPr>
          <w:color w:val="000000" w:themeColor="text1"/>
        </w:rPr>
        <w:sectPr w:rsidR="00E85FB0" w:rsidRPr="00741D3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741D3A">
        <w:rPr>
          <w:color w:val="000000" w:themeColor="text1"/>
        </w:rPr>
        <w:t>Máy tính, …</w:t>
      </w:r>
    </w:p>
    <w:p w14:paraId="7206114E" w14:textId="77777777" w:rsidR="00E85FB0" w:rsidRPr="00741D3A" w:rsidRDefault="00E85FB0" w:rsidP="00E85FB0">
      <w:pPr>
        <w:jc w:val="center"/>
        <w:rPr>
          <w:b/>
          <w:color w:val="000000" w:themeColor="text1"/>
          <w:sz w:val="32"/>
          <w:lang w:val="vi-VN"/>
        </w:rPr>
      </w:pPr>
      <w:r w:rsidRPr="00741D3A">
        <w:rPr>
          <w:b/>
          <w:color w:val="000000" w:themeColor="text1"/>
          <w:sz w:val="32"/>
          <w:lang w:val="vi-VN"/>
        </w:rPr>
        <w:lastRenderedPageBreak/>
        <w:t>BÁO CÁO HỌC TẬP CÁ NHÂN</w:t>
      </w:r>
      <w:r w:rsidR="00C8530A" w:rsidRPr="00741D3A">
        <w:rPr>
          <w:b/>
          <w:color w:val="000000" w:themeColor="text1"/>
          <w:sz w:val="32"/>
          <w:lang w:val="vi-VN"/>
        </w:rPr>
        <w:t>/</w:t>
      </w:r>
      <w:r w:rsidRPr="00741D3A">
        <w:rPr>
          <w:b/>
          <w:color w:val="000000" w:themeColor="text1"/>
          <w:sz w:val="32"/>
          <w:lang w:val="vi-VN"/>
        </w:rPr>
        <w:t xml:space="preserve"> NHÓM</w:t>
      </w:r>
    </w:p>
    <w:p w14:paraId="6DD2C6C2" w14:textId="77777777" w:rsidR="00E85FB0" w:rsidRPr="00741D3A" w:rsidRDefault="00E85FB0" w:rsidP="00E85FB0">
      <w:pPr>
        <w:rPr>
          <w:color w:val="000000" w:themeColor="text1"/>
          <w:lang w:val="vi-VN"/>
        </w:rPr>
      </w:pPr>
    </w:p>
    <w:p w14:paraId="4A1FF032" w14:textId="17285F2D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lớp: </w:t>
      </w:r>
      <w:r w:rsidR="001D424A" w:rsidRPr="00741D3A">
        <w:rPr>
          <w:color w:val="000000" w:themeColor="text1"/>
          <w:lang w:val="vi-VN"/>
        </w:rPr>
        <w:t>An ninh mạng</w:t>
      </w:r>
      <w:r w:rsidRPr="00741D3A">
        <w:rPr>
          <w:color w:val="000000" w:themeColor="text1"/>
          <w:lang w:val="vi-VN"/>
        </w:rPr>
        <w:t xml:space="preserve"> Khóa:</w:t>
      </w:r>
      <w:r w:rsidR="00DC1372" w:rsidRPr="00741D3A">
        <w:rPr>
          <w:color w:val="000000" w:themeColor="text1"/>
          <w:lang w:val="vi-VN"/>
        </w:rPr>
        <w:t xml:space="preserve"> K17</w:t>
      </w:r>
    </w:p>
    <w:p w14:paraId="464E8169" w14:textId="1FF214FB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Họ và tên sinh viên (nếu cá nhân thực hiện):</w:t>
      </w:r>
    </w:p>
    <w:p w14:paraId="7BE5C6FB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</w:rPr>
        <w:t>1. Nguyễn</w:t>
      </w:r>
      <w:r w:rsidRPr="00741D3A">
        <w:rPr>
          <w:color w:val="000000" w:themeColor="text1"/>
          <w:szCs w:val="26"/>
          <w:lang w:val="vi-VN"/>
        </w:rPr>
        <w:t xml:space="preserve"> Bá Thuận</w:t>
      </w:r>
      <w:r w:rsidRPr="00741D3A">
        <w:rPr>
          <w:color w:val="000000" w:themeColor="text1"/>
          <w:szCs w:val="26"/>
        </w:rPr>
        <w:tab/>
        <w:t xml:space="preserve"> Mã SV: 2022603360</w:t>
      </w:r>
    </w:p>
    <w:p w14:paraId="390F944E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2. Đỗ</w:t>
      </w:r>
      <w:r w:rsidRPr="00741D3A">
        <w:rPr>
          <w:color w:val="000000" w:themeColor="text1"/>
          <w:szCs w:val="26"/>
          <w:lang w:val="vi-VN"/>
        </w:rPr>
        <w:t xml:space="preserve"> Tuấn Đạt</w:t>
      </w:r>
      <w:r w:rsidRPr="00741D3A">
        <w:rPr>
          <w:color w:val="000000" w:themeColor="text1"/>
          <w:szCs w:val="26"/>
        </w:rPr>
        <w:tab/>
      </w:r>
      <w:r w:rsidRPr="00741D3A">
        <w:rPr>
          <w:color w:val="000000" w:themeColor="text1"/>
          <w:szCs w:val="26"/>
        </w:rPr>
        <w:tab/>
        <w:t xml:space="preserve"> Mã SV:</w:t>
      </w:r>
      <w:r w:rsidRPr="00741D3A">
        <w:rPr>
          <w:color w:val="000000" w:themeColor="text1"/>
          <w:szCs w:val="26"/>
          <w:lang w:val="vi-VN"/>
        </w:rPr>
        <w:t xml:space="preserve"> 2022602884</w:t>
      </w:r>
    </w:p>
    <w:p w14:paraId="25B9376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</w:rPr>
        <w:t>3</w:t>
      </w:r>
      <w:r w:rsidRPr="00741D3A">
        <w:rPr>
          <w:color w:val="000000" w:themeColor="text1"/>
          <w:szCs w:val="26"/>
          <w:lang w:val="vi-VN"/>
        </w:rPr>
        <w:t>. Nguyễn Văn Dũng</w:t>
      </w:r>
      <w:r w:rsidRPr="00741D3A">
        <w:rPr>
          <w:color w:val="000000" w:themeColor="text1"/>
          <w:szCs w:val="26"/>
          <w:lang w:val="vi-VN"/>
        </w:rPr>
        <w:tab/>
        <w:t xml:space="preserve"> Mã SV: 2023601938</w:t>
      </w:r>
    </w:p>
    <w:p w14:paraId="4D8F0D56" w14:textId="77777777" w:rsidR="00DC1372" w:rsidRPr="00741D3A" w:rsidRDefault="00DC1372" w:rsidP="00DC1372">
      <w:pPr>
        <w:spacing w:after="0" w:line="312" w:lineRule="auto"/>
        <w:ind w:firstLine="720"/>
        <w:rPr>
          <w:color w:val="000000" w:themeColor="text1"/>
          <w:szCs w:val="26"/>
          <w:lang w:val="vi-VN"/>
        </w:rPr>
      </w:pPr>
      <w:r w:rsidRPr="00741D3A">
        <w:rPr>
          <w:color w:val="000000" w:themeColor="text1"/>
          <w:szCs w:val="26"/>
          <w:lang w:val="vi-VN"/>
        </w:rPr>
        <w:t>4. Nguyễn Mạnh Hùng</w:t>
      </w:r>
      <w:r w:rsidRPr="00741D3A">
        <w:rPr>
          <w:color w:val="000000" w:themeColor="text1"/>
          <w:szCs w:val="26"/>
          <w:lang w:val="vi-VN"/>
        </w:rPr>
        <w:tab/>
        <w:t xml:space="preserve"> Mã SV: 2021608268</w:t>
      </w:r>
    </w:p>
    <w:p w14:paraId="32337A40" w14:textId="7615031F" w:rsidR="00DC1372" w:rsidRPr="00741D3A" w:rsidRDefault="00DC1372" w:rsidP="00DC1372">
      <w:pPr>
        <w:ind w:firstLine="720"/>
        <w:rPr>
          <w:color w:val="000000" w:themeColor="text1"/>
          <w:szCs w:val="26"/>
        </w:rPr>
      </w:pPr>
      <w:r w:rsidRPr="00741D3A">
        <w:rPr>
          <w:color w:val="000000" w:themeColor="text1"/>
          <w:szCs w:val="26"/>
          <w:lang w:val="vi-VN"/>
        </w:rPr>
        <w:t>5. Lê Đăng Dương</w:t>
      </w:r>
      <w:r w:rsidRPr="00741D3A">
        <w:rPr>
          <w:color w:val="000000" w:themeColor="text1"/>
          <w:szCs w:val="26"/>
          <w:lang w:val="vi-VN"/>
        </w:rPr>
        <w:tab/>
      </w:r>
      <w:r w:rsidRPr="00741D3A">
        <w:rPr>
          <w:color w:val="000000" w:themeColor="text1"/>
          <w:szCs w:val="26"/>
          <w:lang w:val="vi-VN"/>
        </w:rPr>
        <w:tab/>
        <w:t xml:space="preserve"> Mã SV: 2021607148</w:t>
      </w:r>
    </w:p>
    <w:p w14:paraId="4CC76B6A" w14:textId="0B1DFC13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 xml:space="preserve">Tên </w:t>
      </w:r>
      <w:r w:rsidR="00DC1372" w:rsidRPr="00741D3A">
        <w:rPr>
          <w:color w:val="000000" w:themeColor="text1"/>
          <w:lang w:val="vi-VN"/>
        </w:rPr>
        <w:t>nhóm: 2</w:t>
      </w:r>
    </w:p>
    <w:p w14:paraId="1970AC49" w14:textId="77777777" w:rsidR="00E85FB0" w:rsidRPr="00741D3A" w:rsidRDefault="00E85FB0" w:rsidP="00E85FB0">
      <w:pPr>
        <w:rPr>
          <w:color w:val="000000" w:themeColor="text1"/>
          <w:lang w:val="vi-VN"/>
        </w:rPr>
      </w:pPr>
      <w:r w:rsidRPr="00741D3A">
        <w:rPr>
          <w:color w:val="000000" w:themeColor="text1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741D3A" w:rsidRPr="00741D3A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41D3A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41D3A">
              <w:rPr>
                <w:b/>
                <w:color w:val="000000" w:themeColor="text1"/>
              </w:rPr>
              <w:t>Phương pháp thực hiện</w:t>
            </w:r>
          </w:p>
        </w:tc>
      </w:tr>
      <w:tr w:rsidR="00327A56" w:rsidRPr="00741D3A" w14:paraId="6BA5AB4F" w14:textId="77777777" w:rsidTr="00327A56">
        <w:trPr>
          <w:trHeight w:val="351"/>
        </w:trPr>
        <w:tc>
          <w:tcPr>
            <w:tcW w:w="846" w:type="dxa"/>
            <w:vMerge w:val="restart"/>
          </w:tcPr>
          <w:p w14:paraId="4C28DA92" w14:textId="7D126532" w:rsidR="00327A56" w:rsidRPr="00741D3A" w:rsidRDefault="00327A56" w:rsidP="00327A56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5655F57E" w14:textId="1C859A74" w:rsidR="00327A56" w:rsidRPr="00327A56" w:rsidRDefault="00327A56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5528" w:type="dxa"/>
          </w:tcPr>
          <w:p w14:paraId="3AB7D68A" w14:textId="4C83163A" w:rsidR="00327A56" w:rsidRPr="00327A56" w:rsidRDefault="00327A56" w:rsidP="00327A5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Tổng quan về an ninh mạng</w:t>
            </w:r>
          </w:p>
        </w:tc>
        <w:tc>
          <w:tcPr>
            <w:tcW w:w="4111" w:type="dxa"/>
            <w:vMerge w:val="restart"/>
          </w:tcPr>
          <w:p w14:paraId="4C14BA29" w14:textId="7151D171" w:rsidR="00327A56" w:rsidRPr="00741D3A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</w:t>
            </w:r>
            <w:r w:rsidR="00E570CD">
              <w:rPr>
                <w:color w:val="000000" w:themeColor="text1"/>
                <w:lang w:val="vi-VN"/>
              </w:rPr>
              <w:t>mạng, kiến thức đã học</w:t>
            </w:r>
            <w:r w:rsidRPr="00741D3A">
              <w:rPr>
                <w:color w:val="000000" w:themeColor="text1"/>
                <w:lang w:val="vi-VN"/>
              </w:rPr>
              <w:t>.</w:t>
            </w:r>
          </w:p>
          <w:p w14:paraId="2A2034B4" w14:textId="77777777" w:rsidR="00327A56" w:rsidRPr="00741D3A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Tài liệu tham khảo các khóa trước</w:t>
            </w:r>
          </w:p>
          <w:p w14:paraId="36ADD9ED" w14:textId="77777777" w:rsidR="00327A56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  <w:p w14:paraId="39AE37F6" w14:textId="7BADCC1E" w:rsidR="00D7518E" w:rsidRPr="00741D3A" w:rsidRDefault="00D7518E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Tài liệu tham khảo trên mạng</w:t>
            </w:r>
          </w:p>
        </w:tc>
      </w:tr>
      <w:tr w:rsidR="00327A56" w:rsidRPr="00741D3A" w14:paraId="2A12986F" w14:textId="77777777" w:rsidTr="00E85FB0">
        <w:tc>
          <w:tcPr>
            <w:tcW w:w="846" w:type="dxa"/>
            <w:vMerge/>
          </w:tcPr>
          <w:p w14:paraId="0FB7755D" w14:textId="77777777" w:rsidR="00327A56" w:rsidRPr="00741D3A" w:rsidRDefault="00327A56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0C1E35CC" w14:textId="5BF890DA" w:rsidR="00327A56" w:rsidRPr="00327A56" w:rsidRDefault="00327A56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5528" w:type="dxa"/>
          </w:tcPr>
          <w:p w14:paraId="7E0291BF" w14:textId="69D9D69B" w:rsidR="00327A56" w:rsidRPr="00327A56" w:rsidRDefault="00327A56" w:rsidP="00327A5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Lý do chọn đề tài</w:t>
            </w:r>
          </w:p>
        </w:tc>
        <w:tc>
          <w:tcPr>
            <w:tcW w:w="4111" w:type="dxa"/>
            <w:vMerge/>
          </w:tcPr>
          <w:p w14:paraId="439E46E5" w14:textId="77777777" w:rsidR="00327A56" w:rsidRPr="00741D3A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327A56" w:rsidRPr="00741D3A" w14:paraId="468969DB" w14:textId="77777777" w:rsidTr="00E85FB0">
        <w:tc>
          <w:tcPr>
            <w:tcW w:w="846" w:type="dxa"/>
            <w:vMerge/>
          </w:tcPr>
          <w:p w14:paraId="41336A29" w14:textId="77777777" w:rsidR="00327A56" w:rsidRPr="00741D3A" w:rsidRDefault="00327A56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C7C78CA" w14:textId="650AE939" w:rsidR="00327A56" w:rsidRPr="00327A56" w:rsidRDefault="00327A56" w:rsidP="00327A56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szCs w:val="26"/>
              </w:rPr>
              <w:t>Đỗ</w:t>
            </w:r>
            <w:r w:rsidRPr="00741D3A">
              <w:rPr>
                <w:color w:val="000000" w:themeColor="text1"/>
                <w:szCs w:val="26"/>
                <w:lang w:val="vi-VN"/>
              </w:rPr>
              <w:t xml:space="preserve"> Tuấn Đạt</w:t>
            </w:r>
          </w:p>
        </w:tc>
        <w:tc>
          <w:tcPr>
            <w:tcW w:w="5528" w:type="dxa"/>
          </w:tcPr>
          <w:p w14:paraId="7E32CBAC" w14:textId="6EA225A4" w:rsidR="00327A56" w:rsidRPr="00327A56" w:rsidRDefault="00327A56" w:rsidP="00327A5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Nội dung nghiên cứu</w:t>
            </w:r>
          </w:p>
        </w:tc>
        <w:tc>
          <w:tcPr>
            <w:tcW w:w="4111" w:type="dxa"/>
            <w:vMerge/>
          </w:tcPr>
          <w:p w14:paraId="7DBC9412" w14:textId="77777777" w:rsidR="00327A56" w:rsidRPr="00741D3A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327A56" w:rsidRPr="00741D3A" w14:paraId="72E52E3B" w14:textId="77777777" w:rsidTr="00E85FB0">
        <w:tc>
          <w:tcPr>
            <w:tcW w:w="846" w:type="dxa"/>
            <w:vMerge/>
          </w:tcPr>
          <w:p w14:paraId="20AEBF04" w14:textId="77777777" w:rsidR="00327A56" w:rsidRPr="00741D3A" w:rsidRDefault="00327A56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AE2C8BA" w14:textId="5D8B0108" w:rsidR="00327A56" w:rsidRPr="00327A56" w:rsidRDefault="00327A56" w:rsidP="00327A56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szCs w:val="26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193B8454" w14:textId="38B384DF" w:rsidR="00327A56" w:rsidRPr="00327A56" w:rsidRDefault="00327A56" w:rsidP="00327A5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Sự cần thiết của an toàn bảo mật thông tin</w:t>
            </w:r>
          </w:p>
        </w:tc>
        <w:tc>
          <w:tcPr>
            <w:tcW w:w="4111" w:type="dxa"/>
            <w:vMerge/>
          </w:tcPr>
          <w:p w14:paraId="1B504EA1" w14:textId="77777777" w:rsidR="00327A56" w:rsidRPr="00741D3A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327A56" w:rsidRPr="00741D3A" w14:paraId="7D30EB85" w14:textId="77777777" w:rsidTr="00E85FB0">
        <w:tc>
          <w:tcPr>
            <w:tcW w:w="846" w:type="dxa"/>
            <w:vMerge/>
          </w:tcPr>
          <w:p w14:paraId="654E2848" w14:textId="77777777" w:rsidR="00327A56" w:rsidRPr="00741D3A" w:rsidRDefault="00327A56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026C457A" w14:textId="59FD273E" w:rsidR="00327A56" w:rsidRPr="00327A56" w:rsidRDefault="00327A56" w:rsidP="00327A56">
            <w:pPr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szCs w:val="26"/>
                <w:lang w:val="vi-VN"/>
              </w:rPr>
              <w:t>Nguyễn Mạnh Hùng</w:t>
            </w:r>
          </w:p>
        </w:tc>
        <w:tc>
          <w:tcPr>
            <w:tcW w:w="5528" w:type="dxa"/>
          </w:tcPr>
          <w:p w14:paraId="0EB1FB57" w14:textId="5FD75342" w:rsidR="00327A56" w:rsidRPr="00327A56" w:rsidRDefault="00327A56" w:rsidP="00327A5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Kiến thức cơ sở</w:t>
            </w:r>
          </w:p>
        </w:tc>
        <w:tc>
          <w:tcPr>
            <w:tcW w:w="4111" w:type="dxa"/>
            <w:vMerge/>
          </w:tcPr>
          <w:p w14:paraId="5D03FDEA" w14:textId="77777777" w:rsidR="00327A56" w:rsidRPr="00741D3A" w:rsidRDefault="00327A56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4BD0633F" w14:textId="77777777" w:rsidTr="00E85FB0">
        <w:tc>
          <w:tcPr>
            <w:tcW w:w="846" w:type="dxa"/>
            <w:vMerge w:val="restart"/>
          </w:tcPr>
          <w:p w14:paraId="367C60D6" w14:textId="4D2DDD02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5C9BBAD5" w14:textId="73846958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5528" w:type="dxa"/>
            <w:vMerge w:val="restart"/>
          </w:tcPr>
          <w:p w14:paraId="5D5B71AB" w14:textId="39CA4A15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về hệ mật Elgamal</w:t>
            </w:r>
          </w:p>
        </w:tc>
        <w:tc>
          <w:tcPr>
            <w:tcW w:w="4111" w:type="dxa"/>
            <w:vMerge w:val="restart"/>
          </w:tcPr>
          <w:p w14:paraId="51EE8445" w14:textId="56DD75A5" w:rsidR="00D7518E" w:rsidRPr="00741D3A" w:rsidRDefault="00D7518E" w:rsidP="00D751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</w:t>
            </w:r>
            <w:r w:rsidR="00E570CD">
              <w:rPr>
                <w:color w:val="000000" w:themeColor="text1"/>
                <w:lang w:val="vi-VN"/>
              </w:rPr>
              <w:t xml:space="preserve">mạng, </w:t>
            </w:r>
            <w:r w:rsidR="00E570CD">
              <w:rPr>
                <w:color w:val="000000" w:themeColor="text1"/>
                <w:lang w:val="vi-VN"/>
              </w:rPr>
              <w:t>kiến thức đã học</w:t>
            </w:r>
            <w:r w:rsidRPr="00741D3A">
              <w:rPr>
                <w:color w:val="000000" w:themeColor="text1"/>
                <w:lang w:val="vi-VN"/>
              </w:rPr>
              <w:t>.</w:t>
            </w:r>
          </w:p>
          <w:p w14:paraId="465535B0" w14:textId="77777777" w:rsidR="00D7518E" w:rsidRPr="00741D3A" w:rsidRDefault="00D7518E" w:rsidP="00D751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Tài liệu tham khảo các khóa trước</w:t>
            </w:r>
          </w:p>
          <w:p w14:paraId="4DF98CFC" w14:textId="77777777" w:rsidR="00D7518E" w:rsidRDefault="00D7518E" w:rsidP="00D751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  <w:p w14:paraId="1824835E" w14:textId="79A27689" w:rsidR="001A2C74" w:rsidRPr="00741D3A" w:rsidRDefault="00D7518E" w:rsidP="00D7518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Tài liệu tham khảo trên mạng</w:t>
            </w:r>
          </w:p>
        </w:tc>
      </w:tr>
      <w:tr w:rsidR="001A2C74" w:rsidRPr="00741D3A" w14:paraId="46F8EEBA" w14:textId="77777777" w:rsidTr="00E85FB0">
        <w:tc>
          <w:tcPr>
            <w:tcW w:w="846" w:type="dxa"/>
            <w:vMerge/>
          </w:tcPr>
          <w:p w14:paraId="147C4746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EC704AB" w14:textId="2088DDE0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5528" w:type="dxa"/>
            <w:vMerge/>
          </w:tcPr>
          <w:p w14:paraId="340B15D3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28510350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56ECB7D4" w14:textId="77777777" w:rsidTr="00E85FB0">
        <w:tc>
          <w:tcPr>
            <w:tcW w:w="846" w:type="dxa"/>
            <w:vMerge/>
          </w:tcPr>
          <w:p w14:paraId="56EB272B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64A6F0C" w14:textId="3DB49079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5528" w:type="dxa"/>
          </w:tcPr>
          <w:p w14:paraId="4092CB58" w14:textId="53175157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về hệ mã khóa công khai</w:t>
            </w:r>
          </w:p>
        </w:tc>
        <w:tc>
          <w:tcPr>
            <w:tcW w:w="4111" w:type="dxa"/>
            <w:vMerge/>
          </w:tcPr>
          <w:p w14:paraId="5A8FBA58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53EBF6A6" w14:textId="77777777" w:rsidTr="00E85FB0">
        <w:tc>
          <w:tcPr>
            <w:tcW w:w="846" w:type="dxa"/>
            <w:vMerge/>
          </w:tcPr>
          <w:p w14:paraId="52553581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29F26883" w14:textId="40985936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5528" w:type="dxa"/>
          </w:tcPr>
          <w:p w14:paraId="53A02A7A" w14:textId="2FA347F5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chữ ký số</w:t>
            </w:r>
          </w:p>
        </w:tc>
        <w:tc>
          <w:tcPr>
            <w:tcW w:w="4111" w:type="dxa"/>
            <w:vMerge/>
          </w:tcPr>
          <w:p w14:paraId="428A6FB3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5C80B809" w14:textId="77777777" w:rsidTr="00E85FB0">
        <w:tc>
          <w:tcPr>
            <w:tcW w:w="846" w:type="dxa"/>
            <w:vMerge/>
          </w:tcPr>
          <w:p w14:paraId="1E62293B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6D477A1" w14:textId="260C4597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0FFE2200" w14:textId="3FD6858D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về hàm băm</w:t>
            </w:r>
          </w:p>
        </w:tc>
        <w:tc>
          <w:tcPr>
            <w:tcW w:w="4111" w:type="dxa"/>
            <w:vMerge/>
          </w:tcPr>
          <w:p w14:paraId="236B0A8E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690D565D" w14:textId="77777777" w:rsidTr="00E85FB0">
        <w:tc>
          <w:tcPr>
            <w:tcW w:w="846" w:type="dxa"/>
            <w:vMerge w:val="restart"/>
          </w:tcPr>
          <w:p w14:paraId="28FBE336" w14:textId="73851E20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54E19C79" w14:textId="77777777" w:rsidR="001A2C74" w:rsidRPr="00741D3A" w:rsidRDefault="001A2C74" w:rsidP="00327A56">
            <w:pPr>
              <w:rPr>
                <w:color w:val="000000" w:themeColor="text1"/>
                <w:lang w:val="vi-VN"/>
              </w:rPr>
            </w:pPr>
          </w:p>
          <w:p w14:paraId="6E3CA8B1" w14:textId="77777777" w:rsidR="001A2C74" w:rsidRPr="00741D3A" w:rsidRDefault="001A2C74" w:rsidP="00327A56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  <w:p w14:paraId="62485FC3" w14:textId="77777777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</w:p>
        </w:tc>
        <w:tc>
          <w:tcPr>
            <w:tcW w:w="5528" w:type="dxa"/>
            <w:vMerge w:val="restart"/>
          </w:tcPr>
          <w:p w14:paraId="28208D3B" w14:textId="77777777" w:rsidR="001A2C74" w:rsidRPr="00D92F13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Nghiên cứu tìm hiểu về chữ ký số Elgamal</w:t>
            </w:r>
          </w:p>
          <w:p w14:paraId="03D6DEE3" w14:textId="77777777" w:rsidR="001A2C74" w:rsidRPr="006B5A85" w:rsidRDefault="001A2C74" w:rsidP="00327A56">
            <w:pPr>
              <w:rPr>
                <w:color w:val="000000" w:themeColor="text1"/>
                <w:lang w:val="vi-VN"/>
              </w:rPr>
            </w:pPr>
          </w:p>
          <w:p w14:paraId="0D8EB12E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 w:val="restart"/>
          </w:tcPr>
          <w:p w14:paraId="3240E2E6" w14:textId="4310E18A" w:rsidR="00D7518E" w:rsidRPr="00741D3A" w:rsidRDefault="00D7518E" w:rsidP="00D751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</w:t>
            </w:r>
            <w:r w:rsidR="00E570CD">
              <w:rPr>
                <w:color w:val="000000" w:themeColor="text1"/>
                <w:lang w:val="vi-VN"/>
              </w:rPr>
              <w:t xml:space="preserve">mạng, </w:t>
            </w:r>
            <w:r w:rsidR="00E570CD">
              <w:rPr>
                <w:color w:val="000000" w:themeColor="text1"/>
                <w:lang w:val="vi-VN"/>
              </w:rPr>
              <w:t>kiến thức đã học</w:t>
            </w:r>
            <w:r w:rsidRPr="00741D3A">
              <w:rPr>
                <w:color w:val="000000" w:themeColor="text1"/>
                <w:lang w:val="vi-VN"/>
              </w:rPr>
              <w:t>.</w:t>
            </w:r>
          </w:p>
          <w:p w14:paraId="7E4D71FC" w14:textId="77777777" w:rsidR="00D7518E" w:rsidRPr="00741D3A" w:rsidRDefault="00D7518E" w:rsidP="00D751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lastRenderedPageBreak/>
              <w:t>Tài liệu tham khảo các khóa trước</w:t>
            </w:r>
          </w:p>
          <w:p w14:paraId="7C1ADEFB" w14:textId="77777777" w:rsidR="00D7518E" w:rsidRDefault="00D7518E" w:rsidP="00D7518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  <w:p w14:paraId="362FF66C" w14:textId="2DE94EED" w:rsidR="001A2C74" w:rsidRPr="00741D3A" w:rsidRDefault="00D7518E" w:rsidP="00D7518E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Tài liệu tham khảo trên mạng</w:t>
            </w:r>
          </w:p>
        </w:tc>
      </w:tr>
      <w:tr w:rsidR="001A2C74" w:rsidRPr="00741D3A" w14:paraId="474EED54" w14:textId="77777777" w:rsidTr="00E85FB0">
        <w:tc>
          <w:tcPr>
            <w:tcW w:w="846" w:type="dxa"/>
            <w:vMerge/>
          </w:tcPr>
          <w:p w14:paraId="3FB7126A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6D4A442C" w14:textId="653164C2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5528" w:type="dxa"/>
            <w:vMerge/>
          </w:tcPr>
          <w:p w14:paraId="552639C1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36827F00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499BD26A" w14:textId="77777777" w:rsidTr="00E85FB0">
        <w:tc>
          <w:tcPr>
            <w:tcW w:w="846" w:type="dxa"/>
            <w:vMerge/>
          </w:tcPr>
          <w:p w14:paraId="39F3908C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FFD2D51" w14:textId="32F34C75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5528" w:type="dxa"/>
            <w:vMerge w:val="restart"/>
          </w:tcPr>
          <w:p w14:paraId="3EC049D4" w14:textId="3AC8E026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Kịch bản chương trình</w:t>
            </w:r>
          </w:p>
        </w:tc>
        <w:tc>
          <w:tcPr>
            <w:tcW w:w="4111" w:type="dxa"/>
            <w:vMerge/>
          </w:tcPr>
          <w:p w14:paraId="71DD15D7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1759C6E7" w14:textId="77777777" w:rsidTr="00E85FB0">
        <w:tc>
          <w:tcPr>
            <w:tcW w:w="846" w:type="dxa"/>
            <w:vMerge/>
          </w:tcPr>
          <w:p w14:paraId="79E40957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C4750D5" w14:textId="474BDBC2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5528" w:type="dxa"/>
            <w:vMerge/>
          </w:tcPr>
          <w:p w14:paraId="16F4C988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47E42B31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20449313" w14:textId="77777777" w:rsidTr="00E85FB0">
        <w:tc>
          <w:tcPr>
            <w:tcW w:w="846" w:type="dxa"/>
            <w:vMerge/>
          </w:tcPr>
          <w:p w14:paraId="6A30460F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8FCABDA" w14:textId="443A8608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7059B471" w14:textId="1434B19B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Giới thiệu ngôn ngữ lập trình sử dụng để triển khai ứng dụng</w:t>
            </w:r>
          </w:p>
        </w:tc>
        <w:tc>
          <w:tcPr>
            <w:tcW w:w="4111" w:type="dxa"/>
            <w:vMerge/>
          </w:tcPr>
          <w:p w14:paraId="3C6C429F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56136CB1" w14:textId="77777777" w:rsidTr="00E85FB0">
        <w:tc>
          <w:tcPr>
            <w:tcW w:w="846" w:type="dxa"/>
            <w:vMerge w:val="restart"/>
          </w:tcPr>
          <w:p w14:paraId="486B536E" w14:textId="0AA86811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  <w:r w:rsidRPr="00741D3A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586C7455" w14:textId="79AD1240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5528" w:type="dxa"/>
          </w:tcPr>
          <w:p w14:paraId="53B7C4C2" w14:textId="7FA22109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chữ ký, giải mã chữ ký bằng Java</w:t>
            </w:r>
          </w:p>
        </w:tc>
        <w:tc>
          <w:tcPr>
            <w:tcW w:w="4111" w:type="dxa"/>
            <w:vMerge w:val="restart"/>
          </w:tcPr>
          <w:p w14:paraId="3B87AEC7" w14:textId="77777777" w:rsidR="008B75DC" w:rsidRPr="00741D3A" w:rsidRDefault="008B75DC" w:rsidP="008B75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</w:rPr>
              <w:t>Giáo</w:t>
            </w:r>
            <w:r w:rsidRPr="00741D3A">
              <w:rPr>
                <w:color w:val="000000" w:themeColor="text1"/>
                <w:lang w:val="vi-VN"/>
              </w:rPr>
              <w:t xml:space="preserve"> trình an ninh mạng.</w:t>
            </w:r>
          </w:p>
          <w:p w14:paraId="5F48E188" w14:textId="77777777" w:rsidR="008B75DC" w:rsidRPr="00741D3A" w:rsidRDefault="008B75DC" w:rsidP="008B75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Tài liệu tham khảo các khóa trước</w:t>
            </w:r>
          </w:p>
          <w:p w14:paraId="0A010510" w14:textId="77777777" w:rsidR="008B75DC" w:rsidRDefault="008B75DC" w:rsidP="008B75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color w:val="000000" w:themeColor="text1"/>
                <w:lang w:val="vi-VN"/>
              </w:rPr>
            </w:pPr>
            <w:r w:rsidRPr="00741D3A">
              <w:rPr>
                <w:color w:val="000000" w:themeColor="text1"/>
                <w:lang w:val="vi-VN"/>
              </w:rPr>
              <w:t>Họp Online</w:t>
            </w:r>
          </w:p>
          <w:p w14:paraId="412C71F7" w14:textId="77777777" w:rsidR="001A2C74" w:rsidRPr="008B75DC" w:rsidRDefault="008B75DC" w:rsidP="008B75D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Tài liệu tham khảo trên mạng</w:t>
            </w:r>
          </w:p>
          <w:p w14:paraId="4C04252F" w14:textId="418BFB4F" w:rsidR="008B75DC" w:rsidRPr="00741D3A" w:rsidRDefault="008B75DC" w:rsidP="008B75D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Công cụ sử dụng visual studio, Net beans</w:t>
            </w:r>
          </w:p>
        </w:tc>
      </w:tr>
      <w:tr w:rsidR="001A2C74" w:rsidRPr="00741D3A" w14:paraId="08D5CA33" w14:textId="77777777" w:rsidTr="00E85FB0">
        <w:tc>
          <w:tcPr>
            <w:tcW w:w="846" w:type="dxa"/>
            <w:vMerge/>
          </w:tcPr>
          <w:p w14:paraId="423D9C5D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50A4825C" w14:textId="09DA6191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5528" w:type="dxa"/>
          </w:tcPr>
          <w:p w14:paraId="5229F6D0" w14:textId="19DD9E91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Làm giao diện bằng ngôn ngữ java</w:t>
            </w:r>
          </w:p>
        </w:tc>
        <w:tc>
          <w:tcPr>
            <w:tcW w:w="4111" w:type="dxa"/>
            <w:vMerge/>
          </w:tcPr>
          <w:p w14:paraId="2EEE58EA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5B0B378D" w14:textId="77777777" w:rsidTr="00E85FB0">
        <w:tc>
          <w:tcPr>
            <w:tcW w:w="846" w:type="dxa"/>
            <w:vMerge/>
          </w:tcPr>
          <w:p w14:paraId="0CBABB0E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2A6C839" w14:textId="6618DE91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5528" w:type="dxa"/>
          </w:tcPr>
          <w:p w14:paraId="035C1F22" w14:textId="631F3BDD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 bằng ngôn ngữ Java</w:t>
            </w:r>
          </w:p>
        </w:tc>
        <w:tc>
          <w:tcPr>
            <w:tcW w:w="4111" w:type="dxa"/>
            <w:vMerge/>
          </w:tcPr>
          <w:p w14:paraId="0023088A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65DCD4E7" w14:textId="77777777" w:rsidTr="00E85FB0">
        <w:tc>
          <w:tcPr>
            <w:tcW w:w="846" w:type="dxa"/>
            <w:vMerge/>
          </w:tcPr>
          <w:p w14:paraId="585EF683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E23E318" w14:textId="4048694C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5528" w:type="dxa"/>
          </w:tcPr>
          <w:p w14:paraId="51CBF1F3" w14:textId="34FC648C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Tạo khóa, tạo chữ ký, kiểm tra chữ ký bằng ngôn ngữ C#</w:t>
            </w:r>
          </w:p>
        </w:tc>
        <w:tc>
          <w:tcPr>
            <w:tcW w:w="4111" w:type="dxa"/>
            <w:vMerge/>
          </w:tcPr>
          <w:p w14:paraId="180DD624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02191E87" w14:textId="77777777" w:rsidTr="00E85FB0">
        <w:tc>
          <w:tcPr>
            <w:tcW w:w="846" w:type="dxa"/>
            <w:vMerge/>
          </w:tcPr>
          <w:p w14:paraId="63E09A1A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A84BEC6" w14:textId="51AA23D4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5528" w:type="dxa"/>
          </w:tcPr>
          <w:p w14:paraId="119777EA" w14:textId="072D551C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Làm giao diện bằng ngôn ngữ C#</w:t>
            </w:r>
          </w:p>
        </w:tc>
        <w:tc>
          <w:tcPr>
            <w:tcW w:w="4111" w:type="dxa"/>
            <w:vMerge/>
          </w:tcPr>
          <w:p w14:paraId="7AE01882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7686582A" w14:textId="77777777" w:rsidTr="00E85FB0">
        <w:tc>
          <w:tcPr>
            <w:tcW w:w="846" w:type="dxa"/>
            <w:vMerge w:val="restart"/>
          </w:tcPr>
          <w:p w14:paraId="0A376B61" w14:textId="38C68CF5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0B1F3126" w14:textId="341A7563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Bá Thuận</w:t>
            </w:r>
          </w:p>
        </w:tc>
        <w:tc>
          <w:tcPr>
            <w:tcW w:w="5528" w:type="dxa"/>
            <w:vMerge w:val="restart"/>
          </w:tcPr>
          <w:p w14:paraId="46AD282A" w14:textId="40388412" w:rsidR="001A2C74" w:rsidRDefault="001A2C74" w:rsidP="00327A5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Tổng hợp và hoàn thành báo cáo thực nghiệm</w:t>
            </w:r>
          </w:p>
        </w:tc>
        <w:tc>
          <w:tcPr>
            <w:tcW w:w="4111" w:type="dxa"/>
            <w:vMerge w:val="restart"/>
          </w:tcPr>
          <w:p w14:paraId="7BEAB749" w14:textId="5F9C0D95" w:rsidR="001A2C74" w:rsidRPr="00741D3A" w:rsidRDefault="00E570CD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Tài</w:t>
            </w:r>
            <w:r>
              <w:rPr>
                <w:color w:val="000000" w:themeColor="text1"/>
                <w:lang w:val="vi-VN"/>
              </w:rPr>
              <w:t xml:space="preserve"> liệu thầy </w:t>
            </w:r>
            <w:r w:rsidR="006E7D8A">
              <w:rPr>
                <w:color w:val="000000" w:themeColor="text1"/>
                <w:lang w:val="vi-VN"/>
              </w:rPr>
              <w:t>gửi, kiến thức, kinh nghiệm, trải nghiệm qua năm tháng</w:t>
            </w:r>
            <w:r>
              <w:rPr>
                <w:color w:val="000000" w:themeColor="text1"/>
                <w:lang w:val="vi-VN"/>
              </w:rPr>
              <w:t>.</w:t>
            </w:r>
          </w:p>
        </w:tc>
      </w:tr>
      <w:tr w:rsidR="001A2C74" w:rsidRPr="00741D3A" w14:paraId="3FF353A2" w14:textId="77777777" w:rsidTr="00E85FB0">
        <w:tc>
          <w:tcPr>
            <w:tcW w:w="846" w:type="dxa"/>
            <w:vMerge/>
          </w:tcPr>
          <w:p w14:paraId="1AF12BC9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3129807B" w14:textId="76161D65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Đỗ Tuấn Đạt</w:t>
            </w:r>
          </w:p>
        </w:tc>
        <w:tc>
          <w:tcPr>
            <w:tcW w:w="5528" w:type="dxa"/>
            <w:vMerge/>
          </w:tcPr>
          <w:p w14:paraId="2032CCF2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57ED26B8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0C25A8CC" w14:textId="77777777" w:rsidTr="00E85FB0">
        <w:tc>
          <w:tcPr>
            <w:tcW w:w="846" w:type="dxa"/>
            <w:vMerge/>
          </w:tcPr>
          <w:p w14:paraId="74DC522D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434990DE" w14:textId="4972A201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Mạnh Hùng</w:t>
            </w:r>
          </w:p>
        </w:tc>
        <w:tc>
          <w:tcPr>
            <w:tcW w:w="5528" w:type="dxa"/>
            <w:vMerge/>
          </w:tcPr>
          <w:p w14:paraId="78476CB0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6721862F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0DB92052" w14:textId="77777777" w:rsidTr="00E85FB0">
        <w:tc>
          <w:tcPr>
            <w:tcW w:w="846" w:type="dxa"/>
            <w:vMerge/>
          </w:tcPr>
          <w:p w14:paraId="1BC946EB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13B270AD" w14:textId="4DBDD302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Lê Đăng Dương</w:t>
            </w:r>
          </w:p>
        </w:tc>
        <w:tc>
          <w:tcPr>
            <w:tcW w:w="5528" w:type="dxa"/>
            <w:vMerge/>
          </w:tcPr>
          <w:p w14:paraId="3F996561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7AD30D7B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  <w:tr w:rsidR="001A2C74" w:rsidRPr="00741D3A" w14:paraId="4746BF37" w14:textId="77777777" w:rsidTr="00E85FB0">
        <w:tc>
          <w:tcPr>
            <w:tcW w:w="846" w:type="dxa"/>
            <w:vMerge/>
          </w:tcPr>
          <w:p w14:paraId="1219AE5A" w14:textId="77777777" w:rsidR="001A2C74" w:rsidRPr="00741D3A" w:rsidRDefault="001A2C74" w:rsidP="00327A5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14:paraId="7E426DE3" w14:textId="0654DAFB" w:rsidR="001A2C74" w:rsidRPr="00741D3A" w:rsidRDefault="001A2C74" w:rsidP="00327A56">
            <w:pPr>
              <w:rPr>
                <w:color w:val="000000" w:themeColor="text1"/>
                <w:szCs w:val="26"/>
                <w:lang w:val="vi-VN"/>
              </w:rPr>
            </w:pPr>
            <w:r>
              <w:rPr>
                <w:color w:val="000000" w:themeColor="text1"/>
                <w:lang w:val="vi-VN"/>
              </w:rPr>
              <w:t>Nguyễn Văn Dũng</w:t>
            </w:r>
          </w:p>
        </w:tc>
        <w:tc>
          <w:tcPr>
            <w:tcW w:w="5528" w:type="dxa"/>
            <w:vMerge/>
          </w:tcPr>
          <w:p w14:paraId="557E8A56" w14:textId="77777777" w:rsidR="001A2C74" w:rsidRDefault="001A2C74" w:rsidP="00327A56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4111" w:type="dxa"/>
            <w:vMerge/>
          </w:tcPr>
          <w:p w14:paraId="728DDC3B" w14:textId="77777777" w:rsidR="001A2C74" w:rsidRPr="00741D3A" w:rsidRDefault="001A2C74" w:rsidP="00327A5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</w:p>
        </w:tc>
      </w:tr>
    </w:tbl>
    <w:p w14:paraId="407235D7" w14:textId="77777777" w:rsidR="00E85FB0" w:rsidRPr="00741D3A" w:rsidRDefault="00E85FB0" w:rsidP="00E85FB0">
      <w:pPr>
        <w:rPr>
          <w:color w:val="000000" w:themeColor="text1"/>
        </w:rPr>
      </w:pPr>
    </w:p>
    <w:p w14:paraId="788846BA" w14:textId="797975F6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 xml:space="preserve">Ngày …. tháng </w:t>
      </w:r>
      <w:r w:rsidR="004E446F" w:rsidRPr="00741D3A">
        <w:rPr>
          <w:color w:val="000000" w:themeColor="text1"/>
        </w:rPr>
        <w:t>….</w:t>
      </w:r>
      <w:r w:rsidRPr="00741D3A">
        <w:rPr>
          <w:color w:val="000000" w:themeColor="text1"/>
        </w:rPr>
        <w:t xml:space="preserve"> năm </w:t>
      </w:r>
      <w:r w:rsidR="00695255" w:rsidRPr="00741D3A">
        <w:rPr>
          <w:color w:val="000000" w:themeColor="text1"/>
        </w:rPr>
        <w:t>202</w:t>
      </w:r>
      <w:r w:rsidR="00C207FF" w:rsidRPr="00741D3A">
        <w:rPr>
          <w:color w:val="000000" w:themeColor="text1"/>
        </w:rPr>
        <w:t>4</w:t>
      </w:r>
    </w:p>
    <w:p w14:paraId="1F0E54AB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XÁC NHẬN CỦA GIẢNG VIÊN</w:t>
      </w:r>
    </w:p>
    <w:p w14:paraId="03D2EAC8" w14:textId="77777777" w:rsidR="00E85FB0" w:rsidRPr="00741D3A" w:rsidRDefault="00E85FB0" w:rsidP="00695255">
      <w:pPr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</w:r>
      <w:r w:rsidRPr="00741D3A">
        <w:rPr>
          <w:color w:val="000000" w:themeColor="text1"/>
        </w:rPr>
        <w:tab/>
        <w:t>(Ký, ghi rõ họ tên)</w:t>
      </w:r>
    </w:p>
    <w:p w14:paraId="4D85B925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1E1CAD04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D262D7F" w14:textId="77777777" w:rsidR="00695255" w:rsidRPr="00741D3A" w:rsidRDefault="00695255" w:rsidP="00695255">
      <w:pPr>
        <w:spacing w:after="0"/>
        <w:rPr>
          <w:color w:val="000000" w:themeColor="text1"/>
        </w:rPr>
      </w:pPr>
    </w:p>
    <w:p w14:paraId="4CAC4012" w14:textId="77777777" w:rsidR="00695255" w:rsidRPr="00741D3A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</w:r>
    </w:p>
    <w:p w14:paraId="0722D1B4" w14:textId="77777777" w:rsidR="00110B60" w:rsidRPr="00741D3A" w:rsidRDefault="00110B60" w:rsidP="00110B60">
      <w:pPr>
        <w:tabs>
          <w:tab w:val="center" w:pos="10490"/>
        </w:tabs>
        <w:spacing w:after="0"/>
        <w:rPr>
          <w:color w:val="000000" w:themeColor="text1"/>
        </w:rPr>
      </w:pPr>
      <w:r w:rsidRPr="00741D3A">
        <w:rPr>
          <w:color w:val="000000" w:themeColor="text1"/>
        </w:rPr>
        <w:tab/>
        <w:t>Phạm Văn Hiệp</w:t>
      </w:r>
    </w:p>
    <w:p w14:paraId="5DD38DBA" w14:textId="77777777" w:rsidR="00A027CD" w:rsidRPr="00741D3A" w:rsidRDefault="00A027CD" w:rsidP="00E85FB0">
      <w:pPr>
        <w:rPr>
          <w:color w:val="000000" w:themeColor="text1"/>
        </w:rPr>
      </w:pPr>
    </w:p>
    <w:p w14:paraId="17F10046" w14:textId="77777777" w:rsidR="00A027CD" w:rsidRPr="00741D3A" w:rsidRDefault="00A027CD">
      <w:pPr>
        <w:rPr>
          <w:color w:val="000000" w:themeColor="text1"/>
        </w:rPr>
      </w:pPr>
    </w:p>
    <w:p w14:paraId="13A43FE5" w14:textId="77777777" w:rsidR="00A027CD" w:rsidRPr="00741D3A" w:rsidRDefault="00A027CD">
      <w:pPr>
        <w:rPr>
          <w:color w:val="000000" w:themeColor="text1"/>
        </w:rPr>
      </w:pPr>
    </w:p>
    <w:p w14:paraId="1F33EC17" w14:textId="77777777" w:rsidR="00A027CD" w:rsidRPr="00741D3A" w:rsidRDefault="00A027CD">
      <w:pPr>
        <w:rPr>
          <w:color w:val="000000" w:themeColor="text1"/>
        </w:rPr>
      </w:pPr>
    </w:p>
    <w:sectPr w:rsidR="00A027CD" w:rsidRPr="00741D3A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26502"/>
    <w:multiLevelType w:val="hybridMultilevel"/>
    <w:tmpl w:val="F22E822C"/>
    <w:lvl w:ilvl="0" w:tplc="AE88341E">
      <w:start w:val="14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65C65"/>
    <w:multiLevelType w:val="hybridMultilevel"/>
    <w:tmpl w:val="95B6DB3A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06184"/>
    <w:rsid w:val="00036055"/>
    <w:rsid w:val="00054A84"/>
    <w:rsid w:val="00081E23"/>
    <w:rsid w:val="000847AB"/>
    <w:rsid w:val="00086E88"/>
    <w:rsid w:val="000C3B52"/>
    <w:rsid w:val="000D0583"/>
    <w:rsid w:val="000D4897"/>
    <w:rsid w:val="000E00D1"/>
    <w:rsid w:val="00101760"/>
    <w:rsid w:val="00101937"/>
    <w:rsid w:val="0010756D"/>
    <w:rsid w:val="00110B60"/>
    <w:rsid w:val="00111833"/>
    <w:rsid w:val="001431CD"/>
    <w:rsid w:val="001508F3"/>
    <w:rsid w:val="00166AF2"/>
    <w:rsid w:val="00184821"/>
    <w:rsid w:val="001A206C"/>
    <w:rsid w:val="001A2C74"/>
    <w:rsid w:val="001A3DE6"/>
    <w:rsid w:val="001D424A"/>
    <w:rsid w:val="001D62DC"/>
    <w:rsid w:val="00210383"/>
    <w:rsid w:val="002278B1"/>
    <w:rsid w:val="00231AFE"/>
    <w:rsid w:val="00247981"/>
    <w:rsid w:val="002A2D8D"/>
    <w:rsid w:val="002C72D6"/>
    <w:rsid w:val="002D665A"/>
    <w:rsid w:val="002E49A1"/>
    <w:rsid w:val="00316E3A"/>
    <w:rsid w:val="00327A56"/>
    <w:rsid w:val="003318C8"/>
    <w:rsid w:val="0034428B"/>
    <w:rsid w:val="00392E2C"/>
    <w:rsid w:val="003A7D95"/>
    <w:rsid w:val="003C198C"/>
    <w:rsid w:val="00404308"/>
    <w:rsid w:val="0045087E"/>
    <w:rsid w:val="0045472F"/>
    <w:rsid w:val="00492B15"/>
    <w:rsid w:val="004A1489"/>
    <w:rsid w:val="004B2B9C"/>
    <w:rsid w:val="004B62FD"/>
    <w:rsid w:val="004D40FC"/>
    <w:rsid w:val="004E446F"/>
    <w:rsid w:val="005057AD"/>
    <w:rsid w:val="0050749E"/>
    <w:rsid w:val="00550C7C"/>
    <w:rsid w:val="005519F5"/>
    <w:rsid w:val="00576493"/>
    <w:rsid w:val="00577A47"/>
    <w:rsid w:val="00582F17"/>
    <w:rsid w:val="00590C9E"/>
    <w:rsid w:val="0059492C"/>
    <w:rsid w:val="005961A9"/>
    <w:rsid w:val="005B1505"/>
    <w:rsid w:val="005C2DE0"/>
    <w:rsid w:val="005C3BA0"/>
    <w:rsid w:val="005E4B90"/>
    <w:rsid w:val="00602BFB"/>
    <w:rsid w:val="00615987"/>
    <w:rsid w:val="00627D9D"/>
    <w:rsid w:val="00635C55"/>
    <w:rsid w:val="00670A5C"/>
    <w:rsid w:val="006903B1"/>
    <w:rsid w:val="00695255"/>
    <w:rsid w:val="006A1007"/>
    <w:rsid w:val="006B4592"/>
    <w:rsid w:val="006B5A85"/>
    <w:rsid w:val="006E3765"/>
    <w:rsid w:val="006E7D8A"/>
    <w:rsid w:val="007016C8"/>
    <w:rsid w:val="00732639"/>
    <w:rsid w:val="00741D3A"/>
    <w:rsid w:val="00765EE4"/>
    <w:rsid w:val="007754FB"/>
    <w:rsid w:val="007764B1"/>
    <w:rsid w:val="0078737C"/>
    <w:rsid w:val="007A7C06"/>
    <w:rsid w:val="007B0062"/>
    <w:rsid w:val="007D4A1B"/>
    <w:rsid w:val="007F5F81"/>
    <w:rsid w:val="0082781F"/>
    <w:rsid w:val="00865551"/>
    <w:rsid w:val="008B75DC"/>
    <w:rsid w:val="008E1301"/>
    <w:rsid w:val="008F4EDF"/>
    <w:rsid w:val="00917CAA"/>
    <w:rsid w:val="00956BF5"/>
    <w:rsid w:val="00960C9E"/>
    <w:rsid w:val="009614C6"/>
    <w:rsid w:val="009716E8"/>
    <w:rsid w:val="0099636A"/>
    <w:rsid w:val="009E14A1"/>
    <w:rsid w:val="00A027CD"/>
    <w:rsid w:val="00A112A4"/>
    <w:rsid w:val="00A113F1"/>
    <w:rsid w:val="00A24EE4"/>
    <w:rsid w:val="00A46FE4"/>
    <w:rsid w:val="00A54A26"/>
    <w:rsid w:val="00A64E5F"/>
    <w:rsid w:val="00AB0EA7"/>
    <w:rsid w:val="00AB2055"/>
    <w:rsid w:val="00B0541B"/>
    <w:rsid w:val="00B374D9"/>
    <w:rsid w:val="00B567E1"/>
    <w:rsid w:val="00B57163"/>
    <w:rsid w:val="00B804A8"/>
    <w:rsid w:val="00B8311C"/>
    <w:rsid w:val="00B87787"/>
    <w:rsid w:val="00B97852"/>
    <w:rsid w:val="00BA2C26"/>
    <w:rsid w:val="00BD28AA"/>
    <w:rsid w:val="00BF2660"/>
    <w:rsid w:val="00BF6D56"/>
    <w:rsid w:val="00C207FF"/>
    <w:rsid w:val="00C27873"/>
    <w:rsid w:val="00C42D42"/>
    <w:rsid w:val="00C832BE"/>
    <w:rsid w:val="00C8530A"/>
    <w:rsid w:val="00CD67C8"/>
    <w:rsid w:val="00CE5B00"/>
    <w:rsid w:val="00D06BBF"/>
    <w:rsid w:val="00D13B34"/>
    <w:rsid w:val="00D7518E"/>
    <w:rsid w:val="00D821AC"/>
    <w:rsid w:val="00D847FE"/>
    <w:rsid w:val="00D92F13"/>
    <w:rsid w:val="00DB3F56"/>
    <w:rsid w:val="00DC0E2D"/>
    <w:rsid w:val="00DC1372"/>
    <w:rsid w:val="00DD5B18"/>
    <w:rsid w:val="00DF5A29"/>
    <w:rsid w:val="00E047EE"/>
    <w:rsid w:val="00E328CF"/>
    <w:rsid w:val="00E3300B"/>
    <w:rsid w:val="00E54C0D"/>
    <w:rsid w:val="00E570CD"/>
    <w:rsid w:val="00E62375"/>
    <w:rsid w:val="00E85FB0"/>
    <w:rsid w:val="00E93711"/>
    <w:rsid w:val="00EA39FB"/>
    <w:rsid w:val="00EA40CA"/>
    <w:rsid w:val="00EF1B7B"/>
    <w:rsid w:val="00F02581"/>
    <w:rsid w:val="00F0475D"/>
    <w:rsid w:val="00F46096"/>
    <w:rsid w:val="00F71227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uiPriority w:val="99"/>
    <w:rsid w:val="00C42D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0709516_A_Comparative_Study_of_Elgamal_Based_Cryptographic_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anvan.co/luan-van/he-elgamal-45318/" TargetMode="External"/><Relationship Id="rId5" Type="http://schemas.openxmlformats.org/officeDocument/2006/relationships/hyperlink" Target="https://mawgoud.medium.com/digital-signature-vs-electronic-signature-concept-applications-and-security-2cac54aace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2</cp:revision>
  <dcterms:created xsi:type="dcterms:W3CDTF">2024-12-27T12:48:00Z</dcterms:created>
  <dcterms:modified xsi:type="dcterms:W3CDTF">2024-12-27T12:48:00Z</dcterms:modified>
</cp:coreProperties>
</file>