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98D2" w14:textId="1B1A397B" w:rsidR="00FA7EDA" w:rsidRPr="00ED3137" w:rsidRDefault="00ED3137">
      <w:pPr>
        <w:rPr>
          <w:color w:val="000000" w:themeColor="text1"/>
          <w:lang w:val="vi-VN"/>
        </w:rPr>
      </w:pPr>
      <w:r w:rsidRPr="00ED3137">
        <w:rPr>
          <w:color w:val="000000" w:themeColor="text1"/>
          <w:lang w:val="vi-VN"/>
        </w:rPr>
        <w:t xml:space="preserve">  </w:t>
      </w:r>
      <w:r w:rsidRPr="00ED3137">
        <w:rPr>
          <w:color w:val="000000" w:themeColor="text1"/>
          <w:lang w:val="vi-VN"/>
        </w:rPr>
        <w:tab/>
      </w:r>
      <w:r w:rsidRPr="00ED3137">
        <w:rPr>
          <w:color w:val="000000" w:themeColor="text1"/>
          <w:lang w:val="vi-VN"/>
        </w:rPr>
        <w:tab/>
      </w:r>
      <w:r w:rsidRPr="00ED3137">
        <w:rPr>
          <w:color w:val="000000" w:themeColor="text1"/>
          <w:lang w:val="vi-VN"/>
        </w:rPr>
        <w:tab/>
      </w:r>
      <w:r w:rsidRPr="00ED3137">
        <w:rPr>
          <w:color w:val="000000" w:themeColor="text1"/>
          <w:lang w:val="vi-VN"/>
        </w:rPr>
        <w:tab/>
      </w:r>
      <w:r w:rsidRPr="00ED3137">
        <w:rPr>
          <w:noProof/>
          <w:color w:val="000000" w:themeColor="text1"/>
        </w:rPr>
        <w:drawing>
          <wp:inline distT="0" distB="0" distL="0" distR="0" wp14:anchorId="22303BBA" wp14:editId="1A994316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DB47" w14:textId="0827E11A" w:rsidR="00ED3137" w:rsidRPr="00ED3137" w:rsidRDefault="00ED3137" w:rsidP="00ED3137">
      <w:pPr>
        <w:ind w:left="28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D313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HaUI. Boss Long</w:t>
      </w:r>
    </w:p>
    <w:p w14:paraId="7CF363EE" w14:textId="204D9839" w:rsidR="00ED3137" w:rsidRPr="00ED3137" w:rsidRDefault="00ED3137" w:rsidP="00ED3137">
      <w:pPr>
        <w:ind w:left="28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BD598CC" w14:textId="2C53BF00" w:rsidR="00ED3137" w:rsidRPr="00ED3137" w:rsidRDefault="00ED3137" w:rsidP="00ED3137">
      <w:pPr>
        <w:ind w:left="28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3D32444" w14:textId="2FF543E3" w:rsidR="00ED3137" w:rsidRDefault="00693D3E" w:rsidP="00693D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  <w:t>Nguyễn Bá Thuận</w:t>
      </w:r>
    </w:p>
    <w:p w14:paraId="63B5E841" w14:textId="16F76A50" w:rsidR="00693D3E" w:rsidRDefault="00693D3E" w:rsidP="00693D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  <w:t>Nguyễn Công Long</w:t>
      </w:r>
    </w:p>
    <w:p w14:paraId="2CB64ABE" w14:textId="486042F3" w:rsidR="00693D3E" w:rsidRPr="00693D3E" w:rsidRDefault="00693D3E" w:rsidP="00693D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  <w:t>Nguyễn Thế Anh</w:t>
      </w:r>
    </w:p>
    <w:p w14:paraId="37CB608C" w14:textId="1043A15F" w:rsidR="00ED3137" w:rsidRPr="00ED3137" w:rsidRDefault="00ED3137" w:rsidP="00ED3137">
      <w:pPr>
        <w:ind w:left="28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2F4F700" w14:textId="7FCBF7E5" w:rsidR="00ED3137" w:rsidRDefault="00ED3137" w:rsidP="00693D3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EF1FF21" w14:textId="34D58768" w:rsidR="00693D3E" w:rsidRDefault="00693D3E" w:rsidP="00693D3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EB86244" w14:textId="029EC178" w:rsidR="00693D3E" w:rsidRDefault="00693D3E" w:rsidP="00693D3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F70C853" w14:textId="44C1E6AE" w:rsidR="00693D3E" w:rsidRDefault="00693D3E" w:rsidP="00693D3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DBB797A" w14:textId="5BCD1360" w:rsidR="00693D3E" w:rsidRPr="00693D3E" w:rsidRDefault="00693D3E" w:rsidP="00693D3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</w:pPr>
    </w:p>
    <w:p w14:paraId="422B2F77" w14:textId="0DC8AD9E" w:rsidR="00ED3137" w:rsidRPr="00ED3137" w:rsidRDefault="00ED3137" w:rsidP="00ED3137">
      <w:pPr>
        <w:ind w:left="28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6B94184" w14:textId="6C134ADA" w:rsidR="00ED3137" w:rsidRPr="00ED3137" w:rsidRDefault="00ED3137" w:rsidP="00ED3137">
      <w:pPr>
        <w:ind w:left="28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B2B8E99" w14:textId="110A51BC" w:rsidR="00ED3137" w:rsidRPr="00ED3137" w:rsidRDefault="00ED3137" w:rsidP="00ED3137">
      <w:pPr>
        <w:ind w:left="28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710CB43" w14:textId="62C2E550" w:rsidR="00ED3137" w:rsidRPr="00ED3137" w:rsidRDefault="00ED3137" w:rsidP="00ED31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03A86" w14:textId="77777777" w:rsidR="00ED3137" w:rsidRPr="00ED3137" w:rsidRDefault="00ED3137" w:rsidP="00ED31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B3C64F" w14:textId="6B92072F" w:rsidR="00ED3137" w:rsidRPr="00ED3137" w:rsidRDefault="00ED3137" w:rsidP="00ED31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Times New Roman" w:hAnsi="Times New Roman" w:cs="Times New Roman"/>
          <w:color w:val="000000" w:themeColor="text1"/>
          <w:sz w:val="24"/>
          <w:szCs w:val="24"/>
        </w:rPr>
        <w:t>1.Template</w:t>
      </w:r>
    </w:p>
    <w:p w14:paraId="5C2A947A" w14:textId="307EE7F0" w:rsidR="00ED3137" w:rsidRPr="00ED3137" w:rsidRDefault="00ED3137" w:rsidP="00ED31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Times New Roman" w:hAnsi="Times New Roman" w:cs="Times New Roman"/>
          <w:color w:val="000000" w:themeColor="text1"/>
          <w:sz w:val="24"/>
          <w:szCs w:val="24"/>
        </w:rPr>
        <w:t>1.1 Debug</w:t>
      </w:r>
    </w:p>
    <w:p w14:paraId="4DE17B80" w14:textId="1CC1F3E1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>#</w:t>
      </w:r>
      <w:proofErr w:type="gramStart"/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>define</w:t>
      </w:r>
      <w:proofErr w:type="gramEnd"/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bug(...)                        __f (#__VA_ARGS__, __VA_ARGS__)</w:t>
      </w:r>
    </w:p>
    <w:p w14:paraId="197A87DE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</w:t>
      </w:r>
    </w:p>
    <w:p w14:paraId="0CBB218C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template &lt;typename Arg1&gt;void __f (const char* name, Arg1 &amp;&amp; arg1) {cout &lt;&lt; name &lt;&lt; </w:t>
      </w:r>
      <w:proofErr w:type="gramStart"/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>" :</w:t>
      </w:r>
      <w:proofErr w:type="gramEnd"/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" &lt;&lt; arg1 &lt;&lt; endl; }</w:t>
      </w:r>
    </w:p>
    <w:p w14:paraId="0202BFCB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>template &lt;typename Arg1, typename... Args&gt;</w:t>
      </w:r>
    </w:p>
    <w:p w14:paraId="3E84909C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>void __f (const char* name, Arg1 &amp;&amp; arg1, Args &amp;&amp; ... args)</w:t>
      </w:r>
    </w:p>
    <w:p w14:paraId="7EAC7D8C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>{</w:t>
      </w:r>
    </w:p>
    <w:p w14:paraId="3A5962A4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   const char* comma = strchr (name + 1, ',');</w:t>
      </w:r>
    </w:p>
    <w:p w14:paraId="1229EDF2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>cout.write</w:t>
      </w:r>
      <w:proofErr w:type="gramEnd"/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(name, comma - name) &lt;&lt; " : " &lt;&lt; arg1 &lt;&lt; " | "; __f (comma + 1, args ...);</w:t>
      </w:r>
    </w:p>
    <w:p w14:paraId="4A9EBC0F" w14:textId="386C9091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>}</w:t>
      </w:r>
    </w:p>
    <w:p w14:paraId="38299B1A" w14:textId="2A7C8362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</w:p>
    <w:p w14:paraId="05C9053F" w14:textId="59F7478E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>1.2. Sinh test</w:t>
      </w:r>
    </w:p>
    <w:p w14:paraId="4E3D4EFF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>#include &lt;bits/stdc++.h&gt;</w:t>
      </w:r>
    </w:p>
    <w:p w14:paraId="210C6D39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>using namespace std;</w:t>
      </w:r>
    </w:p>
    <w:p w14:paraId="74C6DC5A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>// Tên chương trình</w:t>
      </w:r>
    </w:p>
    <w:p w14:paraId="0C004ED3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>const string NAME = "TASK";</w:t>
      </w:r>
    </w:p>
    <w:p w14:paraId="02DCBE50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>// Số test kiểm tra</w:t>
      </w:r>
    </w:p>
    <w:p w14:paraId="697DA561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>const int NTEST = 100;</w:t>
      </w:r>
    </w:p>
    <w:p w14:paraId="143E5B6D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</w:p>
    <w:p w14:paraId="37461F44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mt19937 </w:t>
      </w:r>
      <w:proofErr w:type="gramStart"/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>rd(</w:t>
      </w:r>
      <w:proofErr w:type="gramEnd"/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>chrono::steady_clock::now().time_since_epoch().count());</w:t>
      </w:r>
    </w:p>
    <w:p w14:paraId="182A5629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>#</w:t>
      </w:r>
      <w:proofErr w:type="gramStart"/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>define</w:t>
      </w:r>
      <w:proofErr w:type="gramEnd"/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rand rd</w:t>
      </w:r>
    </w:p>
    <w:p w14:paraId="2B38304C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</w:p>
    <w:p w14:paraId="25A19F70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>// Viết lại hàm random để sử dụng cho thuận tiện. Hàm random này sinh ngẫu nhiên số trong phạm vi long long, số sinh ra &gt;= l và &lt;= h.</w:t>
      </w:r>
    </w:p>
    <w:p w14:paraId="446E5EA2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lastRenderedPageBreak/>
        <w:t>long long Rand(long long l, long long h) {</w:t>
      </w:r>
    </w:p>
    <w:p w14:paraId="5931499D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   assert(l &lt;= h);</w:t>
      </w:r>
    </w:p>
    <w:p w14:paraId="52E1E0EE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   return l + abs(rd() * 1LL * rd()) % (h - l + 1);</w:t>
      </w:r>
    </w:p>
    <w:p w14:paraId="3E7EDC95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>}</w:t>
      </w:r>
    </w:p>
    <w:p w14:paraId="23E11CF8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</w:p>
    <w:p w14:paraId="0E210B99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>int main()</w:t>
      </w:r>
    </w:p>
    <w:p w14:paraId="24C69439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>{</w:t>
      </w:r>
    </w:p>
    <w:p w14:paraId="7131058D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   srand(time(NULL));</w:t>
      </w:r>
    </w:p>
    <w:p w14:paraId="00AEF0EE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   for (int iTest = 1; iTest &lt;= NTEST; iTest++)</w:t>
      </w:r>
    </w:p>
    <w:p w14:paraId="525D93EE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   {</w:t>
      </w:r>
    </w:p>
    <w:p w14:paraId="6B00F783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       ofstream inp((NAME + ".inp").c_str());</w:t>
      </w:r>
    </w:p>
    <w:p w14:paraId="1F245108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</w:p>
    <w:p w14:paraId="4F455DDF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       //code o day</w:t>
      </w:r>
    </w:p>
    <w:p w14:paraId="332F162B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       </w:t>
      </w:r>
    </w:p>
    <w:p w14:paraId="30724783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       inp.close();</w:t>
      </w:r>
    </w:p>
    <w:p w14:paraId="2B2E48E7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       // Nếu dùng Linux thì "./" + Tên chương trình</w:t>
      </w:r>
    </w:p>
    <w:p w14:paraId="29AF975E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       system((NAME + ".exe").c_str());</w:t>
      </w:r>
    </w:p>
    <w:p w14:paraId="504EB5A2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       system((NAME + "_trau.exe").c_str());</w:t>
      </w:r>
    </w:p>
    <w:p w14:paraId="769AE270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       // Nếu dùng linux thì thay fc bằng diff</w:t>
      </w:r>
    </w:p>
    <w:p w14:paraId="2EEDD3AE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       if (system(("fc " + NAME + ".out " + NAME + ".anss").c_str()) != 0)</w:t>
      </w:r>
    </w:p>
    <w:p w14:paraId="74DE90C0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       {</w:t>
      </w:r>
    </w:p>
    <w:p w14:paraId="19640E16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           cout &lt;&lt; "Test " &lt;&lt; iTest &lt;&lt; ": WRONG!\n";</w:t>
      </w:r>
    </w:p>
    <w:p w14:paraId="2E7D310B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           return 0;</w:t>
      </w:r>
    </w:p>
    <w:p w14:paraId="13CF3EAD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       }</w:t>
      </w:r>
    </w:p>
    <w:p w14:paraId="10A437DC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       cout &lt;&lt; "Test " &lt;&lt; iTest &lt;&lt; ": CORRECT!\n";</w:t>
      </w:r>
    </w:p>
    <w:p w14:paraId="06FFB191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   }</w:t>
      </w:r>
    </w:p>
    <w:p w14:paraId="1A4BB576" w14:textId="77777777" w:rsidR="00ED3137" w:rsidRPr="00693D3E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t xml:space="preserve">    return 0;</w:t>
      </w:r>
    </w:p>
    <w:p w14:paraId="74AD772A" w14:textId="0B988EBF" w:rsidR="00ED3137" w:rsidRDefault="00ED3137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693D3E">
        <w:rPr>
          <w:rFonts w:ascii="Consolas" w:hAnsi="Consolas" w:cs="Times New Roman"/>
          <w:color w:val="000000" w:themeColor="text1"/>
          <w:sz w:val="24"/>
          <w:szCs w:val="24"/>
        </w:rPr>
        <w:lastRenderedPageBreak/>
        <w:t>}</w:t>
      </w:r>
    </w:p>
    <w:p w14:paraId="76A8F36D" w14:textId="4A8F85B9" w:rsidR="00C23D18" w:rsidRDefault="00C23D18" w:rsidP="00ED3137">
      <w:pPr>
        <w:rPr>
          <w:rFonts w:ascii="Consolas" w:hAnsi="Consolas" w:cs="Times New Roman"/>
          <w:color w:val="000000" w:themeColor="text1"/>
          <w:sz w:val="24"/>
          <w:szCs w:val="24"/>
        </w:rPr>
      </w:pPr>
    </w:p>
    <w:p w14:paraId="19C7EB45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>#include &lt;bits/stdc++.h&gt;</w:t>
      </w:r>
    </w:p>
    <w:p w14:paraId="25998844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>using namespace std;</w:t>
      </w:r>
    </w:p>
    <w:p w14:paraId="0E0D5626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>// Tên chương trình</w:t>
      </w:r>
    </w:p>
    <w:p w14:paraId="30AEA12F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>const string NAME = "template";</w:t>
      </w:r>
    </w:p>
    <w:p w14:paraId="366A5673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>// Số test kiểm tra</w:t>
      </w:r>
    </w:p>
    <w:p w14:paraId="28835378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>const int NTEST = 100;</w:t>
      </w:r>
    </w:p>
    <w:p w14:paraId="5125E654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</w:p>
    <w:p w14:paraId="36020626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>mt19937_64 rd(chrono::steady_clock::now().time_since_epoch().count());</w:t>
      </w:r>
    </w:p>
    <w:p w14:paraId="06B2AD49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>#define rand rd</w:t>
      </w:r>
    </w:p>
    <w:p w14:paraId="0FAE75F5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</w:p>
    <w:p w14:paraId="32EFE077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>// Viết lại hàm random để sử dụng cho thuận tiện.</w:t>
      </w:r>
    </w:p>
    <w:p w14:paraId="3783125E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>// Hàm random này sinh ngẫu nhiên số trong phạm vi long long</w:t>
      </w:r>
    </w:p>
    <w:p w14:paraId="3A647185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>// Số sinh ra nằm trong [L;R].</w:t>
      </w:r>
    </w:p>
    <w:p w14:paraId="3A63DF32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>long long Rand(long long L, long long R) {</w:t>
      </w:r>
    </w:p>
    <w:p w14:paraId="24765FE0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 xml:space="preserve">    assert(L &lt;= R);</w:t>
      </w:r>
    </w:p>
    <w:p w14:paraId="6C48DEA0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 xml:space="preserve">    return L + rd() % (R - L + 1);</w:t>
      </w:r>
    </w:p>
    <w:p w14:paraId="4291A08D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>}</w:t>
      </w:r>
    </w:p>
    <w:p w14:paraId="67C927F2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</w:p>
    <w:p w14:paraId="2B0E703E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>int main()</w:t>
      </w:r>
    </w:p>
    <w:p w14:paraId="63F4C1A1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>{</w:t>
      </w:r>
    </w:p>
    <w:p w14:paraId="3FB525CA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 xml:space="preserve">    srand(time(NULL));</w:t>
      </w:r>
    </w:p>
    <w:p w14:paraId="23778A3B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 xml:space="preserve">    for (int iTest = 1; iTest &lt;= NTEST; iTest++)</w:t>
      </w:r>
    </w:p>
    <w:p w14:paraId="3BFEB6BA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 xml:space="preserve">    {</w:t>
      </w:r>
    </w:p>
    <w:p w14:paraId="35B4C760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 xml:space="preserve">        ofstream inp((NAME + ".inp").c_str());</w:t>
      </w:r>
    </w:p>
    <w:p w14:paraId="7351847D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 xml:space="preserve">        // Code phần sinh test ở đây</w:t>
      </w:r>
    </w:p>
    <w:p w14:paraId="1954AEB7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 xml:space="preserve">        inp.close();</w:t>
      </w:r>
    </w:p>
    <w:p w14:paraId="60BF6D55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lastRenderedPageBreak/>
        <w:t xml:space="preserve">        // Nếu dùng Linux thì "./" + Tên chương trình</w:t>
      </w:r>
    </w:p>
    <w:p w14:paraId="2AD24154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 xml:space="preserve">        system(("./" + NAME).c_str());</w:t>
      </w:r>
    </w:p>
    <w:p w14:paraId="5F20F91F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 xml:space="preserve">        system(("./" + NAME + "_trau").c_str());</w:t>
      </w:r>
    </w:p>
    <w:p w14:paraId="0F0210A7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 xml:space="preserve">        // Nếu dùng linux thì thay fc bằng diff</w:t>
      </w:r>
    </w:p>
    <w:p w14:paraId="5D4589D8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 xml:space="preserve">        if (system(("diff " + NAME + ".out " + NAME + ".ans").c_str()) != 0)</w:t>
      </w:r>
    </w:p>
    <w:p w14:paraId="4FC5FFA1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 xml:space="preserve">        {</w:t>
      </w:r>
    </w:p>
    <w:p w14:paraId="79ECAD5C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 xml:space="preserve">            cout &lt;&lt; "Test " &lt;&lt; iTest &lt;&lt; ": WRONG!\n";</w:t>
      </w:r>
    </w:p>
    <w:p w14:paraId="07C39584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 xml:space="preserve">            return 0;</w:t>
      </w:r>
    </w:p>
    <w:p w14:paraId="754B9C6D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 xml:space="preserve">        }</w:t>
      </w:r>
    </w:p>
    <w:p w14:paraId="70BCF9A1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 xml:space="preserve">        cout &lt;&lt; "Test " &lt;&lt; iTest &lt;&lt; ": CORRECT!\n";</w:t>
      </w:r>
    </w:p>
    <w:p w14:paraId="1CC19565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 xml:space="preserve">    }</w:t>
      </w:r>
    </w:p>
    <w:p w14:paraId="498CF991" w14:textId="77777777" w:rsidR="00C23D18" w:rsidRPr="00C23D18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 xml:space="preserve">    return 0;</w:t>
      </w:r>
    </w:p>
    <w:p w14:paraId="7F09DE0C" w14:textId="404EFA28" w:rsidR="00C23D18" w:rsidRPr="00693D3E" w:rsidRDefault="00C23D18" w:rsidP="00C23D18">
      <w:pPr>
        <w:rPr>
          <w:rFonts w:ascii="Consolas" w:hAnsi="Consolas" w:cs="Times New Roman"/>
          <w:color w:val="000000" w:themeColor="text1"/>
          <w:sz w:val="24"/>
          <w:szCs w:val="24"/>
        </w:rPr>
      </w:pPr>
      <w:r w:rsidRPr="00C23D18">
        <w:rPr>
          <w:rFonts w:ascii="Consolas" w:hAnsi="Consolas" w:cs="Times New Roman"/>
          <w:color w:val="000000" w:themeColor="text1"/>
          <w:sz w:val="24"/>
          <w:szCs w:val="24"/>
        </w:rPr>
        <w:t>}</w:t>
      </w:r>
    </w:p>
    <w:p w14:paraId="1E5B8BF4" w14:textId="7E80EB13" w:rsidR="00ED3137" w:rsidRPr="00ED3137" w:rsidRDefault="00ED3137" w:rsidP="00ED31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C72599" w14:textId="31063159" w:rsidR="00ED3137" w:rsidRPr="00ED3137" w:rsidRDefault="00ED3137" w:rsidP="00ED313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ED3137">
        <w:rPr>
          <w:rFonts w:ascii="Times New Roman" w:hAnsi="Times New Roman" w:cs="Times New Roman"/>
          <w:color w:val="000000" w:themeColor="text1"/>
          <w:sz w:val="24"/>
          <w:szCs w:val="24"/>
        </w:rPr>
        <w:t>2. Cấu</w:t>
      </w:r>
      <w:r w:rsidRPr="00ED313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trúc dữ liệu</w:t>
      </w:r>
    </w:p>
    <w:p w14:paraId="559FF959" w14:textId="036AF607" w:rsidR="00ED3137" w:rsidRPr="00ED3137" w:rsidRDefault="00ED3137" w:rsidP="00ED313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ED313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2.1 BIT</w:t>
      </w:r>
    </w:p>
    <w:p w14:paraId="3F5BEE00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BIT</w:t>
      </w:r>
    </w:p>
    <w:p w14:paraId="44C6517D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BIT cập nhật trên đoạn, lấy giá trị điểm</w:t>
      </w:r>
    </w:p>
    <w:p w14:paraId="0730F9F0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Cho dãy số </w:t>
      </w:r>
      <w:proofErr w:type="gramStart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a[</w:t>
      </w:r>
      <w:proofErr w:type="gramEnd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1] a[2] ... a[n]. Cần thực hiện hai thao tác sau:</w:t>
      </w:r>
    </w:p>
    <w:p w14:paraId="7CF11146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ab/>
        <w:t>update l r v: với mỗi vị trí i thuộc [</w:t>
      </w:r>
      <w:proofErr w:type="gramStart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l..r</w:t>
      </w:r>
      <w:proofErr w:type="gramEnd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], ta gán a[i] += v</w:t>
      </w:r>
    </w:p>
    <w:p w14:paraId="4730A743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ab/>
        <w:t>get i: trả về giá trị hiện tại của a[i]</w:t>
      </w:r>
    </w:p>
    <w:p w14:paraId="308D807F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8742BB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bit[</w:t>
      </w:r>
      <w:proofErr w:type="gramEnd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MAX], n; // mảng bit độ dài n</w:t>
      </w:r>
    </w:p>
    <w:p w14:paraId="4317DB6C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498FC3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void </w:t>
      </w:r>
      <w:proofErr w:type="gramStart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update(</w:t>
      </w:r>
      <w:proofErr w:type="gramEnd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int x, int v) {</w:t>
      </w:r>
    </w:p>
    <w:p w14:paraId="721CD0ED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ab/>
        <w:t>for (; x &lt;= n; x += x &amp; -x) bit[x] += v;</w:t>
      </w:r>
    </w:p>
    <w:p w14:paraId="568810ED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</w:p>
    <w:p w14:paraId="3CFE459D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void </w:t>
      </w:r>
      <w:proofErr w:type="gramStart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updateRange(</w:t>
      </w:r>
      <w:proofErr w:type="gramEnd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int l, int r, int v) {</w:t>
      </w:r>
    </w:p>
    <w:p w14:paraId="01C178FF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ab/>
      </w:r>
      <w:proofErr w:type="gramStart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update(</w:t>
      </w:r>
      <w:proofErr w:type="gramEnd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l, v);</w:t>
      </w:r>
    </w:p>
    <w:p w14:paraId="764B83C2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ab/>
      </w:r>
      <w:proofErr w:type="gramStart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update(</w:t>
      </w:r>
      <w:proofErr w:type="gramEnd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r + 1, -v);</w:t>
      </w:r>
    </w:p>
    <w:p w14:paraId="4A0AA15D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lastRenderedPageBreak/>
        <w:t>}</w:t>
      </w:r>
    </w:p>
    <w:p w14:paraId="14DD4F52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38AACC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get(</w:t>
      </w:r>
      <w:proofErr w:type="gramEnd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int x) {</w:t>
      </w:r>
    </w:p>
    <w:p w14:paraId="5DFD1BD0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ab/>
        <w:t>int res = 0;</w:t>
      </w:r>
    </w:p>
    <w:p w14:paraId="5220F43F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ab/>
        <w:t>for (; x &gt;= 1; x &amp;= x - 1) res += bit[x];</w:t>
      </w:r>
    </w:p>
    <w:p w14:paraId="5546EE20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ab/>
        <w:t>return res;</w:t>
      </w:r>
    </w:p>
    <w:p w14:paraId="1D2A2847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</w:p>
    <w:p w14:paraId="7557FFC9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FCB39C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Bài toán: Cho dãy số </w:t>
      </w:r>
      <w:proofErr w:type="gramStart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a[</w:t>
      </w:r>
      <w:proofErr w:type="gramEnd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1] a[2] ... a[n], ta cần thực hiện 2 thao tác:</w:t>
      </w:r>
    </w:p>
    <w:p w14:paraId="38834F99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update l r v: với mỗi vị trí i thuộc [</w:t>
      </w:r>
      <w:proofErr w:type="gramStart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l..r</w:t>
      </w:r>
      <w:proofErr w:type="gramEnd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], tăng thêm v đơn vị</w:t>
      </w:r>
    </w:p>
    <w:p w14:paraId="209177F3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getsum l r: tính tổng đoạn [</w:t>
      </w:r>
      <w:proofErr w:type="gramStart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l..r</w:t>
      </w:r>
      <w:proofErr w:type="gramEnd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]</w:t>
      </w:r>
    </w:p>
    <w:p w14:paraId="07B3772D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EFC148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getsum(</w:t>
      </w:r>
      <w:proofErr w:type="gramEnd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l, r) = get(r) - get(l - 1). Do đó, ta vẫn đưa truy vấn tính tổng về tính tổng đoạn [</w:t>
      </w:r>
      <w:proofErr w:type="gramStart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1..</w:t>
      </w:r>
      <w:proofErr w:type="gramEnd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r]</w:t>
      </w:r>
    </w:p>
    <w:p w14:paraId="2AD6A905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bitAdd[</w:t>
      </w:r>
      <w:proofErr w:type="gramEnd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MAX], bitMul[MAX], n;</w:t>
      </w:r>
    </w:p>
    <w:p w14:paraId="081EF1B2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2AFB14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void </w:t>
      </w:r>
      <w:proofErr w:type="gramStart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updateBIT(</w:t>
      </w:r>
      <w:proofErr w:type="gramEnd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int bit[], int x, int v) {</w:t>
      </w:r>
    </w:p>
    <w:p w14:paraId="59EEF7B2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ab/>
        <w:t>for (; x &lt;= n; x += x &amp; -x) bit[x] += v;</w:t>
      </w:r>
    </w:p>
    <w:p w14:paraId="3FA141CE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</w:p>
    <w:p w14:paraId="28664305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getBIT(</w:t>
      </w:r>
      <w:proofErr w:type="gramEnd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int bit[], int x) {</w:t>
      </w:r>
    </w:p>
    <w:p w14:paraId="7625DFB8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ab/>
        <w:t>int res = 0;</w:t>
      </w:r>
    </w:p>
    <w:p w14:paraId="26048BEF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ab/>
        <w:t>for (; x &gt;= 1; x &amp;= x - 1) res += bit[x];</w:t>
      </w:r>
    </w:p>
    <w:p w14:paraId="17790D7E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ab/>
        <w:t>return res;</w:t>
      </w:r>
    </w:p>
    <w:p w14:paraId="1A07610F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</w:p>
    <w:p w14:paraId="28233E76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200FAE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void </w:t>
      </w:r>
      <w:proofErr w:type="gramStart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updateRange(</w:t>
      </w:r>
      <w:proofErr w:type="gramEnd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int l, int r, int v) {</w:t>
      </w:r>
    </w:p>
    <w:p w14:paraId="480665BF" w14:textId="77777777" w:rsidR="00ED3137" w:rsidRPr="00ED3137" w:rsidRDefault="00ED3137" w:rsidP="00ED3137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updateBIT(</w:t>
      </w:r>
      <w:proofErr w:type="gramEnd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bitMul, l, v);</w:t>
      </w: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br/>
      </w: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ab/>
        <w:t>updateBIT(bitMul, r + 1, -v);</w:t>
      </w: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br/>
      </w: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ab/>
        <w:t>updateBIT(bitAdd, l, -v * (l - 1));</w:t>
      </w: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br/>
      </w: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ab/>
        <w:t>updateBIT(bitAdd, r + 1, v * r);</w:t>
      </w: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br/>
        <w:t>}</w:t>
      </w:r>
    </w:p>
    <w:p w14:paraId="387A1AA4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getPrefixSum(</w:t>
      </w:r>
      <w:proofErr w:type="gramEnd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int x) {</w:t>
      </w:r>
    </w:p>
    <w:p w14:paraId="3F5CDFA4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ab/>
        <w:t xml:space="preserve">return </w:t>
      </w:r>
      <w:proofErr w:type="gramStart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getBIT(</w:t>
      </w:r>
      <w:proofErr w:type="gramEnd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bitMul, x) * x + getBIT(bitAdd, x);</w:t>
      </w:r>
    </w:p>
    <w:p w14:paraId="68FC7D27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</w:p>
    <w:p w14:paraId="395A348F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getSum(</w:t>
      </w:r>
      <w:proofErr w:type="gramEnd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int l, int r) {</w:t>
      </w:r>
    </w:p>
    <w:p w14:paraId="549F214C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ab/>
        <w:t xml:space="preserve">return getPrefixSum(r) - </w:t>
      </w:r>
      <w:proofErr w:type="gramStart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getPrefixSum(</w:t>
      </w:r>
      <w:proofErr w:type="gramEnd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l - 1);</w:t>
      </w:r>
    </w:p>
    <w:p w14:paraId="77CD4828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</w:p>
    <w:p w14:paraId="396D2C1B" w14:textId="77834FA4" w:rsidR="00ED3137" w:rsidRPr="00ED3137" w:rsidRDefault="00ED3137" w:rsidP="00ED313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039338EC" w14:textId="41FB7067" w:rsidR="00ED3137" w:rsidRPr="00ED3137" w:rsidRDefault="00ED3137" w:rsidP="00ED313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661401DF" w14:textId="5DEFD00F" w:rsidR="00ED3137" w:rsidRPr="00ED3137" w:rsidRDefault="00ED3137" w:rsidP="00ED313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ED313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Thao tác trên BIT:</w:t>
      </w:r>
    </w:p>
    <w:p w14:paraId="540DB0C8" w14:textId="7B7916EC" w:rsidR="00ED3137" w:rsidRPr="00ED3137" w:rsidRDefault="00ED3137" w:rsidP="00ED313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ED3137">
        <w:rPr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 wp14:anchorId="35B2DCAE" wp14:editId="46E8C011">
            <wp:extent cx="5732780" cy="247840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16227" w14:textId="48E5AB6E" w:rsidR="00ED3137" w:rsidRPr="00ED3137" w:rsidRDefault="00ED3137" w:rsidP="00ED313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4E215EC2" w14:textId="723E8E0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ED31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.2 </w:t>
      </w:r>
      <w:r w:rsidRPr="00ED31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InOrderSet</w:t>
      </w:r>
    </w:p>
    <w:p w14:paraId="713D0474" w14:textId="77777777" w:rsidR="00ED3137" w:rsidRPr="00ED3137" w:rsidRDefault="00ED3137" w:rsidP="00ED31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#include&lt;ext/pb_ds/assoc_container.hpp&gt;</w:t>
      </w:r>
    </w:p>
    <w:p w14:paraId="4CE0B706" w14:textId="77777777" w:rsidR="00ED3137" w:rsidRPr="00ED3137" w:rsidRDefault="00ED3137" w:rsidP="00ED31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#include&lt;ext/pb_ds/tree_policy.hpp&gt;</w:t>
      </w:r>
    </w:p>
    <w:p w14:paraId="63DA35C6" w14:textId="77777777" w:rsidR="00ED3137" w:rsidRPr="00ED3137" w:rsidRDefault="00ED3137" w:rsidP="00ED31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using namespace __gnu_pbds;</w:t>
      </w:r>
    </w:p>
    <w:p w14:paraId="454DC98B" w14:textId="77777777" w:rsidR="00ED3137" w:rsidRPr="00ED3137" w:rsidRDefault="00ED3137" w:rsidP="00ED31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typedef tree&lt;int, null_type, less_equal&lt;int&gt;, rb_tree_tag, tree_order_statistics_node_update&gt; A;</w:t>
      </w:r>
    </w:p>
    <w:p w14:paraId="5439A074" w14:textId="77777777" w:rsidR="00ED3137" w:rsidRPr="00ED3137" w:rsidRDefault="00ED3137" w:rsidP="00ED31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A a;</w:t>
      </w:r>
    </w:p>
    <w:p w14:paraId="41CD5C81" w14:textId="77777777" w:rsidR="00ED3137" w:rsidRPr="00ED3137" w:rsidRDefault="00ED3137" w:rsidP="00ED31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</w:rPr>
        <w:t>a.</w:t>
      </w:r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8F8F8"/>
        </w:rPr>
        <w:t>find</w:t>
      </w:r>
      <w:proofErr w:type="gramEnd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8F8F8"/>
        </w:rPr>
        <w:t>_by_order(k) : trả về phần từ ở vị trí thứ k. tính từ 0</w:t>
      </w:r>
    </w:p>
    <w:p w14:paraId="7E629CF2" w14:textId="77777777" w:rsidR="00ED3137" w:rsidRPr="00ED3137" w:rsidRDefault="00ED3137" w:rsidP="00ED31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8F8F8"/>
        </w:rPr>
        <w:t>a.order</w:t>
      </w:r>
      <w:proofErr w:type="gramEnd"/>
      <w:r w:rsidRPr="00ED313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8F8F8"/>
        </w:rPr>
        <w:t>_of_key(x): đếm số phần từ &lt; x</w:t>
      </w:r>
    </w:p>
    <w:p w14:paraId="282BF92F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0350EC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Căn bậc 2 modulo</w:t>
      </w:r>
    </w:p>
    <w:p w14:paraId="2C444733" w14:textId="77777777" w:rsidR="00ED3137" w:rsidRPr="00ED3137" w:rsidRDefault="00ED3137" w:rsidP="00ED3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31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 hàm thao tác Bit</w:t>
      </w:r>
    </w:p>
    <w:p w14:paraId="2DEE6C42" w14:textId="64DBA84A" w:rsidR="00ED3137" w:rsidRPr="00ED3137" w:rsidRDefault="00ED3137" w:rsidP="00ED313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59D40190" w14:textId="6CBAD9AF" w:rsidR="00ED3137" w:rsidRPr="00ED3137" w:rsidRDefault="00ED3137" w:rsidP="00ED313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ED313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2.3 MO</w:t>
      </w:r>
    </w:p>
    <w:p w14:paraId="3BEE299D" w14:textId="77777777" w:rsidR="00ED3137" w:rsidRPr="00ED3137" w:rsidRDefault="00ED3137" w:rsidP="00ED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D313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struct</w:t>
      </w:r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D313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node</w:t>
      </w:r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  <w:proofErr w:type="gramEnd"/>
    </w:p>
    <w:p w14:paraId="3ABF41FB" w14:textId="77777777" w:rsidR="00ED3137" w:rsidRPr="00ED3137" w:rsidRDefault="00ED3137" w:rsidP="00ED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D313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int</w:t>
      </w:r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l, r, index;</w:t>
      </w:r>
    </w:p>
    <w:p w14:paraId="5652FAC5" w14:textId="77777777" w:rsidR="00ED3137" w:rsidRPr="00ED3137" w:rsidRDefault="00ED3137" w:rsidP="00ED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}query</w:t>
      </w:r>
      <w:proofErr w:type="gramEnd"/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[MAXN];</w:t>
      </w:r>
    </w:p>
    <w:p w14:paraId="486B476F" w14:textId="77777777" w:rsidR="00ED3137" w:rsidRPr="00ED3137" w:rsidRDefault="00ED3137" w:rsidP="00ED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56A04E6E" w14:textId="77777777" w:rsidR="00ED3137" w:rsidRPr="00ED3137" w:rsidRDefault="00ED3137" w:rsidP="00ED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D313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bool</w:t>
      </w:r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D313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cmp</w:t>
      </w:r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 w:rsidRPr="00ED313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const</w:t>
      </w:r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node a, </w:t>
      </w:r>
      <w:r w:rsidRPr="00ED313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const</w:t>
      </w:r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node b){</w:t>
      </w:r>
    </w:p>
    <w:p w14:paraId="5EEDBB62" w14:textId="77777777" w:rsidR="00ED3137" w:rsidRPr="00ED3137" w:rsidRDefault="00ED3137" w:rsidP="00ED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D313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int</w:t>
      </w:r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pa </w:t>
      </w:r>
      <w:r w:rsidRPr="00ED313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=</w:t>
      </w:r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a.r </w:t>
      </w:r>
      <w:r w:rsidRPr="00ED313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/</w:t>
      </w:r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block, pb </w:t>
      </w:r>
      <w:r w:rsidRPr="00ED313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=</w:t>
      </w:r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b.r </w:t>
      </w:r>
      <w:r w:rsidRPr="00ED313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/</w:t>
      </w:r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block;</w:t>
      </w:r>
    </w:p>
    <w:p w14:paraId="613A8E3E" w14:textId="77777777" w:rsidR="00ED3137" w:rsidRPr="00ED3137" w:rsidRDefault="00ED3137" w:rsidP="00ED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1E6FD317" w14:textId="77777777" w:rsidR="00ED3137" w:rsidRPr="00ED3137" w:rsidRDefault="00ED3137" w:rsidP="00ED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D313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if</w:t>
      </w:r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(</w:t>
      </w:r>
      <w:proofErr w:type="gramStart"/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pa </w:t>
      </w:r>
      <w:r w:rsidRPr="00ED313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!</w:t>
      </w:r>
      <w:proofErr w:type="gramEnd"/>
      <w:r w:rsidRPr="00ED313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=</w:t>
      </w:r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pb) </w:t>
      </w:r>
      <w:r w:rsidRPr="00ED313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return</w:t>
      </w:r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pa </w:t>
      </w:r>
      <w:r w:rsidRPr="00ED313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&lt;</w:t>
      </w:r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pb;</w:t>
      </w:r>
    </w:p>
    <w:p w14:paraId="4301E8C8" w14:textId="77777777" w:rsidR="00ED3137" w:rsidRPr="00ED3137" w:rsidRDefault="00ED3137" w:rsidP="00ED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 xml:space="preserve">    </w:t>
      </w:r>
      <w:r w:rsidRPr="00ED313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return</w:t>
      </w:r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((pa </w:t>
      </w:r>
      <w:r w:rsidRPr="00ED313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%</w:t>
      </w:r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2 </w:t>
      </w:r>
      <w:r w:rsidRPr="00ED313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==</w:t>
      </w:r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0</w:t>
      </w:r>
      <w:proofErr w:type="gramStart"/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) </w:t>
      </w:r>
      <w:r w:rsidRPr="00ED313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?</w:t>
      </w:r>
      <w:proofErr w:type="gramEnd"/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(a.l </w:t>
      </w:r>
      <w:r w:rsidRPr="00ED313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&lt;</w:t>
      </w:r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b.l</w:t>
      </w:r>
      <w:proofErr w:type="gramStart"/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) </w:t>
      </w:r>
      <w:r w:rsidRPr="00ED313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:</w:t>
      </w:r>
      <w:proofErr w:type="gramEnd"/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(a.l </w:t>
      </w:r>
      <w:r w:rsidRPr="00ED313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&gt;</w:t>
      </w:r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b.l));</w:t>
      </w:r>
    </w:p>
    <w:p w14:paraId="3B4C08D0" w14:textId="77777777" w:rsidR="00ED3137" w:rsidRPr="00ED3137" w:rsidRDefault="00ED3137" w:rsidP="00ED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D31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573E0569" w14:textId="6B1559E8" w:rsidR="00ED3137" w:rsidRPr="00693D3E" w:rsidRDefault="00ED3137" w:rsidP="00ED3137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6DED53D2" w14:textId="77777777" w:rsidR="00ED3137" w:rsidRPr="00693D3E" w:rsidRDefault="00ED3137" w:rsidP="00ED3137">
      <w:pPr>
        <w:pStyle w:val="HTMLPreformatted"/>
        <w:shd w:val="clear" w:color="auto" w:fill="FFFFFF"/>
        <w:rPr>
          <w:rStyle w:val="HTMLCode"/>
          <w:color w:val="000000" w:themeColor="text1"/>
          <w:sz w:val="24"/>
          <w:szCs w:val="24"/>
        </w:rPr>
      </w:pPr>
      <w:r w:rsidRPr="00693D3E">
        <w:rPr>
          <w:rStyle w:val="n"/>
          <w:color w:val="000000" w:themeColor="text1"/>
          <w:sz w:val="24"/>
          <w:szCs w:val="24"/>
        </w:rPr>
        <w:t>vector</w:t>
      </w:r>
      <w:r w:rsidRPr="00693D3E">
        <w:rPr>
          <w:rStyle w:val="o"/>
          <w:b/>
          <w:bCs/>
          <w:color w:val="000000" w:themeColor="text1"/>
          <w:sz w:val="24"/>
          <w:szCs w:val="24"/>
        </w:rPr>
        <w:t>&lt;</w:t>
      </w:r>
      <w:r w:rsidRPr="00693D3E">
        <w:rPr>
          <w:rStyle w:val="kt"/>
          <w:b/>
          <w:bCs/>
          <w:color w:val="000000" w:themeColor="text1"/>
          <w:sz w:val="24"/>
          <w:szCs w:val="24"/>
        </w:rPr>
        <w:t>int</w:t>
      </w:r>
      <w:r w:rsidRPr="00693D3E">
        <w:rPr>
          <w:rStyle w:val="o"/>
          <w:b/>
          <w:bCs/>
          <w:color w:val="000000" w:themeColor="text1"/>
          <w:sz w:val="24"/>
          <w:szCs w:val="24"/>
        </w:rPr>
        <w:t>&gt;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n"/>
          <w:color w:val="000000" w:themeColor="text1"/>
          <w:sz w:val="24"/>
          <w:szCs w:val="24"/>
        </w:rPr>
        <w:t>v</w:t>
      </w:r>
      <w:r w:rsidRPr="00693D3E">
        <w:rPr>
          <w:rStyle w:val="p"/>
          <w:color w:val="000000" w:themeColor="text1"/>
          <w:sz w:val="24"/>
          <w:szCs w:val="24"/>
        </w:rPr>
        <w:t>;</w:t>
      </w:r>
    </w:p>
    <w:p w14:paraId="44B59992" w14:textId="77777777" w:rsidR="00ED3137" w:rsidRPr="00693D3E" w:rsidRDefault="00ED3137" w:rsidP="00ED3137">
      <w:pPr>
        <w:pStyle w:val="HTMLPreformatted"/>
        <w:shd w:val="clear" w:color="auto" w:fill="FFFFFF"/>
        <w:rPr>
          <w:rStyle w:val="HTMLCode"/>
          <w:color w:val="000000" w:themeColor="text1"/>
          <w:sz w:val="24"/>
          <w:szCs w:val="24"/>
        </w:rPr>
      </w:pPr>
      <w:r w:rsidRPr="00693D3E">
        <w:rPr>
          <w:rStyle w:val="w"/>
          <w:color w:val="000000" w:themeColor="text1"/>
          <w:sz w:val="24"/>
          <w:szCs w:val="24"/>
        </w:rPr>
        <w:t xml:space="preserve">    </w:t>
      </w:r>
      <w:r w:rsidRPr="00693D3E">
        <w:rPr>
          <w:rStyle w:val="n"/>
          <w:color w:val="000000" w:themeColor="text1"/>
          <w:sz w:val="24"/>
          <w:szCs w:val="24"/>
        </w:rPr>
        <w:t>fu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p"/>
          <w:color w:val="000000" w:themeColor="text1"/>
          <w:sz w:val="24"/>
          <w:szCs w:val="24"/>
        </w:rPr>
        <w:t>(</w:t>
      </w:r>
      <w:r w:rsidRPr="00693D3E">
        <w:rPr>
          <w:rStyle w:val="n"/>
          <w:color w:val="000000" w:themeColor="text1"/>
          <w:sz w:val="24"/>
          <w:szCs w:val="24"/>
        </w:rPr>
        <w:t>i</w:t>
      </w:r>
      <w:r w:rsidRPr="00693D3E">
        <w:rPr>
          <w:rStyle w:val="p"/>
          <w:color w:val="000000" w:themeColor="text1"/>
          <w:sz w:val="24"/>
          <w:szCs w:val="24"/>
        </w:rPr>
        <w:t>,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mi"/>
          <w:color w:val="000000" w:themeColor="text1"/>
          <w:sz w:val="24"/>
          <w:szCs w:val="24"/>
        </w:rPr>
        <w:t>0</w:t>
      </w:r>
      <w:r w:rsidRPr="00693D3E">
        <w:rPr>
          <w:rStyle w:val="p"/>
          <w:color w:val="000000" w:themeColor="text1"/>
          <w:sz w:val="24"/>
          <w:szCs w:val="24"/>
        </w:rPr>
        <w:t>,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n"/>
          <w:color w:val="000000" w:themeColor="text1"/>
          <w:sz w:val="24"/>
          <w:szCs w:val="24"/>
        </w:rPr>
        <w:t>n</w:t>
      </w:r>
      <w:r w:rsidRPr="00693D3E">
        <w:rPr>
          <w:rStyle w:val="p"/>
          <w:color w:val="000000" w:themeColor="text1"/>
          <w:sz w:val="24"/>
          <w:szCs w:val="24"/>
        </w:rPr>
        <w:t>)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proofErr w:type="gramStart"/>
      <w:r w:rsidRPr="00693D3E">
        <w:rPr>
          <w:rStyle w:val="n"/>
          <w:color w:val="000000" w:themeColor="text1"/>
          <w:sz w:val="24"/>
          <w:szCs w:val="24"/>
        </w:rPr>
        <w:t>v</w:t>
      </w:r>
      <w:r w:rsidRPr="00693D3E">
        <w:rPr>
          <w:rStyle w:val="p"/>
          <w:color w:val="000000" w:themeColor="text1"/>
          <w:sz w:val="24"/>
          <w:szCs w:val="24"/>
        </w:rPr>
        <w:t>.</w:t>
      </w:r>
      <w:r w:rsidRPr="00693D3E">
        <w:rPr>
          <w:rStyle w:val="n"/>
          <w:color w:val="000000" w:themeColor="text1"/>
          <w:sz w:val="24"/>
          <w:szCs w:val="24"/>
        </w:rPr>
        <w:t>pb</w:t>
      </w:r>
      <w:proofErr w:type="gramEnd"/>
      <w:r w:rsidRPr="00693D3E">
        <w:rPr>
          <w:rStyle w:val="p"/>
          <w:color w:val="000000" w:themeColor="text1"/>
          <w:sz w:val="24"/>
          <w:szCs w:val="24"/>
        </w:rPr>
        <w:t>(</w:t>
      </w:r>
      <w:r w:rsidRPr="00693D3E">
        <w:rPr>
          <w:rStyle w:val="n"/>
          <w:color w:val="000000" w:themeColor="text1"/>
          <w:sz w:val="24"/>
          <w:szCs w:val="24"/>
        </w:rPr>
        <w:t>values</w:t>
      </w:r>
      <w:r w:rsidRPr="00693D3E">
        <w:rPr>
          <w:rStyle w:val="p"/>
          <w:color w:val="000000" w:themeColor="text1"/>
          <w:sz w:val="24"/>
          <w:szCs w:val="24"/>
        </w:rPr>
        <w:t>[</w:t>
      </w:r>
      <w:r w:rsidRPr="00693D3E">
        <w:rPr>
          <w:rStyle w:val="n"/>
          <w:color w:val="000000" w:themeColor="text1"/>
          <w:sz w:val="24"/>
          <w:szCs w:val="24"/>
        </w:rPr>
        <w:t>i</w:t>
      </w:r>
      <w:r w:rsidRPr="00693D3E">
        <w:rPr>
          <w:rStyle w:val="p"/>
          <w:color w:val="000000" w:themeColor="text1"/>
          <w:sz w:val="24"/>
          <w:szCs w:val="24"/>
        </w:rPr>
        <w:t>]);</w:t>
      </w:r>
    </w:p>
    <w:p w14:paraId="05D160AA" w14:textId="77777777" w:rsidR="00ED3137" w:rsidRPr="00693D3E" w:rsidRDefault="00ED3137" w:rsidP="00ED3137">
      <w:pPr>
        <w:pStyle w:val="HTMLPreformatted"/>
        <w:shd w:val="clear" w:color="auto" w:fill="FFFFFF"/>
        <w:rPr>
          <w:rStyle w:val="HTMLCode"/>
          <w:color w:val="000000" w:themeColor="text1"/>
          <w:sz w:val="24"/>
          <w:szCs w:val="24"/>
        </w:rPr>
      </w:pPr>
      <w:r w:rsidRPr="00693D3E">
        <w:rPr>
          <w:rStyle w:val="w"/>
          <w:color w:val="000000" w:themeColor="text1"/>
          <w:sz w:val="24"/>
          <w:szCs w:val="24"/>
        </w:rPr>
        <w:t xml:space="preserve">    </w:t>
      </w:r>
      <w:r w:rsidRPr="00693D3E">
        <w:rPr>
          <w:rStyle w:val="n"/>
          <w:color w:val="000000" w:themeColor="text1"/>
          <w:sz w:val="24"/>
          <w:szCs w:val="24"/>
        </w:rPr>
        <w:t>sort</w:t>
      </w:r>
      <w:r w:rsidRPr="00693D3E">
        <w:rPr>
          <w:rStyle w:val="p"/>
          <w:color w:val="000000" w:themeColor="text1"/>
          <w:sz w:val="24"/>
          <w:szCs w:val="24"/>
        </w:rPr>
        <w:t>(</w:t>
      </w:r>
      <w:proofErr w:type="gramStart"/>
      <w:r w:rsidRPr="00693D3E">
        <w:rPr>
          <w:rStyle w:val="n"/>
          <w:color w:val="000000" w:themeColor="text1"/>
          <w:sz w:val="24"/>
          <w:szCs w:val="24"/>
        </w:rPr>
        <w:t>v</w:t>
      </w:r>
      <w:r w:rsidRPr="00693D3E">
        <w:rPr>
          <w:rStyle w:val="p"/>
          <w:color w:val="000000" w:themeColor="text1"/>
          <w:sz w:val="24"/>
          <w:szCs w:val="24"/>
        </w:rPr>
        <w:t>.</w:t>
      </w:r>
      <w:r w:rsidRPr="00693D3E">
        <w:rPr>
          <w:rStyle w:val="n"/>
          <w:color w:val="000000" w:themeColor="text1"/>
          <w:sz w:val="24"/>
          <w:szCs w:val="24"/>
        </w:rPr>
        <w:t>begin</w:t>
      </w:r>
      <w:proofErr w:type="gramEnd"/>
      <w:r w:rsidRPr="00693D3E">
        <w:rPr>
          <w:rStyle w:val="p"/>
          <w:color w:val="000000" w:themeColor="text1"/>
          <w:sz w:val="24"/>
          <w:szCs w:val="24"/>
        </w:rPr>
        <w:t>(),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n"/>
          <w:color w:val="000000" w:themeColor="text1"/>
          <w:sz w:val="24"/>
          <w:szCs w:val="24"/>
        </w:rPr>
        <w:t>v</w:t>
      </w:r>
      <w:r w:rsidRPr="00693D3E">
        <w:rPr>
          <w:rStyle w:val="p"/>
          <w:color w:val="000000" w:themeColor="text1"/>
          <w:sz w:val="24"/>
          <w:szCs w:val="24"/>
        </w:rPr>
        <w:t>.</w:t>
      </w:r>
      <w:r w:rsidRPr="00693D3E">
        <w:rPr>
          <w:rStyle w:val="n"/>
          <w:color w:val="000000" w:themeColor="text1"/>
          <w:sz w:val="24"/>
          <w:szCs w:val="24"/>
        </w:rPr>
        <w:t>end</w:t>
      </w:r>
      <w:r w:rsidRPr="00693D3E">
        <w:rPr>
          <w:rStyle w:val="p"/>
          <w:color w:val="000000" w:themeColor="text1"/>
          <w:sz w:val="24"/>
          <w:szCs w:val="24"/>
        </w:rPr>
        <w:t>());</w:t>
      </w:r>
    </w:p>
    <w:p w14:paraId="4C761F71" w14:textId="77777777" w:rsidR="00ED3137" w:rsidRPr="00693D3E" w:rsidRDefault="00ED3137" w:rsidP="00ED3137">
      <w:pPr>
        <w:pStyle w:val="HTMLPreformatted"/>
        <w:shd w:val="clear" w:color="auto" w:fill="FFFFFF"/>
        <w:rPr>
          <w:rStyle w:val="HTMLCode"/>
          <w:color w:val="000000" w:themeColor="text1"/>
          <w:sz w:val="24"/>
          <w:szCs w:val="24"/>
        </w:rPr>
      </w:pPr>
      <w:r w:rsidRPr="00693D3E">
        <w:rPr>
          <w:rStyle w:val="w"/>
          <w:color w:val="000000" w:themeColor="text1"/>
          <w:sz w:val="24"/>
          <w:szCs w:val="24"/>
        </w:rPr>
        <w:t xml:space="preserve">    </w:t>
      </w:r>
      <w:r w:rsidRPr="00693D3E">
        <w:rPr>
          <w:rStyle w:val="n"/>
          <w:color w:val="000000" w:themeColor="text1"/>
          <w:sz w:val="24"/>
          <w:szCs w:val="24"/>
        </w:rPr>
        <w:t>v</w:t>
      </w:r>
      <w:r w:rsidRPr="00693D3E">
        <w:rPr>
          <w:rStyle w:val="p"/>
          <w:color w:val="000000" w:themeColor="text1"/>
          <w:sz w:val="24"/>
          <w:szCs w:val="24"/>
        </w:rPr>
        <w:t>.</w:t>
      </w:r>
      <w:r w:rsidRPr="00693D3E">
        <w:rPr>
          <w:rStyle w:val="n"/>
          <w:color w:val="000000" w:themeColor="text1"/>
          <w:sz w:val="24"/>
          <w:szCs w:val="24"/>
        </w:rPr>
        <w:t>resize</w:t>
      </w:r>
      <w:r w:rsidRPr="00693D3E">
        <w:rPr>
          <w:rStyle w:val="p"/>
          <w:color w:val="000000" w:themeColor="text1"/>
          <w:sz w:val="24"/>
          <w:szCs w:val="24"/>
        </w:rPr>
        <w:t>(</w:t>
      </w:r>
      <w:r w:rsidRPr="00693D3E">
        <w:rPr>
          <w:rStyle w:val="n"/>
          <w:color w:val="000000" w:themeColor="text1"/>
          <w:sz w:val="24"/>
          <w:szCs w:val="24"/>
        </w:rPr>
        <w:t>unique</w:t>
      </w:r>
      <w:r w:rsidRPr="00693D3E">
        <w:rPr>
          <w:rStyle w:val="p"/>
          <w:color w:val="000000" w:themeColor="text1"/>
          <w:sz w:val="24"/>
          <w:szCs w:val="24"/>
        </w:rPr>
        <w:t>(</w:t>
      </w:r>
      <w:proofErr w:type="gramStart"/>
      <w:r w:rsidRPr="00693D3E">
        <w:rPr>
          <w:rStyle w:val="n"/>
          <w:color w:val="000000" w:themeColor="text1"/>
          <w:sz w:val="24"/>
          <w:szCs w:val="24"/>
        </w:rPr>
        <w:t>v</w:t>
      </w:r>
      <w:r w:rsidRPr="00693D3E">
        <w:rPr>
          <w:rStyle w:val="p"/>
          <w:color w:val="000000" w:themeColor="text1"/>
          <w:sz w:val="24"/>
          <w:szCs w:val="24"/>
        </w:rPr>
        <w:t>.</w:t>
      </w:r>
      <w:r w:rsidRPr="00693D3E">
        <w:rPr>
          <w:rStyle w:val="n"/>
          <w:color w:val="000000" w:themeColor="text1"/>
          <w:sz w:val="24"/>
          <w:szCs w:val="24"/>
        </w:rPr>
        <w:t>begin</w:t>
      </w:r>
      <w:proofErr w:type="gramEnd"/>
      <w:r w:rsidRPr="00693D3E">
        <w:rPr>
          <w:rStyle w:val="p"/>
          <w:color w:val="000000" w:themeColor="text1"/>
          <w:sz w:val="24"/>
          <w:szCs w:val="24"/>
        </w:rPr>
        <w:t>(),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n"/>
          <w:color w:val="000000" w:themeColor="text1"/>
          <w:sz w:val="24"/>
          <w:szCs w:val="24"/>
        </w:rPr>
        <w:t>v</w:t>
      </w:r>
      <w:r w:rsidRPr="00693D3E">
        <w:rPr>
          <w:rStyle w:val="p"/>
          <w:color w:val="000000" w:themeColor="text1"/>
          <w:sz w:val="24"/>
          <w:szCs w:val="24"/>
        </w:rPr>
        <w:t>.</w:t>
      </w:r>
      <w:r w:rsidRPr="00693D3E">
        <w:rPr>
          <w:rStyle w:val="n"/>
          <w:color w:val="000000" w:themeColor="text1"/>
          <w:sz w:val="24"/>
          <w:szCs w:val="24"/>
        </w:rPr>
        <w:t>end</w:t>
      </w:r>
      <w:r w:rsidRPr="00693D3E">
        <w:rPr>
          <w:rStyle w:val="p"/>
          <w:color w:val="000000" w:themeColor="text1"/>
          <w:sz w:val="24"/>
          <w:szCs w:val="24"/>
        </w:rPr>
        <w:t>())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o"/>
          <w:b/>
          <w:bCs/>
          <w:color w:val="000000" w:themeColor="text1"/>
          <w:sz w:val="24"/>
          <w:szCs w:val="24"/>
        </w:rPr>
        <w:t>-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n"/>
          <w:color w:val="000000" w:themeColor="text1"/>
          <w:sz w:val="24"/>
          <w:szCs w:val="24"/>
        </w:rPr>
        <w:t>v</w:t>
      </w:r>
      <w:r w:rsidRPr="00693D3E">
        <w:rPr>
          <w:rStyle w:val="p"/>
          <w:color w:val="000000" w:themeColor="text1"/>
          <w:sz w:val="24"/>
          <w:szCs w:val="24"/>
        </w:rPr>
        <w:t>.</w:t>
      </w:r>
      <w:r w:rsidRPr="00693D3E">
        <w:rPr>
          <w:rStyle w:val="n"/>
          <w:color w:val="000000" w:themeColor="text1"/>
          <w:sz w:val="24"/>
          <w:szCs w:val="24"/>
        </w:rPr>
        <w:t>begin</w:t>
      </w:r>
      <w:r w:rsidRPr="00693D3E">
        <w:rPr>
          <w:rStyle w:val="p"/>
          <w:color w:val="000000" w:themeColor="text1"/>
          <w:sz w:val="24"/>
          <w:szCs w:val="24"/>
        </w:rPr>
        <w:t>());</w:t>
      </w:r>
    </w:p>
    <w:p w14:paraId="6AA1090A" w14:textId="77777777" w:rsidR="00ED3137" w:rsidRPr="00693D3E" w:rsidRDefault="00ED3137" w:rsidP="00ED3137">
      <w:pPr>
        <w:pStyle w:val="HTMLPreformatted"/>
        <w:shd w:val="clear" w:color="auto" w:fill="FFFFFF"/>
        <w:rPr>
          <w:rStyle w:val="HTMLCode"/>
          <w:color w:val="000000" w:themeColor="text1"/>
          <w:sz w:val="24"/>
          <w:szCs w:val="24"/>
        </w:rPr>
      </w:pPr>
      <w:r w:rsidRPr="00693D3E">
        <w:rPr>
          <w:rStyle w:val="w"/>
          <w:color w:val="000000" w:themeColor="text1"/>
          <w:sz w:val="24"/>
          <w:szCs w:val="24"/>
        </w:rPr>
        <w:t xml:space="preserve">    </w:t>
      </w:r>
      <w:r w:rsidRPr="00693D3E">
        <w:rPr>
          <w:rStyle w:val="n"/>
          <w:color w:val="000000" w:themeColor="text1"/>
          <w:sz w:val="24"/>
          <w:szCs w:val="24"/>
        </w:rPr>
        <w:t>fu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p"/>
          <w:color w:val="000000" w:themeColor="text1"/>
          <w:sz w:val="24"/>
          <w:szCs w:val="24"/>
        </w:rPr>
        <w:t>(</w:t>
      </w:r>
      <w:r w:rsidRPr="00693D3E">
        <w:rPr>
          <w:rStyle w:val="n"/>
          <w:color w:val="000000" w:themeColor="text1"/>
          <w:sz w:val="24"/>
          <w:szCs w:val="24"/>
        </w:rPr>
        <w:t>i</w:t>
      </w:r>
      <w:r w:rsidRPr="00693D3E">
        <w:rPr>
          <w:rStyle w:val="p"/>
          <w:color w:val="000000" w:themeColor="text1"/>
          <w:sz w:val="24"/>
          <w:szCs w:val="24"/>
        </w:rPr>
        <w:t>,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mi"/>
          <w:color w:val="000000" w:themeColor="text1"/>
          <w:sz w:val="24"/>
          <w:szCs w:val="24"/>
        </w:rPr>
        <w:t>0</w:t>
      </w:r>
      <w:r w:rsidRPr="00693D3E">
        <w:rPr>
          <w:rStyle w:val="p"/>
          <w:color w:val="000000" w:themeColor="text1"/>
          <w:sz w:val="24"/>
          <w:szCs w:val="24"/>
        </w:rPr>
        <w:t>,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n"/>
          <w:color w:val="000000" w:themeColor="text1"/>
          <w:sz w:val="24"/>
          <w:szCs w:val="24"/>
        </w:rPr>
        <w:t>n</w:t>
      </w:r>
      <w:r w:rsidRPr="00693D3E">
        <w:rPr>
          <w:rStyle w:val="p"/>
          <w:color w:val="000000" w:themeColor="text1"/>
          <w:sz w:val="24"/>
          <w:szCs w:val="24"/>
        </w:rPr>
        <w:t>)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p"/>
          <w:color w:val="000000" w:themeColor="text1"/>
          <w:sz w:val="24"/>
          <w:szCs w:val="24"/>
        </w:rPr>
        <w:t>{</w:t>
      </w:r>
    </w:p>
    <w:p w14:paraId="3EE4C06A" w14:textId="77777777" w:rsidR="00ED3137" w:rsidRPr="00693D3E" w:rsidRDefault="00ED3137" w:rsidP="00ED3137">
      <w:pPr>
        <w:pStyle w:val="HTMLPreformatted"/>
        <w:shd w:val="clear" w:color="auto" w:fill="FFFFFF"/>
        <w:rPr>
          <w:rStyle w:val="HTMLCode"/>
          <w:color w:val="000000" w:themeColor="text1"/>
          <w:sz w:val="24"/>
          <w:szCs w:val="24"/>
        </w:rPr>
      </w:pPr>
      <w:r w:rsidRPr="00693D3E">
        <w:rPr>
          <w:rStyle w:val="w"/>
          <w:color w:val="000000" w:themeColor="text1"/>
          <w:sz w:val="24"/>
          <w:szCs w:val="24"/>
        </w:rPr>
        <w:t xml:space="preserve">        </w:t>
      </w:r>
      <w:r w:rsidRPr="00693D3E">
        <w:rPr>
          <w:rStyle w:val="n"/>
          <w:color w:val="000000" w:themeColor="text1"/>
          <w:sz w:val="24"/>
          <w:szCs w:val="24"/>
        </w:rPr>
        <w:t>values</w:t>
      </w:r>
      <w:r w:rsidRPr="00693D3E">
        <w:rPr>
          <w:rStyle w:val="p"/>
          <w:color w:val="000000" w:themeColor="text1"/>
          <w:sz w:val="24"/>
          <w:szCs w:val="24"/>
        </w:rPr>
        <w:t>[</w:t>
      </w:r>
      <w:r w:rsidRPr="00693D3E">
        <w:rPr>
          <w:rStyle w:val="n"/>
          <w:color w:val="000000" w:themeColor="text1"/>
          <w:sz w:val="24"/>
          <w:szCs w:val="24"/>
        </w:rPr>
        <w:t>i</w:t>
      </w:r>
      <w:proofErr w:type="gramStart"/>
      <w:r w:rsidRPr="00693D3E">
        <w:rPr>
          <w:rStyle w:val="p"/>
          <w:color w:val="000000" w:themeColor="text1"/>
          <w:sz w:val="24"/>
          <w:szCs w:val="24"/>
        </w:rPr>
        <w:t>]</w:t>
      </w:r>
      <w:r w:rsidRPr="00693D3E">
        <w:rPr>
          <w:rStyle w:val="w"/>
          <w:color w:val="000000" w:themeColor="text1"/>
          <w:sz w:val="24"/>
          <w:szCs w:val="24"/>
        </w:rPr>
        <w:t xml:space="preserve">  </w:t>
      </w:r>
      <w:r w:rsidRPr="00693D3E">
        <w:rPr>
          <w:rStyle w:val="o"/>
          <w:b/>
          <w:bCs/>
          <w:color w:val="000000" w:themeColor="text1"/>
          <w:sz w:val="24"/>
          <w:szCs w:val="24"/>
        </w:rPr>
        <w:t>=</w:t>
      </w:r>
      <w:proofErr w:type="gramEnd"/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n"/>
          <w:color w:val="000000" w:themeColor="text1"/>
          <w:sz w:val="24"/>
          <w:szCs w:val="24"/>
        </w:rPr>
        <w:t>lower_bound</w:t>
      </w:r>
      <w:r w:rsidRPr="00693D3E">
        <w:rPr>
          <w:rStyle w:val="p"/>
          <w:color w:val="000000" w:themeColor="text1"/>
          <w:sz w:val="24"/>
          <w:szCs w:val="24"/>
        </w:rPr>
        <w:t>(</w:t>
      </w:r>
      <w:r w:rsidRPr="00693D3E">
        <w:rPr>
          <w:rStyle w:val="n"/>
          <w:color w:val="000000" w:themeColor="text1"/>
          <w:sz w:val="24"/>
          <w:szCs w:val="24"/>
        </w:rPr>
        <w:t>v</w:t>
      </w:r>
      <w:r w:rsidRPr="00693D3E">
        <w:rPr>
          <w:rStyle w:val="p"/>
          <w:color w:val="000000" w:themeColor="text1"/>
          <w:sz w:val="24"/>
          <w:szCs w:val="24"/>
        </w:rPr>
        <w:t>.</w:t>
      </w:r>
      <w:r w:rsidRPr="00693D3E">
        <w:rPr>
          <w:rStyle w:val="n"/>
          <w:color w:val="000000" w:themeColor="text1"/>
          <w:sz w:val="24"/>
          <w:szCs w:val="24"/>
        </w:rPr>
        <w:t>begin</w:t>
      </w:r>
      <w:r w:rsidRPr="00693D3E">
        <w:rPr>
          <w:rStyle w:val="p"/>
          <w:color w:val="000000" w:themeColor="text1"/>
          <w:sz w:val="24"/>
          <w:szCs w:val="24"/>
        </w:rPr>
        <w:t>(),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n"/>
          <w:color w:val="000000" w:themeColor="text1"/>
          <w:sz w:val="24"/>
          <w:szCs w:val="24"/>
        </w:rPr>
        <w:t>v</w:t>
      </w:r>
      <w:r w:rsidRPr="00693D3E">
        <w:rPr>
          <w:rStyle w:val="p"/>
          <w:color w:val="000000" w:themeColor="text1"/>
          <w:sz w:val="24"/>
          <w:szCs w:val="24"/>
        </w:rPr>
        <w:t>.</w:t>
      </w:r>
      <w:r w:rsidRPr="00693D3E">
        <w:rPr>
          <w:rStyle w:val="n"/>
          <w:color w:val="000000" w:themeColor="text1"/>
          <w:sz w:val="24"/>
          <w:szCs w:val="24"/>
        </w:rPr>
        <w:t>end</w:t>
      </w:r>
      <w:r w:rsidRPr="00693D3E">
        <w:rPr>
          <w:rStyle w:val="p"/>
          <w:color w:val="000000" w:themeColor="text1"/>
          <w:sz w:val="24"/>
          <w:szCs w:val="24"/>
        </w:rPr>
        <w:t>(),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n"/>
          <w:color w:val="000000" w:themeColor="text1"/>
          <w:sz w:val="24"/>
          <w:szCs w:val="24"/>
        </w:rPr>
        <w:t>values</w:t>
      </w:r>
      <w:r w:rsidRPr="00693D3E">
        <w:rPr>
          <w:rStyle w:val="p"/>
          <w:color w:val="000000" w:themeColor="text1"/>
          <w:sz w:val="24"/>
          <w:szCs w:val="24"/>
        </w:rPr>
        <w:t>[</w:t>
      </w:r>
      <w:r w:rsidRPr="00693D3E">
        <w:rPr>
          <w:rStyle w:val="n"/>
          <w:color w:val="000000" w:themeColor="text1"/>
          <w:sz w:val="24"/>
          <w:szCs w:val="24"/>
        </w:rPr>
        <w:t>i</w:t>
      </w:r>
      <w:r w:rsidRPr="00693D3E">
        <w:rPr>
          <w:rStyle w:val="p"/>
          <w:color w:val="000000" w:themeColor="text1"/>
          <w:sz w:val="24"/>
          <w:szCs w:val="24"/>
        </w:rPr>
        <w:t>])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o"/>
          <w:b/>
          <w:bCs/>
          <w:color w:val="000000" w:themeColor="text1"/>
          <w:sz w:val="24"/>
          <w:szCs w:val="24"/>
        </w:rPr>
        <w:t>-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n"/>
          <w:color w:val="000000" w:themeColor="text1"/>
          <w:sz w:val="24"/>
          <w:szCs w:val="24"/>
        </w:rPr>
        <w:t>v</w:t>
      </w:r>
      <w:r w:rsidRPr="00693D3E">
        <w:rPr>
          <w:rStyle w:val="p"/>
          <w:color w:val="000000" w:themeColor="text1"/>
          <w:sz w:val="24"/>
          <w:szCs w:val="24"/>
        </w:rPr>
        <w:t>.</w:t>
      </w:r>
      <w:r w:rsidRPr="00693D3E">
        <w:rPr>
          <w:rStyle w:val="n"/>
          <w:color w:val="000000" w:themeColor="text1"/>
          <w:sz w:val="24"/>
          <w:szCs w:val="24"/>
        </w:rPr>
        <w:t>begin</w:t>
      </w:r>
      <w:r w:rsidRPr="00693D3E">
        <w:rPr>
          <w:rStyle w:val="p"/>
          <w:color w:val="000000" w:themeColor="text1"/>
          <w:sz w:val="24"/>
          <w:szCs w:val="24"/>
        </w:rPr>
        <w:t>();</w:t>
      </w:r>
    </w:p>
    <w:p w14:paraId="68B67F0B" w14:textId="77777777" w:rsidR="00ED3137" w:rsidRPr="00693D3E" w:rsidRDefault="00ED3137" w:rsidP="00ED3137">
      <w:pPr>
        <w:pStyle w:val="HTMLPreformatted"/>
        <w:shd w:val="clear" w:color="auto" w:fill="FFFFFF"/>
        <w:rPr>
          <w:rStyle w:val="HTMLCode"/>
          <w:color w:val="000000" w:themeColor="text1"/>
          <w:sz w:val="24"/>
          <w:szCs w:val="24"/>
        </w:rPr>
      </w:pPr>
      <w:r w:rsidRPr="00693D3E">
        <w:rPr>
          <w:rStyle w:val="w"/>
          <w:color w:val="000000" w:themeColor="text1"/>
          <w:sz w:val="24"/>
          <w:szCs w:val="24"/>
        </w:rPr>
        <w:t xml:space="preserve">    </w:t>
      </w:r>
      <w:r w:rsidRPr="00693D3E">
        <w:rPr>
          <w:rStyle w:val="p"/>
          <w:color w:val="000000" w:themeColor="text1"/>
          <w:sz w:val="24"/>
          <w:szCs w:val="24"/>
        </w:rPr>
        <w:t>}</w:t>
      </w:r>
    </w:p>
    <w:p w14:paraId="3C34AF59" w14:textId="77777777" w:rsidR="00ED3137" w:rsidRPr="00693D3E" w:rsidRDefault="00ED3137" w:rsidP="00ED3137">
      <w:pPr>
        <w:pStyle w:val="HTMLPreformatted"/>
        <w:shd w:val="clear" w:color="auto" w:fill="FFFFFF"/>
        <w:rPr>
          <w:rStyle w:val="HTMLCode"/>
          <w:color w:val="000000" w:themeColor="text1"/>
          <w:sz w:val="24"/>
          <w:szCs w:val="24"/>
        </w:rPr>
      </w:pPr>
    </w:p>
    <w:p w14:paraId="4C37C7D1" w14:textId="77777777" w:rsidR="00ED3137" w:rsidRPr="00693D3E" w:rsidRDefault="00ED3137" w:rsidP="00ED3137">
      <w:pPr>
        <w:pStyle w:val="HTMLPreformatted"/>
        <w:shd w:val="clear" w:color="auto" w:fill="FFFFFF"/>
        <w:rPr>
          <w:rStyle w:val="HTMLCode"/>
          <w:color w:val="000000" w:themeColor="text1"/>
          <w:sz w:val="24"/>
          <w:szCs w:val="24"/>
        </w:rPr>
      </w:pPr>
    </w:p>
    <w:p w14:paraId="12F978A4" w14:textId="77777777" w:rsidR="00ED3137" w:rsidRPr="00693D3E" w:rsidRDefault="00ED3137" w:rsidP="00ED3137">
      <w:pPr>
        <w:pStyle w:val="HTMLPreformatted"/>
        <w:shd w:val="clear" w:color="auto" w:fill="FFFFFF"/>
        <w:rPr>
          <w:rStyle w:val="HTMLCode"/>
          <w:color w:val="000000" w:themeColor="text1"/>
          <w:sz w:val="24"/>
          <w:szCs w:val="24"/>
        </w:rPr>
      </w:pPr>
      <w:r w:rsidRPr="00693D3E">
        <w:rPr>
          <w:rStyle w:val="w"/>
          <w:color w:val="000000" w:themeColor="text1"/>
          <w:sz w:val="24"/>
          <w:szCs w:val="24"/>
        </w:rPr>
        <w:t xml:space="preserve">    </w:t>
      </w:r>
      <w:r w:rsidRPr="00693D3E">
        <w:rPr>
          <w:rStyle w:val="kt"/>
          <w:b/>
          <w:bCs/>
          <w:color w:val="000000" w:themeColor="text1"/>
          <w:sz w:val="24"/>
          <w:szCs w:val="24"/>
        </w:rPr>
        <w:t>int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n"/>
          <w:color w:val="000000" w:themeColor="text1"/>
          <w:sz w:val="24"/>
          <w:szCs w:val="24"/>
        </w:rPr>
        <w:t>L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o"/>
          <w:b/>
          <w:bCs/>
          <w:color w:val="000000" w:themeColor="text1"/>
          <w:sz w:val="24"/>
          <w:szCs w:val="24"/>
        </w:rPr>
        <w:t>=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mi"/>
          <w:color w:val="000000" w:themeColor="text1"/>
          <w:sz w:val="24"/>
          <w:szCs w:val="24"/>
        </w:rPr>
        <w:t>0</w:t>
      </w:r>
      <w:r w:rsidRPr="00693D3E">
        <w:rPr>
          <w:rStyle w:val="p"/>
          <w:color w:val="000000" w:themeColor="text1"/>
          <w:sz w:val="24"/>
          <w:szCs w:val="24"/>
        </w:rPr>
        <w:t>,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n"/>
          <w:color w:val="000000" w:themeColor="text1"/>
          <w:sz w:val="24"/>
          <w:szCs w:val="24"/>
        </w:rPr>
        <w:t>R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o"/>
          <w:b/>
          <w:bCs/>
          <w:color w:val="000000" w:themeColor="text1"/>
          <w:sz w:val="24"/>
          <w:szCs w:val="24"/>
        </w:rPr>
        <w:t>=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mi"/>
          <w:color w:val="000000" w:themeColor="text1"/>
          <w:sz w:val="24"/>
          <w:szCs w:val="24"/>
        </w:rPr>
        <w:t>-1</w:t>
      </w:r>
      <w:r w:rsidRPr="00693D3E">
        <w:rPr>
          <w:rStyle w:val="p"/>
          <w:color w:val="000000" w:themeColor="text1"/>
          <w:sz w:val="24"/>
          <w:szCs w:val="24"/>
        </w:rPr>
        <w:t>;</w:t>
      </w:r>
    </w:p>
    <w:p w14:paraId="0795EBA5" w14:textId="77777777" w:rsidR="00ED3137" w:rsidRPr="00693D3E" w:rsidRDefault="00ED3137" w:rsidP="00ED3137">
      <w:pPr>
        <w:pStyle w:val="HTMLPreformatted"/>
        <w:shd w:val="clear" w:color="auto" w:fill="FFFFFF"/>
        <w:rPr>
          <w:rStyle w:val="HTMLCode"/>
          <w:color w:val="000000" w:themeColor="text1"/>
          <w:sz w:val="24"/>
          <w:szCs w:val="24"/>
        </w:rPr>
      </w:pPr>
      <w:r w:rsidRPr="00693D3E">
        <w:rPr>
          <w:rStyle w:val="w"/>
          <w:color w:val="000000" w:themeColor="text1"/>
          <w:sz w:val="24"/>
          <w:szCs w:val="24"/>
        </w:rPr>
        <w:t xml:space="preserve">    </w:t>
      </w:r>
      <w:r w:rsidRPr="00693D3E">
        <w:rPr>
          <w:rStyle w:val="n"/>
          <w:color w:val="000000" w:themeColor="text1"/>
          <w:sz w:val="24"/>
          <w:szCs w:val="24"/>
        </w:rPr>
        <w:t>fu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p"/>
          <w:color w:val="000000" w:themeColor="text1"/>
          <w:sz w:val="24"/>
          <w:szCs w:val="24"/>
        </w:rPr>
        <w:t>(</w:t>
      </w:r>
      <w:r w:rsidRPr="00693D3E">
        <w:rPr>
          <w:rStyle w:val="n"/>
          <w:color w:val="000000" w:themeColor="text1"/>
          <w:sz w:val="24"/>
          <w:szCs w:val="24"/>
        </w:rPr>
        <w:t>i</w:t>
      </w:r>
      <w:r w:rsidRPr="00693D3E">
        <w:rPr>
          <w:rStyle w:val="p"/>
          <w:color w:val="000000" w:themeColor="text1"/>
          <w:sz w:val="24"/>
          <w:szCs w:val="24"/>
        </w:rPr>
        <w:t>,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mi"/>
          <w:color w:val="000000" w:themeColor="text1"/>
          <w:sz w:val="24"/>
          <w:szCs w:val="24"/>
        </w:rPr>
        <w:t>1</w:t>
      </w:r>
      <w:r w:rsidRPr="00693D3E">
        <w:rPr>
          <w:rStyle w:val="p"/>
          <w:color w:val="000000" w:themeColor="text1"/>
          <w:sz w:val="24"/>
          <w:szCs w:val="24"/>
        </w:rPr>
        <w:t>,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proofErr w:type="gramStart"/>
      <w:r w:rsidRPr="00693D3E">
        <w:rPr>
          <w:rStyle w:val="n"/>
          <w:color w:val="000000" w:themeColor="text1"/>
          <w:sz w:val="24"/>
          <w:szCs w:val="24"/>
        </w:rPr>
        <w:t>q</w:t>
      </w:r>
      <w:r w:rsidRPr="00693D3E">
        <w:rPr>
          <w:rStyle w:val="p"/>
          <w:color w:val="000000" w:themeColor="text1"/>
          <w:sz w:val="24"/>
          <w:szCs w:val="24"/>
        </w:rPr>
        <w:t>){</w:t>
      </w:r>
      <w:proofErr w:type="gramEnd"/>
    </w:p>
    <w:p w14:paraId="1D7DD809" w14:textId="77777777" w:rsidR="00ED3137" w:rsidRPr="00693D3E" w:rsidRDefault="00ED3137" w:rsidP="00ED3137">
      <w:pPr>
        <w:pStyle w:val="HTMLPreformatted"/>
        <w:shd w:val="clear" w:color="auto" w:fill="FFFFFF"/>
        <w:rPr>
          <w:rStyle w:val="HTMLCode"/>
          <w:color w:val="000000" w:themeColor="text1"/>
          <w:sz w:val="24"/>
          <w:szCs w:val="24"/>
        </w:rPr>
      </w:pPr>
      <w:r w:rsidRPr="00693D3E">
        <w:rPr>
          <w:rStyle w:val="w"/>
          <w:color w:val="000000" w:themeColor="text1"/>
          <w:sz w:val="24"/>
          <w:szCs w:val="24"/>
        </w:rPr>
        <w:t xml:space="preserve">        </w:t>
      </w:r>
      <w:r w:rsidRPr="00693D3E">
        <w:rPr>
          <w:rStyle w:val="kt"/>
          <w:b/>
          <w:bCs/>
          <w:color w:val="000000" w:themeColor="text1"/>
          <w:sz w:val="24"/>
          <w:szCs w:val="24"/>
        </w:rPr>
        <w:t>int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n"/>
          <w:color w:val="000000" w:themeColor="text1"/>
          <w:sz w:val="24"/>
          <w:szCs w:val="24"/>
        </w:rPr>
        <w:t>l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o"/>
          <w:b/>
          <w:bCs/>
          <w:color w:val="000000" w:themeColor="text1"/>
          <w:sz w:val="24"/>
          <w:szCs w:val="24"/>
        </w:rPr>
        <w:t>=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n"/>
          <w:color w:val="000000" w:themeColor="text1"/>
          <w:sz w:val="24"/>
          <w:szCs w:val="24"/>
        </w:rPr>
        <w:t>query</w:t>
      </w:r>
      <w:r w:rsidRPr="00693D3E">
        <w:rPr>
          <w:rStyle w:val="p"/>
          <w:color w:val="000000" w:themeColor="text1"/>
          <w:sz w:val="24"/>
          <w:szCs w:val="24"/>
        </w:rPr>
        <w:t>[</w:t>
      </w:r>
      <w:r w:rsidRPr="00693D3E">
        <w:rPr>
          <w:rStyle w:val="n"/>
          <w:color w:val="000000" w:themeColor="text1"/>
          <w:sz w:val="24"/>
          <w:szCs w:val="24"/>
        </w:rPr>
        <w:t>i</w:t>
      </w:r>
      <w:proofErr w:type="gramStart"/>
      <w:r w:rsidRPr="00693D3E">
        <w:rPr>
          <w:rStyle w:val="p"/>
          <w:color w:val="000000" w:themeColor="text1"/>
          <w:sz w:val="24"/>
          <w:szCs w:val="24"/>
        </w:rPr>
        <w:t>].</w:t>
      </w:r>
      <w:r w:rsidRPr="00693D3E">
        <w:rPr>
          <w:rStyle w:val="n"/>
          <w:color w:val="000000" w:themeColor="text1"/>
          <w:sz w:val="24"/>
          <w:szCs w:val="24"/>
        </w:rPr>
        <w:t>l</w:t>
      </w:r>
      <w:proofErr w:type="gramEnd"/>
      <w:r w:rsidRPr="00693D3E">
        <w:rPr>
          <w:rStyle w:val="mi"/>
          <w:color w:val="000000" w:themeColor="text1"/>
          <w:sz w:val="24"/>
          <w:szCs w:val="24"/>
        </w:rPr>
        <w:t>-1</w:t>
      </w:r>
      <w:r w:rsidRPr="00693D3E">
        <w:rPr>
          <w:rStyle w:val="p"/>
          <w:color w:val="000000" w:themeColor="text1"/>
          <w:sz w:val="24"/>
          <w:szCs w:val="24"/>
        </w:rPr>
        <w:t>,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n"/>
          <w:color w:val="000000" w:themeColor="text1"/>
          <w:sz w:val="24"/>
          <w:szCs w:val="24"/>
        </w:rPr>
        <w:t>r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o"/>
          <w:b/>
          <w:bCs/>
          <w:color w:val="000000" w:themeColor="text1"/>
          <w:sz w:val="24"/>
          <w:szCs w:val="24"/>
        </w:rPr>
        <w:t>=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n"/>
          <w:color w:val="000000" w:themeColor="text1"/>
          <w:sz w:val="24"/>
          <w:szCs w:val="24"/>
        </w:rPr>
        <w:t>query</w:t>
      </w:r>
      <w:r w:rsidRPr="00693D3E">
        <w:rPr>
          <w:rStyle w:val="p"/>
          <w:color w:val="000000" w:themeColor="text1"/>
          <w:sz w:val="24"/>
          <w:szCs w:val="24"/>
        </w:rPr>
        <w:t>[</w:t>
      </w:r>
      <w:r w:rsidRPr="00693D3E">
        <w:rPr>
          <w:rStyle w:val="n"/>
          <w:color w:val="000000" w:themeColor="text1"/>
          <w:sz w:val="24"/>
          <w:szCs w:val="24"/>
        </w:rPr>
        <w:t>i</w:t>
      </w:r>
      <w:r w:rsidRPr="00693D3E">
        <w:rPr>
          <w:rStyle w:val="p"/>
          <w:color w:val="000000" w:themeColor="text1"/>
          <w:sz w:val="24"/>
          <w:szCs w:val="24"/>
        </w:rPr>
        <w:t>].</w:t>
      </w:r>
      <w:r w:rsidRPr="00693D3E">
        <w:rPr>
          <w:rStyle w:val="n"/>
          <w:color w:val="000000" w:themeColor="text1"/>
          <w:sz w:val="24"/>
          <w:szCs w:val="24"/>
        </w:rPr>
        <w:t>r</w:t>
      </w:r>
      <w:r w:rsidRPr="00693D3E">
        <w:rPr>
          <w:rStyle w:val="p"/>
          <w:color w:val="000000" w:themeColor="text1"/>
          <w:sz w:val="24"/>
          <w:szCs w:val="24"/>
        </w:rPr>
        <w:t>;</w:t>
      </w:r>
    </w:p>
    <w:p w14:paraId="7FD5827E" w14:textId="77777777" w:rsidR="00ED3137" w:rsidRPr="00693D3E" w:rsidRDefault="00ED3137" w:rsidP="00ED3137">
      <w:pPr>
        <w:pStyle w:val="HTMLPreformatted"/>
        <w:shd w:val="clear" w:color="auto" w:fill="FFFFFF"/>
        <w:rPr>
          <w:rStyle w:val="HTMLCode"/>
          <w:color w:val="000000" w:themeColor="text1"/>
          <w:sz w:val="24"/>
          <w:szCs w:val="24"/>
        </w:rPr>
      </w:pPr>
      <w:r w:rsidRPr="00693D3E">
        <w:rPr>
          <w:rStyle w:val="w"/>
          <w:color w:val="000000" w:themeColor="text1"/>
          <w:sz w:val="24"/>
          <w:szCs w:val="24"/>
        </w:rPr>
        <w:t xml:space="preserve">        </w:t>
      </w:r>
      <w:r w:rsidRPr="00693D3E">
        <w:rPr>
          <w:rStyle w:val="k"/>
          <w:b/>
          <w:bCs/>
          <w:color w:val="000000" w:themeColor="text1"/>
          <w:sz w:val="24"/>
          <w:szCs w:val="24"/>
        </w:rPr>
        <w:t>while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p"/>
          <w:color w:val="000000" w:themeColor="text1"/>
          <w:sz w:val="24"/>
          <w:szCs w:val="24"/>
        </w:rPr>
        <w:t>(</w:t>
      </w:r>
      <w:r w:rsidRPr="00693D3E">
        <w:rPr>
          <w:rStyle w:val="n"/>
          <w:color w:val="000000" w:themeColor="text1"/>
          <w:sz w:val="24"/>
          <w:szCs w:val="24"/>
        </w:rPr>
        <w:t>L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o"/>
          <w:b/>
          <w:bCs/>
          <w:color w:val="000000" w:themeColor="text1"/>
          <w:sz w:val="24"/>
          <w:szCs w:val="24"/>
        </w:rPr>
        <w:t>&gt;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n"/>
          <w:color w:val="000000" w:themeColor="text1"/>
          <w:sz w:val="24"/>
          <w:szCs w:val="24"/>
        </w:rPr>
        <w:t>l</w:t>
      </w:r>
      <w:r w:rsidRPr="00693D3E">
        <w:rPr>
          <w:rStyle w:val="p"/>
          <w:color w:val="000000" w:themeColor="text1"/>
          <w:sz w:val="24"/>
          <w:szCs w:val="24"/>
        </w:rPr>
        <w:t>)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proofErr w:type="gramStart"/>
      <w:r w:rsidRPr="00693D3E">
        <w:rPr>
          <w:rStyle w:val="n"/>
          <w:color w:val="000000" w:themeColor="text1"/>
          <w:sz w:val="24"/>
          <w:szCs w:val="24"/>
        </w:rPr>
        <w:t>add</w:t>
      </w:r>
      <w:r w:rsidRPr="00693D3E">
        <w:rPr>
          <w:rStyle w:val="p"/>
          <w:color w:val="000000" w:themeColor="text1"/>
          <w:sz w:val="24"/>
          <w:szCs w:val="24"/>
        </w:rPr>
        <w:t>(</w:t>
      </w:r>
      <w:proofErr w:type="gramEnd"/>
      <w:r w:rsidRPr="00693D3E">
        <w:rPr>
          <w:rStyle w:val="o"/>
          <w:b/>
          <w:bCs/>
          <w:color w:val="000000" w:themeColor="text1"/>
          <w:sz w:val="24"/>
          <w:szCs w:val="24"/>
        </w:rPr>
        <w:t>--</w:t>
      </w:r>
      <w:r w:rsidRPr="00693D3E">
        <w:rPr>
          <w:rStyle w:val="n"/>
          <w:color w:val="000000" w:themeColor="text1"/>
          <w:sz w:val="24"/>
          <w:szCs w:val="24"/>
        </w:rPr>
        <w:t>L</w:t>
      </w:r>
      <w:r w:rsidRPr="00693D3E">
        <w:rPr>
          <w:rStyle w:val="p"/>
          <w:color w:val="000000" w:themeColor="text1"/>
          <w:sz w:val="24"/>
          <w:szCs w:val="24"/>
        </w:rPr>
        <w:t>);</w:t>
      </w:r>
    </w:p>
    <w:p w14:paraId="3CFC28F0" w14:textId="77777777" w:rsidR="00ED3137" w:rsidRPr="00693D3E" w:rsidRDefault="00ED3137" w:rsidP="00ED3137">
      <w:pPr>
        <w:pStyle w:val="HTMLPreformatted"/>
        <w:shd w:val="clear" w:color="auto" w:fill="FFFFFF"/>
        <w:rPr>
          <w:rStyle w:val="HTMLCode"/>
          <w:color w:val="000000" w:themeColor="text1"/>
          <w:sz w:val="24"/>
          <w:szCs w:val="24"/>
        </w:rPr>
      </w:pPr>
      <w:r w:rsidRPr="00693D3E">
        <w:rPr>
          <w:rStyle w:val="w"/>
          <w:color w:val="000000" w:themeColor="text1"/>
          <w:sz w:val="24"/>
          <w:szCs w:val="24"/>
        </w:rPr>
        <w:t xml:space="preserve">            </w:t>
      </w:r>
      <w:r w:rsidRPr="00693D3E">
        <w:rPr>
          <w:rStyle w:val="k"/>
          <w:b/>
          <w:bCs/>
          <w:color w:val="000000" w:themeColor="text1"/>
          <w:sz w:val="24"/>
          <w:szCs w:val="24"/>
        </w:rPr>
        <w:t>while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p"/>
          <w:color w:val="000000" w:themeColor="text1"/>
          <w:sz w:val="24"/>
          <w:szCs w:val="24"/>
        </w:rPr>
        <w:t>(</w:t>
      </w:r>
      <w:r w:rsidRPr="00693D3E">
        <w:rPr>
          <w:rStyle w:val="n"/>
          <w:color w:val="000000" w:themeColor="text1"/>
          <w:sz w:val="24"/>
          <w:szCs w:val="24"/>
        </w:rPr>
        <w:t>R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o"/>
          <w:b/>
          <w:bCs/>
          <w:color w:val="000000" w:themeColor="text1"/>
          <w:sz w:val="24"/>
          <w:szCs w:val="24"/>
        </w:rPr>
        <w:t>&lt;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n"/>
          <w:color w:val="000000" w:themeColor="text1"/>
          <w:sz w:val="24"/>
          <w:szCs w:val="24"/>
        </w:rPr>
        <w:t>r</w:t>
      </w:r>
      <w:r w:rsidRPr="00693D3E">
        <w:rPr>
          <w:rStyle w:val="p"/>
          <w:color w:val="000000" w:themeColor="text1"/>
          <w:sz w:val="24"/>
          <w:szCs w:val="24"/>
        </w:rPr>
        <w:t>)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n"/>
          <w:color w:val="000000" w:themeColor="text1"/>
          <w:sz w:val="24"/>
          <w:szCs w:val="24"/>
        </w:rPr>
        <w:t>add</w:t>
      </w:r>
      <w:r w:rsidRPr="00693D3E">
        <w:rPr>
          <w:rStyle w:val="p"/>
          <w:color w:val="000000" w:themeColor="text1"/>
          <w:sz w:val="24"/>
          <w:szCs w:val="24"/>
        </w:rPr>
        <w:t>(</w:t>
      </w:r>
      <w:r w:rsidRPr="00693D3E">
        <w:rPr>
          <w:rStyle w:val="o"/>
          <w:b/>
          <w:bCs/>
          <w:color w:val="000000" w:themeColor="text1"/>
          <w:sz w:val="24"/>
          <w:szCs w:val="24"/>
        </w:rPr>
        <w:t>++</w:t>
      </w:r>
      <w:r w:rsidRPr="00693D3E">
        <w:rPr>
          <w:rStyle w:val="n"/>
          <w:color w:val="000000" w:themeColor="text1"/>
          <w:sz w:val="24"/>
          <w:szCs w:val="24"/>
        </w:rPr>
        <w:t>R</w:t>
      </w:r>
      <w:r w:rsidRPr="00693D3E">
        <w:rPr>
          <w:rStyle w:val="p"/>
          <w:color w:val="000000" w:themeColor="text1"/>
          <w:sz w:val="24"/>
          <w:szCs w:val="24"/>
        </w:rPr>
        <w:t>);</w:t>
      </w:r>
    </w:p>
    <w:p w14:paraId="30BB611F" w14:textId="77777777" w:rsidR="00ED3137" w:rsidRPr="00693D3E" w:rsidRDefault="00ED3137" w:rsidP="00ED3137">
      <w:pPr>
        <w:pStyle w:val="HTMLPreformatted"/>
        <w:shd w:val="clear" w:color="auto" w:fill="FFFFFF"/>
        <w:rPr>
          <w:rStyle w:val="HTMLCode"/>
          <w:color w:val="000000" w:themeColor="text1"/>
          <w:sz w:val="24"/>
          <w:szCs w:val="24"/>
        </w:rPr>
      </w:pPr>
      <w:r w:rsidRPr="00693D3E">
        <w:rPr>
          <w:rStyle w:val="w"/>
          <w:color w:val="000000" w:themeColor="text1"/>
          <w:sz w:val="24"/>
          <w:szCs w:val="24"/>
        </w:rPr>
        <w:t xml:space="preserve">            </w:t>
      </w:r>
      <w:r w:rsidRPr="00693D3E">
        <w:rPr>
          <w:rStyle w:val="k"/>
          <w:b/>
          <w:bCs/>
          <w:color w:val="000000" w:themeColor="text1"/>
          <w:sz w:val="24"/>
          <w:szCs w:val="24"/>
        </w:rPr>
        <w:t>while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p"/>
          <w:color w:val="000000" w:themeColor="text1"/>
          <w:sz w:val="24"/>
          <w:szCs w:val="24"/>
        </w:rPr>
        <w:t>(</w:t>
      </w:r>
      <w:r w:rsidRPr="00693D3E">
        <w:rPr>
          <w:rStyle w:val="n"/>
          <w:color w:val="000000" w:themeColor="text1"/>
          <w:sz w:val="24"/>
          <w:szCs w:val="24"/>
        </w:rPr>
        <w:t>L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o"/>
          <w:b/>
          <w:bCs/>
          <w:color w:val="000000" w:themeColor="text1"/>
          <w:sz w:val="24"/>
          <w:szCs w:val="24"/>
        </w:rPr>
        <w:t>&lt;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n"/>
          <w:color w:val="000000" w:themeColor="text1"/>
          <w:sz w:val="24"/>
          <w:szCs w:val="24"/>
        </w:rPr>
        <w:t>l</w:t>
      </w:r>
      <w:r w:rsidRPr="00693D3E">
        <w:rPr>
          <w:rStyle w:val="p"/>
          <w:color w:val="000000" w:themeColor="text1"/>
          <w:sz w:val="24"/>
          <w:szCs w:val="24"/>
        </w:rPr>
        <w:t>)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n"/>
          <w:color w:val="000000" w:themeColor="text1"/>
          <w:sz w:val="24"/>
          <w:szCs w:val="24"/>
        </w:rPr>
        <w:t>del</w:t>
      </w:r>
      <w:r w:rsidRPr="00693D3E">
        <w:rPr>
          <w:rStyle w:val="p"/>
          <w:color w:val="000000" w:themeColor="text1"/>
          <w:sz w:val="24"/>
          <w:szCs w:val="24"/>
        </w:rPr>
        <w:t>(</w:t>
      </w:r>
      <w:r w:rsidRPr="00693D3E">
        <w:rPr>
          <w:rStyle w:val="n"/>
          <w:color w:val="000000" w:themeColor="text1"/>
          <w:sz w:val="24"/>
          <w:szCs w:val="24"/>
        </w:rPr>
        <w:t>L</w:t>
      </w:r>
      <w:r w:rsidRPr="00693D3E">
        <w:rPr>
          <w:rStyle w:val="o"/>
          <w:b/>
          <w:bCs/>
          <w:color w:val="000000" w:themeColor="text1"/>
          <w:sz w:val="24"/>
          <w:szCs w:val="24"/>
        </w:rPr>
        <w:t>++</w:t>
      </w:r>
      <w:r w:rsidRPr="00693D3E">
        <w:rPr>
          <w:rStyle w:val="p"/>
          <w:color w:val="000000" w:themeColor="text1"/>
          <w:sz w:val="24"/>
          <w:szCs w:val="24"/>
        </w:rPr>
        <w:t>);</w:t>
      </w:r>
    </w:p>
    <w:p w14:paraId="1F89A540" w14:textId="77777777" w:rsidR="00ED3137" w:rsidRPr="00693D3E" w:rsidRDefault="00ED3137" w:rsidP="00ED3137">
      <w:pPr>
        <w:pStyle w:val="HTMLPreformatted"/>
        <w:shd w:val="clear" w:color="auto" w:fill="FFFFFF"/>
        <w:rPr>
          <w:rStyle w:val="HTMLCode"/>
          <w:color w:val="000000" w:themeColor="text1"/>
          <w:sz w:val="24"/>
          <w:szCs w:val="24"/>
        </w:rPr>
      </w:pPr>
      <w:r w:rsidRPr="00693D3E">
        <w:rPr>
          <w:rStyle w:val="w"/>
          <w:color w:val="000000" w:themeColor="text1"/>
          <w:sz w:val="24"/>
          <w:szCs w:val="24"/>
        </w:rPr>
        <w:t xml:space="preserve">            </w:t>
      </w:r>
      <w:r w:rsidRPr="00693D3E">
        <w:rPr>
          <w:rStyle w:val="k"/>
          <w:b/>
          <w:bCs/>
          <w:color w:val="000000" w:themeColor="text1"/>
          <w:sz w:val="24"/>
          <w:szCs w:val="24"/>
        </w:rPr>
        <w:t>while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p"/>
          <w:color w:val="000000" w:themeColor="text1"/>
          <w:sz w:val="24"/>
          <w:szCs w:val="24"/>
        </w:rPr>
        <w:t>(</w:t>
      </w:r>
      <w:r w:rsidRPr="00693D3E">
        <w:rPr>
          <w:rStyle w:val="n"/>
          <w:color w:val="000000" w:themeColor="text1"/>
          <w:sz w:val="24"/>
          <w:szCs w:val="24"/>
        </w:rPr>
        <w:t>R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o"/>
          <w:b/>
          <w:bCs/>
          <w:color w:val="000000" w:themeColor="text1"/>
          <w:sz w:val="24"/>
          <w:szCs w:val="24"/>
        </w:rPr>
        <w:t>&gt;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n"/>
          <w:color w:val="000000" w:themeColor="text1"/>
          <w:sz w:val="24"/>
          <w:szCs w:val="24"/>
        </w:rPr>
        <w:t>r</w:t>
      </w:r>
      <w:r w:rsidRPr="00693D3E">
        <w:rPr>
          <w:rStyle w:val="p"/>
          <w:color w:val="000000" w:themeColor="text1"/>
          <w:sz w:val="24"/>
          <w:szCs w:val="24"/>
        </w:rPr>
        <w:t>)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n"/>
          <w:color w:val="000000" w:themeColor="text1"/>
          <w:sz w:val="24"/>
          <w:szCs w:val="24"/>
        </w:rPr>
        <w:t>del</w:t>
      </w:r>
      <w:r w:rsidRPr="00693D3E">
        <w:rPr>
          <w:rStyle w:val="p"/>
          <w:color w:val="000000" w:themeColor="text1"/>
          <w:sz w:val="24"/>
          <w:szCs w:val="24"/>
        </w:rPr>
        <w:t>(</w:t>
      </w:r>
      <w:r w:rsidRPr="00693D3E">
        <w:rPr>
          <w:rStyle w:val="n"/>
          <w:color w:val="000000" w:themeColor="text1"/>
          <w:sz w:val="24"/>
          <w:szCs w:val="24"/>
        </w:rPr>
        <w:t>R</w:t>
      </w:r>
      <w:r w:rsidRPr="00693D3E">
        <w:rPr>
          <w:rStyle w:val="o"/>
          <w:b/>
          <w:bCs/>
          <w:color w:val="000000" w:themeColor="text1"/>
          <w:sz w:val="24"/>
          <w:szCs w:val="24"/>
        </w:rPr>
        <w:t>--</w:t>
      </w:r>
      <w:r w:rsidRPr="00693D3E">
        <w:rPr>
          <w:rStyle w:val="p"/>
          <w:color w:val="000000" w:themeColor="text1"/>
          <w:sz w:val="24"/>
          <w:szCs w:val="24"/>
        </w:rPr>
        <w:t>);</w:t>
      </w:r>
    </w:p>
    <w:p w14:paraId="7E954A8F" w14:textId="77777777" w:rsidR="00ED3137" w:rsidRPr="00693D3E" w:rsidRDefault="00ED3137" w:rsidP="00ED3137">
      <w:pPr>
        <w:pStyle w:val="HTMLPreformatted"/>
        <w:shd w:val="clear" w:color="auto" w:fill="FFFFFF"/>
        <w:rPr>
          <w:rStyle w:val="HTMLCode"/>
          <w:color w:val="000000" w:themeColor="text1"/>
          <w:sz w:val="24"/>
          <w:szCs w:val="24"/>
        </w:rPr>
      </w:pPr>
      <w:r w:rsidRPr="00693D3E">
        <w:rPr>
          <w:rStyle w:val="w"/>
          <w:color w:val="000000" w:themeColor="text1"/>
          <w:sz w:val="24"/>
          <w:szCs w:val="24"/>
        </w:rPr>
        <w:t xml:space="preserve">        </w:t>
      </w:r>
      <w:r w:rsidRPr="00693D3E">
        <w:rPr>
          <w:rStyle w:val="n"/>
          <w:color w:val="000000" w:themeColor="text1"/>
          <w:sz w:val="24"/>
          <w:szCs w:val="24"/>
        </w:rPr>
        <w:t>ans</w:t>
      </w:r>
      <w:r w:rsidRPr="00693D3E">
        <w:rPr>
          <w:rStyle w:val="p"/>
          <w:color w:val="000000" w:themeColor="text1"/>
          <w:sz w:val="24"/>
          <w:szCs w:val="24"/>
        </w:rPr>
        <w:t>[</w:t>
      </w:r>
      <w:r w:rsidRPr="00693D3E">
        <w:rPr>
          <w:rStyle w:val="n"/>
          <w:color w:val="000000" w:themeColor="text1"/>
          <w:sz w:val="24"/>
          <w:szCs w:val="24"/>
        </w:rPr>
        <w:t>query</w:t>
      </w:r>
      <w:r w:rsidRPr="00693D3E">
        <w:rPr>
          <w:rStyle w:val="p"/>
          <w:color w:val="000000" w:themeColor="text1"/>
          <w:sz w:val="24"/>
          <w:szCs w:val="24"/>
        </w:rPr>
        <w:t>[</w:t>
      </w:r>
      <w:r w:rsidRPr="00693D3E">
        <w:rPr>
          <w:rStyle w:val="n"/>
          <w:color w:val="000000" w:themeColor="text1"/>
          <w:sz w:val="24"/>
          <w:szCs w:val="24"/>
        </w:rPr>
        <w:t>i</w:t>
      </w:r>
      <w:proofErr w:type="gramStart"/>
      <w:r w:rsidRPr="00693D3E">
        <w:rPr>
          <w:rStyle w:val="p"/>
          <w:color w:val="000000" w:themeColor="text1"/>
          <w:sz w:val="24"/>
          <w:szCs w:val="24"/>
        </w:rPr>
        <w:t>].</w:t>
      </w:r>
      <w:r w:rsidRPr="00693D3E">
        <w:rPr>
          <w:rStyle w:val="n"/>
          <w:color w:val="000000" w:themeColor="text1"/>
          <w:sz w:val="24"/>
          <w:szCs w:val="24"/>
        </w:rPr>
        <w:t>index</w:t>
      </w:r>
      <w:proofErr w:type="gramEnd"/>
      <w:r w:rsidRPr="00693D3E">
        <w:rPr>
          <w:rStyle w:val="p"/>
          <w:color w:val="000000" w:themeColor="text1"/>
          <w:sz w:val="24"/>
          <w:szCs w:val="24"/>
        </w:rPr>
        <w:t>]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o"/>
          <w:b/>
          <w:bCs/>
          <w:color w:val="000000" w:themeColor="text1"/>
          <w:sz w:val="24"/>
          <w:szCs w:val="24"/>
        </w:rPr>
        <w:t>=</w:t>
      </w:r>
      <w:r w:rsidRPr="00693D3E">
        <w:rPr>
          <w:rStyle w:val="w"/>
          <w:color w:val="000000" w:themeColor="text1"/>
          <w:sz w:val="24"/>
          <w:szCs w:val="24"/>
        </w:rPr>
        <w:t xml:space="preserve"> </w:t>
      </w:r>
      <w:r w:rsidRPr="00693D3E">
        <w:rPr>
          <w:rStyle w:val="n"/>
          <w:color w:val="000000" w:themeColor="text1"/>
          <w:sz w:val="24"/>
          <w:szCs w:val="24"/>
        </w:rPr>
        <w:t>cur</w:t>
      </w:r>
      <w:r w:rsidRPr="00693D3E">
        <w:rPr>
          <w:rStyle w:val="p"/>
          <w:color w:val="000000" w:themeColor="text1"/>
          <w:sz w:val="24"/>
          <w:szCs w:val="24"/>
        </w:rPr>
        <w:t>;</w:t>
      </w:r>
    </w:p>
    <w:p w14:paraId="405A46A3" w14:textId="77777777" w:rsidR="00ED3137" w:rsidRPr="00693D3E" w:rsidRDefault="00ED3137" w:rsidP="00ED3137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693D3E">
        <w:rPr>
          <w:rStyle w:val="w"/>
          <w:color w:val="000000" w:themeColor="text1"/>
          <w:sz w:val="24"/>
          <w:szCs w:val="24"/>
        </w:rPr>
        <w:t xml:space="preserve">    </w:t>
      </w:r>
      <w:r w:rsidRPr="00693D3E">
        <w:rPr>
          <w:rStyle w:val="p"/>
          <w:color w:val="000000" w:themeColor="text1"/>
          <w:sz w:val="24"/>
          <w:szCs w:val="24"/>
        </w:rPr>
        <w:t>}</w:t>
      </w:r>
    </w:p>
    <w:p w14:paraId="2D271AFC" w14:textId="67891190" w:rsidR="00ED3137" w:rsidRPr="00693D3E" w:rsidRDefault="00ED3137" w:rsidP="00ED313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1073B382" w14:textId="7B0CA988" w:rsidR="00ED3137" w:rsidRDefault="00ED3137" w:rsidP="00ED313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3. </w:t>
      </w:r>
      <w:r w:rsidR="00EE72F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String</w:t>
      </w:r>
    </w:p>
    <w:p w14:paraId="2FD0CCAE" w14:textId="2D937D2C" w:rsidR="00EE72F8" w:rsidRPr="00693D3E" w:rsidRDefault="00EE72F8" w:rsidP="00ED3137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3.1 Hash</w:t>
      </w:r>
    </w:p>
    <w:p w14:paraId="4EB97E7F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typedef long long ll;</w:t>
      </w:r>
    </w:p>
    <w:p w14:paraId="3D36B22B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765DE1E7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const int base = 31;</w:t>
      </w:r>
    </w:p>
    <w:p w14:paraId="0AB0434C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const ll MOD = 1000000003;</w:t>
      </w:r>
    </w:p>
    <w:p w14:paraId="27126F23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const ll maxn = 1000111;</w:t>
      </w:r>
    </w:p>
    <w:p w14:paraId="093E51DB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36D7049E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using namespace std;</w:t>
      </w:r>
    </w:p>
    <w:p w14:paraId="71D8F4DE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2B36CFD4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ll POW[maxn], hashT[maxn];</w:t>
      </w:r>
    </w:p>
    <w:p w14:paraId="70CFB022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6AA50A6D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588DDE06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ll getHashT(int i,int j) {</w:t>
      </w:r>
    </w:p>
    <w:p w14:paraId="558B71A2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lastRenderedPageBreak/>
        <w:t xml:space="preserve">    return (hashT[j] - hashT[i - 1] * POW[j - i + 1] + MOD * MOD) % MOD;</w:t>
      </w:r>
    </w:p>
    <w:p w14:paraId="61932B71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}</w:t>
      </w:r>
    </w:p>
    <w:p w14:paraId="65F674DA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3AEDB121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4BB101F9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int main() {</w:t>
      </w:r>
    </w:p>
    <w:p w14:paraId="60A59621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// Input</w:t>
      </w:r>
    </w:p>
    <w:p w14:paraId="4B7D66AD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string T, P;</w:t>
      </w:r>
    </w:p>
    <w:p w14:paraId="24D8C9E6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cin &gt;&gt; T &gt;&gt; P;</w:t>
      </w:r>
    </w:p>
    <w:p w14:paraId="2BC6483C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70CDEACE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// Initialize</w:t>
      </w:r>
    </w:p>
    <w:p w14:paraId="26B5C5D7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int lenT = T.size(), lenP = P.size();</w:t>
      </w:r>
    </w:p>
    <w:p w14:paraId="26739D40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T = " " + T;</w:t>
      </w:r>
    </w:p>
    <w:p w14:paraId="3C64796A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P = " " + P;</w:t>
      </w:r>
    </w:p>
    <w:p w14:paraId="7592B730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POW[0] = 1;</w:t>
      </w:r>
    </w:p>
    <w:p w14:paraId="188AAAEB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1ACBC43A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// Precalculate base^i</w:t>
      </w:r>
    </w:p>
    <w:p w14:paraId="1633AA28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for (int i = 1; i &lt;= lenT; i++)</w:t>
      </w:r>
    </w:p>
    <w:p w14:paraId="57138623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POW[i] = (POW[i - 1] * base) % MOD;</w:t>
      </w:r>
    </w:p>
    <w:p w14:paraId="230DE31B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66CE35FC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// Calculate hash value of T[1..i]</w:t>
      </w:r>
    </w:p>
    <w:p w14:paraId="0FF9E0B6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for (int i = 1; i &lt;= lenT; i++)</w:t>
      </w:r>
    </w:p>
    <w:p w14:paraId="002E69A2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hashT[i] = (hashT[i - 1] * base + T[i] - 'a' + 1) % MOD;</w:t>
      </w:r>
    </w:p>
    <w:p w14:paraId="0F971238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31A2A1D2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// Calculate hash value of P</w:t>
      </w:r>
    </w:p>
    <w:p w14:paraId="4726D554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ll hashP=0;</w:t>
      </w:r>
    </w:p>
    <w:p w14:paraId="37D2D3FA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for (int i = 1; i &lt;= lenP; i++)</w:t>
      </w:r>
    </w:p>
    <w:p w14:paraId="2E1AFD35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hashP = (hashP * base + P[i] - 'a' + 1) % MOD;</w:t>
      </w:r>
    </w:p>
    <w:p w14:paraId="5C70967F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664A6179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lastRenderedPageBreak/>
        <w:t xml:space="preserve">    // Finding substrings of T equal to string P</w:t>
      </w:r>
    </w:p>
    <w:p w14:paraId="4E8A48E8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for (int i = 1; i &lt;= lenT - lenP + 1; i++)</w:t>
      </w:r>
    </w:p>
    <w:p w14:paraId="2A1BBFFA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if (hashP == getHashT(i, i + lenP - 1))</w:t>
      </w:r>
    </w:p>
    <w:p w14:paraId="05A0AF8B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printf("%d ", i);</w:t>
      </w:r>
    </w:p>
    <w:p w14:paraId="3435EEFC" w14:textId="0E35CD31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}</w:t>
      </w:r>
    </w:p>
    <w:p w14:paraId="410D79DD" w14:textId="3D08DB71" w:rsidR="00EE72F8" w:rsidRDefault="00EE72F8" w:rsidP="00EE72F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49928AC0" w14:textId="1B99DBE8" w:rsidR="00EE72F8" w:rsidRDefault="00EE72F8" w:rsidP="00EE72F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3.2 Trie</w:t>
      </w:r>
    </w:p>
    <w:p w14:paraId="74081BE4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struct Trie{</w:t>
      </w:r>
    </w:p>
    <w:p w14:paraId="7622F648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struct Node{</w:t>
      </w:r>
    </w:p>
    <w:p w14:paraId="364F1D1F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Node* child[26];</w:t>
      </w:r>
    </w:p>
    <w:p w14:paraId="141CF692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int exist, cnt;</w:t>
      </w:r>
    </w:p>
    <w:p w14:paraId="362BFD61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50A450DF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Node() {</w:t>
      </w:r>
    </w:p>
    <w:p w14:paraId="4ABF64A9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for (int i = 0; i &lt; 26; i++) child[i] = NULL;</w:t>
      </w:r>
    </w:p>
    <w:p w14:paraId="2B858595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exist = cnt = 0;</w:t>
      </w:r>
    </w:p>
    <w:p w14:paraId="3C6264F8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}</w:t>
      </w:r>
    </w:p>
    <w:p w14:paraId="25C84EA5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};</w:t>
      </w:r>
    </w:p>
    <w:p w14:paraId="107DCD89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4542C015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int cur;</w:t>
      </w:r>
    </w:p>
    <w:p w14:paraId="2CCFD220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Node* root;</w:t>
      </w:r>
    </w:p>
    <w:p w14:paraId="3BBCF010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Trie() : cur(0) {</w:t>
      </w:r>
    </w:p>
    <w:p w14:paraId="5A5278DE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root = new Node();</w:t>
      </w:r>
    </w:p>
    <w:p w14:paraId="28F3BB6F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};</w:t>
      </w:r>
    </w:p>
    <w:p w14:paraId="296A628C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71536ACD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void add_string(string s) {</w:t>
      </w:r>
    </w:p>
    <w:p w14:paraId="2835216D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Node* p = root;</w:t>
      </w:r>
    </w:p>
    <w:p w14:paraId="19501C41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for (auto f : s) {</w:t>
      </w:r>
    </w:p>
    <w:p w14:paraId="3158B24C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int c = f - 'a';</w:t>
      </w:r>
    </w:p>
    <w:p w14:paraId="32BCC86E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lastRenderedPageBreak/>
        <w:t xml:space="preserve">            if (p-&gt;child[c] == NULL) p-&gt;child[c] = new Node();</w:t>
      </w:r>
    </w:p>
    <w:p w14:paraId="0F61EDFE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3AF3EE6F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p = p-&gt;child[c];</w:t>
      </w:r>
    </w:p>
    <w:p w14:paraId="3B0EE4E7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p-&gt;cnt++;</w:t>
      </w:r>
    </w:p>
    <w:p w14:paraId="45703DD2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}</w:t>
      </w:r>
    </w:p>
    <w:p w14:paraId="7E007B33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p-&gt;exist++;</w:t>
      </w:r>
    </w:p>
    <w:p w14:paraId="73835287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}</w:t>
      </w:r>
    </w:p>
    <w:p w14:paraId="100200C1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37E39B65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bool delete_string_recursive(Node* p, string&amp; s, int i) {</w:t>
      </w:r>
    </w:p>
    <w:p w14:paraId="31CD3CC5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if (i != (int)s.size()) {</w:t>
      </w:r>
    </w:p>
    <w:p w14:paraId="29A12B8F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int c = s[i] - 'a';</w:t>
      </w:r>
    </w:p>
    <w:p w14:paraId="2710C632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bool isChildDeleted = delete_string_recursive(p-&gt;child[c], s, i + 1);</w:t>
      </w:r>
    </w:p>
    <w:p w14:paraId="49903D50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if (isChildDeleted) p-&gt;child[c] = NULL;</w:t>
      </w:r>
    </w:p>
    <w:p w14:paraId="3D8CF50A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}</w:t>
      </w:r>
    </w:p>
    <w:p w14:paraId="63A14557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else p-&gt;exist--;</w:t>
      </w:r>
    </w:p>
    <w:p w14:paraId="3CEE0A19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130645B7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if (p != root) {</w:t>
      </w:r>
    </w:p>
    <w:p w14:paraId="72AD2EC8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p-&gt;cnt--;</w:t>
      </w:r>
    </w:p>
    <w:p w14:paraId="78E89C6C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if (p-&gt;cnt == 0) {</w:t>
      </w:r>
    </w:p>
    <w:p w14:paraId="0EC5DF7C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    delete(p); // Khác với cài đặt bằng mảng,</w:t>
      </w:r>
    </w:p>
    <w:p w14:paraId="581B6273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               // ta có thể thực sự xóa đỉnh này đi</w:t>
      </w:r>
    </w:p>
    <w:p w14:paraId="2D9CBDC7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    return true;</w:t>
      </w:r>
    </w:p>
    <w:p w14:paraId="712959A0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}</w:t>
      </w:r>
    </w:p>
    <w:p w14:paraId="5A604343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}</w:t>
      </w:r>
    </w:p>
    <w:p w14:paraId="3A015029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return false;</w:t>
      </w:r>
    </w:p>
    <w:p w14:paraId="5F6D012C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}</w:t>
      </w:r>
    </w:p>
    <w:p w14:paraId="73D2CB60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78D10C45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void delete_string(string s) {</w:t>
      </w:r>
    </w:p>
    <w:p w14:paraId="06D0B093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lastRenderedPageBreak/>
        <w:t xml:space="preserve">        if (find_string(s) == false) return;</w:t>
      </w:r>
    </w:p>
    <w:p w14:paraId="0F12B479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5BA23ADB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delete_string_recursive(root, s, 0);</w:t>
      </w:r>
    </w:p>
    <w:p w14:paraId="79B8C689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}</w:t>
      </w:r>
    </w:p>
    <w:p w14:paraId="40A573F3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265E069F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bool find_string(string s) {</w:t>
      </w:r>
    </w:p>
    <w:p w14:paraId="0030D756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Node* p = root;</w:t>
      </w:r>
    </w:p>
    <w:p w14:paraId="6CC19BFC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for (auto f : s) {</w:t>
      </w:r>
    </w:p>
    <w:p w14:paraId="5A8A1705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int c = f - 'a';</w:t>
      </w:r>
    </w:p>
    <w:p w14:paraId="7EA2086F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if (p-&gt;child[c] == NULL) return false;</w:t>
      </w:r>
    </w:p>
    <w:p w14:paraId="292A8090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p = p-&gt;child[c];</w:t>
      </w:r>
    </w:p>
    <w:p w14:paraId="5E92E010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}</w:t>
      </w:r>
    </w:p>
    <w:p w14:paraId="43AAB827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return (p-&gt;exist != 0);</w:t>
      </w:r>
    </w:p>
    <w:p w14:paraId="0767910E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}</w:t>
      </w:r>
    </w:p>
    <w:p w14:paraId="1D2D1828" w14:textId="165C442B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};</w:t>
      </w:r>
    </w:p>
    <w:p w14:paraId="6CAFF0B2" w14:textId="34B1DD04" w:rsidR="00EE72F8" w:rsidRDefault="00EE72F8" w:rsidP="00EE72F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2678C223" w14:textId="08A9B9CF" w:rsidR="00EE72F8" w:rsidRDefault="00EE72F8" w:rsidP="00EE72F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4. Đồ thị</w:t>
      </w:r>
    </w:p>
    <w:p w14:paraId="724A0187" w14:textId="580ABD2E" w:rsidR="00EE72F8" w:rsidRDefault="00EE72F8" w:rsidP="00EE72F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4.1 Khớp cầu</w:t>
      </w:r>
    </w:p>
    <w:p w14:paraId="3076F23D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#include &lt;bits/stdc++.h&gt;</w:t>
      </w:r>
    </w:p>
    <w:p w14:paraId="5E37D03F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1E3CE2AC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using namespace std;</w:t>
      </w:r>
    </w:p>
    <w:p w14:paraId="20D09589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7D057352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const int maxN = 10010;</w:t>
      </w:r>
    </w:p>
    <w:p w14:paraId="552606BA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2EDCE3D0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int n, m;</w:t>
      </w:r>
    </w:p>
    <w:p w14:paraId="6B1C7F06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bool joint[maxN];</w:t>
      </w:r>
    </w:p>
    <w:p w14:paraId="3F41E890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int timeDfs = 0, bridge = 0;</w:t>
      </w:r>
    </w:p>
    <w:p w14:paraId="5E83BEFE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int low[maxN], num[maxN];</w:t>
      </w:r>
    </w:p>
    <w:p w14:paraId="7F42F893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lastRenderedPageBreak/>
        <w:t>vector &lt;int&gt; g[maxN];</w:t>
      </w:r>
    </w:p>
    <w:p w14:paraId="47472B98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10603A5E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void dfs(int u, int pre) {</w:t>
      </w:r>
    </w:p>
    <w:p w14:paraId="56ABDAF3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int child = 0; // Số lượng con trực tiếp của đỉnh u trong cây DFS</w:t>
      </w:r>
    </w:p>
    <w:p w14:paraId="19FB7BF7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num[u] = low[u] = ++timeDfs;</w:t>
      </w:r>
    </w:p>
    <w:p w14:paraId="5FCF647B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for (int v : g[u]) {</w:t>
      </w:r>
    </w:p>
    <w:p w14:paraId="324EB3E7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if (v == pre) continue;</w:t>
      </w:r>
    </w:p>
    <w:p w14:paraId="10586A01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if (!num[v]) {</w:t>
      </w:r>
    </w:p>
    <w:p w14:paraId="2AE76DF9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dfs(v, u);</w:t>
      </w:r>
    </w:p>
    <w:p w14:paraId="0B72B97C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low[u] = min(low[u], low[v]);</w:t>
      </w:r>
    </w:p>
    <w:p w14:paraId="4B427D39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if (low[v] == num[v]) bridge++;</w:t>
      </w:r>
    </w:p>
    <w:p w14:paraId="50CACFDE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child++;</w:t>
      </w:r>
    </w:p>
    <w:p w14:paraId="0F956187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if (u == pre) { // Nếu u là đỉnh gốc của cây DFS</w:t>
      </w:r>
    </w:p>
    <w:p w14:paraId="70CB1E67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    if (child &gt; 1) joint[u] = true;</w:t>
      </w:r>
    </w:p>
    <w:p w14:paraId="3B5A559F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}</w:t>
      </w:r>
    </w:p>
    <w:p w14:paraId="13938683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else if (low[v] &gt;= num[u]) joint[u] = true;</w:t>
      </w:r>
    </w:p>
    <w:p w14:paraId="1D9C0996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}</w:t>
      </w:r>
    </w:p>
    <w:p w14:paraId="0628899A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else low[u] = min(low[u], num[v]);</w:t>
      </w:r>
    </w:p>
    <w:p w14:paraId="5C337EB5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}</w:t>
      </w:r>
    </w:p>
    <w:p w14:paraId="3E90D493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}</w:t>
      </w:r>
    </w:p>
    <w:p w14:paraId="5537D7AE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5A5A049A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int main() {</w:t>
      </w:r>
    </w:p>
    <w:p w14:paraId="4A6F7258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cin &gt;&gt; n &gt;&gt; m;</w:t>
      </w:r>
    </w:p>
    <w:p w14:paraId="3082711D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for (int i = 1; i &lt;= m; i++) {</w:t>
      </w:r>
    </w:p>
    <w:p w14:paraId="173A2288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int u, v;</w:t>
      </w:r>
    </w:p>
    <w:p w14:paraId="2C4B6957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cin &gt;&gt; u &gt;&gt; v;</w:t>
      </w:r>
    </w:p>
    <w:p w14:paraId="6414EF57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g[u].push_back(v);</w:t>
      </w:r>
    </w:p>
    <w:p w14:paraId="122EDA6A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g[v].push_back(u);</w:t>
      </w:r>
    </w:p>
    <w:p w14:paraId="2A7DC703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lastRenderedPageBreak/>
        <w:t xml:space="preserve">    }</w:t>
      </w:r>
    </w:p>
    <w:p w14:paraId="364881E7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for (int i = 1; i &lt;= n; i++)</w:t>
      </w:r>
    </w:p>
    <w:p w14:paraId="16AC3D28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if (!num[i]) dfs(i, i);</w:t>
      </w:r>
    </w:p>
    <w:p w14:paraId="68B2F0E2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33D007A3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int cntJoint = 0;</w:t>
      </w:r>
    </w:p>
    <w:p w14:paraId="4EC1C384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for (int i = 1; i &lt;= n; i++) cntJoint += joint[i];</w:t>
      </w:r>
    </w:p>
    <w:p w14:paraId="7A768DD8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312C9114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cout &lt;&lt; cntJoint &lt;&lt; ' ' &lt;&lt; bridge;</w:t>
      </w:r>
    </w:p>
    <w:p w14:paraId="2F086C59" w14:textId="7AF41869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}</w:t>
      </w:r>
    </w:p>
    <w:p w14:paraId="01596A03" w14:textId="5E449DED" w:rsidR="00EE72F8" w:rsidRDefault="00EE72F8" w:rsidP="00EE72F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096B66B7" w14:textId="1E7BA1E3" w:rsidR="00EE72F8" w:rsidRDefault="00EE72F8" w:rsidP="00EE72F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4.2 Đường đi Euler</w:t>
      </w:r>
    </w:p>
    <w:p w14:paraId="733174E2" w14:textId="77777777" w:rsidR="00EE72F8" w:rsidRPr="00EE72F8" w:rsidRDefault="00EE72F8" w:rsidP="00EE72F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EE72F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// N - số đỉnh nhiều nhất</w:t>
      </w:r>
    </w:p>
    <w:p w14:paraId="4B5DE814" w14:textId="77777777" w:rsidR="00EE72F8" w:rsidRPr="00EE72F8" w:rsidRDefault="00EE72F8" w:rsidP="00EE72F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EE72F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// M - số cạnh nhiều nhất</w:t>
      </w:r>
    </w:p>
    <w:p w14:paraId="6C9D2958" w14:textId="77777777" w:rsidR="00EE72F8" w:rsidRPr="00EE72F8" w:rsidRDefault="00EE72F8" w:rsidP="00EE72F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64480C41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struct Edge {</w:t>
      </w:r>
    </w:p>
    <w:p w14:paraId="3B0AFA0C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int target, id;</w:t>
      </w:r>
    </w:p>
    <w:p w14:paraId="2F276F6F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16EABD55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Edge(int _target, int _id): target(_target), id(_id) {}</w:t>
      </w:r>
    </w:p>
    <w:p w14:paraId="466E2EB6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};</w:t>
      </w:r>
    </w:p>
    <w:p w14:paraId="0C02C4E0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61478729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vector&lt;Edge&gt; adj[N]; // Danh sách kề lưu cạnh và chỉ số</w:t>
      </w:r>
    </w:p>
    <w:p w14:paraId="10191C2B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bool used_edge[M]; // Mảng đánh dấu cạnh đã thăm</w:t>
      </w:r>
    </w:p>
    <w:p w14:paraId="2E5A6328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5C9ABE96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list&lt;int&gt; euler_walk(int u) {</w:t>
      </w:r>
    </w:p>
    <w:p w14:paraId="378E5E27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// Sử dụng cấu trúc danh sách liên kết để lưu kết quả</w:t>
      </w:r>
    </w:p>
    <w:p w14:paraId="6BBED9F4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list&lt;int&gt; ans;</w:t>
      </w:r>
    </w:p>
    <w:p w14:paraId="13BC530A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3ACA619A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// Xuất phát từ đỉnh u</w:t>
      </w:r>
    </w:p>
    <w:p w14:paraId="010F28EA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lastRenderedPageBreak/>
        <w:t xml:space="preserve">    ans.push_back(u);</w:t>
      </w:r>
    </w:p>
    <w:p w14:paraId="3DA155ED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716A326C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while (!adj[u].empty()) {</w:t>
      </w:r>
    </w:p>
    <w:p w14:paraId="121D4FED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// Chọn một cạnh bất kì chưa thăm</w:t>
      </w:r>
    </w:p>
    <w:p w14:paraId="098FDFCA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int v = adj[u].back().target;</w:t>
      </w:r>
    </w:p>
    <w:p w14:paraId="6F88EDB2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int eid = adj[u].back().id;</w:t>
      </w:r>
    </w:p>
    <w:p w14:paraId="7313B109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557B8B59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// Xoá cạnh vừa đi qua khỏi đồ thị</w:t>
      </w:r>
    </w:p>
    <w:p w14:paraId="7F9DB084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// Lưu ý việc xoá cạnh có thể **ảnh hưởng** tới các</w:t>
      </w:r>
    </w:p>
    <w:p w14:paraId="5F89BA54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// thao tác trên đồ thị về sau do việc xoá cạnh sẽ</w:t>
      </w:r>
    </w:p>
    <w:p w14:paraId="41BE0474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// **phá huỷ** hoàn toàn danh sách cạnh</w:t>
      </w:r>
    </w:p>
    <w:p w14:paraId="31BDAB1C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// Nên sao lưu danh sách cạnh ra biến khác nếu cần dùng lại</w:t>
      </w:r>
    </w:p>
    <w:p w14:paraId="545A2A43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adj[u].pop_back();</w:t>
      </w:r>
    </w:p>
    <w:p w14:paraId="2214250F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79DE6652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// Bỏ qua nếu cạnh đã thăm</w:t>
      </w:r>
    </w:p>
    <w:p w14:paraId="640848A1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if (used_edge[eid]) continue;</w:t>
      </w:r>
    </w:p>
    <w:p w14:paraId="2CD7379C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577D1D75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// Đánh dấu cạnh đã đi qua</w:t>
      </w:r>
    </w:p>
    <w:p w14:paraId="75DFFDC6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used_edge[eid] = true;</w:t>
      </w:r>
    </w:p>
    <w:p w14:paraId="2D1780D4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79B60E11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// Di chuyển sang đỉnh mới</w:t>
      </w:r>
    </w:p>
    <w:p w14:paraId="5846A633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u = v;</w:t>
      </w:r>
    </w:p>
    <w:p w14:paraId="2962CE77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4E978033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// Thêm cạnh vào đường đi hiện tại</w:t>
      </w:r>
    </w:p>
    <w:p w14:paraId="251DFD9E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// Có nhiều cách lưu chu trình như lưu đỉnh, cạnh,</w:t>
      </w:r>
    </w:p>
    <w:p w14:paraId="0A976F1E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// chỉ số cạnh, ...</w:t>
      </w:r>
    </w:p>
    <w:p w14:paraId="6E8E87C5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ans.push_back(u);</w:t>
      </w:r>
    </w:p>
    <w:p w14:paraId="6CFB8168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}</w:t>
      </w:r>
    </w:p>
    <w:p w14:paraId="07A061E7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2ED89CC8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// Tìm cạnh chưa thăm từ một đỉnh trên chu trình hiện tại</w:t>
      </w:r>
    </w:p>
    <w:p w14:paraId="47037188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// Bắt đầu từ đỉnh thứ hai trong chu trình do ta biết</w:t>
      </w:r>
    </w:p>
    <w:p w14:paraId="6A27562E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// rằng đỉnh đầu tiên trong chu trình (u) đã không còn</w:t>
      </w:r>
    </w:p>
    <w:p w14:paraId="02221282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// cạnh ra</w:t>
      </w:r>
    </w:p>
    <w:p w14:paraId="702CB900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for (auto it = ++ans.begin(); it != ans.end(); ++it) {</w:t>
      </w:r>
    </w:p>
    <w:p w14:paraId="7EC2228B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// Gọi đệ quy tiếp tục tìm chu trình mới</w:t>
      </w:r>
    </w:p>
    <w:p w14:paraId="78B434D7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auto t = euler_walk(*it);</w:t>
      </w:r>
    </w:p>
    <w:p w14:paraId="345C102C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4AE52965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// Nối chu trình tìm được vào chu trình hiện tại</w:t>
      </w:r>
    </w:p>
    <w:p w14:paraId="5471F77C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t.pop_back();</w:t>
      </w:r>
    </w:p>
    <w:p w14:paraId="33302A30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ans.splice(it, t);</w:t>
      </w:r>
    </w:p>
    <w:p w14:paraId="59CF3A9E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}</w:t>
      </w:r>
    </w:p>
    <w:p w14:paraId="7E08AEAA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2E21A5D9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return ans;</w:t>
      </w:r>
    </w:p>
    <w:p w14:paraId="07FE468D" w14:textId="5C987BC8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}</w:t>
      </w:r>
    </w:p>
    <w:p w14:paraId="60D19008" w14:textId="628F5DB8" w:rsidR="00EE72F8" w:rsidRDefault="00EE72F8" w:rsidP="00EE72F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310B3B61" w14:textId="04896C10" w:rsidR="00EE72F8" w:rsidRDefault="00EE72F8" w:rsidP="00EE72F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4.3 Bellman – Ford cùng chu trình âm </w:t>
      </w:r>
    </w:p>
    <w:p w14:paraId="4E9F5433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bool findNegativeCycle(int n, vector&lt;Edge&gt; &amp;e, vector&lt;long long&gt; &amp;D,</w:t>
      </w:r>
    </w:p>
    <w:p w14:paraId="516E0849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           vector&lt;int&gt; &amp;trace, vector&lt;int&gt; &amp;negCycle) {</w:t>
      </w:r>
    </w:p>
    <w:p w14:paraId="0540C312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// mảng D và trace đã được chạy qua thuật toán Bellman-Ford</w:t>
      </w:r>
    </w:p>
    <w:p w14:paraId="20884842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int negStart = -1; // đỉnh bắt đầu</w:t>
      </w:r>
    </w:p>
    <w:p w14:paraId="2748C0BA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for (auto E : e) {</w:t>
      </w:r>
    </w:p>
    <w:p w14:paraId="2D16749E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int u = E.u;</w:t>
      </w:r>
    </w:p>
    <w:p w14:paraId="51848B18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int v = E.v;</w:t>
      </w:r>
    </w:p>
    <w:p w14:paraId="64D8EC50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long long w = E.w;</w:t>
      </w:r>
    </w:p>
    <w:p w14:paraId="70EE95AC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if (D[u] != INF &amp;&amp; D[v] &gt; D[u] + w) {</w:t>
      </w:r>
    </w:p>
    <w:p w14:paraId="0BF0D4CF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lastRenderedPageBreak/>
        <w:t xml:space="preserve">            trace[v] = u;</w:t>
      </w:r>
    </w:p>
    <w:p w14:paraId="3120BD47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negStart = v; // đã tìm thấy -INF</w:t>
      </w:r>
    </w:p>
    <w:p w14:paraId="500A097C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    break;</w:t>
      </w:r>
    </w:p>
    <w:p w14:paraId="2C1AB8D5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}</w:t>
      </w:r>
    </w:p>
    <w:p w14:paraId="1831949B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}</w:t>
      </w:r>
    </w:p>
    <w:p w14:paraId="411EADE3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5101C46A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if (negStart == -1) return false; // không có chu trình âm</w:t>
      </w:r>
    </w:p>
    <w:p w14:paraId="4BD90660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5FD671FB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int u = negStart;</w:t>
      </w:r>
    </w:p>
    <w:p w14:paraId="40DF939C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for (int i = 0; i &lt; n; i++) {</w:t>
      </w:r>
    </w:p>
    <w:p w14:paraId="5C2E90F3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u = trace[u]; // đưa u về chu trình âm</w:t>
      </w:r>
    </w:p>
    <w:p w14:paraId="017BACD9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}</w:t>
      </w:r>
    </w:p>
    <w:p w14:paraId="00A2A9E6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7B5C7E58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negCycle = vector&lt;int&gt;(1, u);</w:t>
      </w:r>
    </w:p>
    <w:p w14:paraId="2667FE9A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for (int v = trace[u]; v != u; v = trace[v]) {</w:t>
      </w:r>
    </w:p>
    <w:p w14:paraId="7E9F1237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    negCycle.push_back(v); // truy vết một vòng</w:t>
      </w:r>
    </w:p>
    <w:p w14:paraId="378AB1A1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}</w:t>
      </w:r>
    </w:p>
    <w:p w14:paraId="5ECD4BD2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reverse(negCycle.begin(), negCycle.end());</w:t>
      </w:r>
    </w:p>
    <w:p w14:paraId="04E2AB6F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</w:p>
    <w:p w14:paraId="06D76345" w14:textId="77777777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 xml:space="preserve">    return true;</w:t>
      </w:r>
    </w:p>
    <w:p w14:paraId="6C9C8B4B" w14:textId="10080C69" w:rsidR="00EE72F8" w:rsidRPr="00693D3E" w:rsidRDefault="00EE72F8" w:rsidP="00EE72F8">
      <w:pPr>
        <w:rPr>
          <w:rFonts w:ascii="Courier New" w:hAnsi="Courier New" w:cs="Courier New"/>
          <w:color w:val="000000" w:themeColor="text1"/>
          <w:sz w:val="24"/>
          <w:szCs w:val="24"/>
          <w:lang w:val="vi-VN"/>
        </w:rPr>
      </w:pPr>
      <w:r w:rsidRPr="00693D3E">
        <w:rPr>
          <w:rFonts w:ascii="Courier New" w:hAnsi="Courier New" w:cs="Courier New"/>
          <w:color w:val="000000" w:themeColor="text1"/>
          <w:sz w:val="24"/>
          <w:szCs w:val="24"/>
          <w:lang w:val="vi-VN"/>
        </w:rPr>
        <w:t>}</w:t>
      </w:r>
    </w:p>
    <w:p w14:paraId="1187D25E" w14:textId="77777777" w:rsidR="00EE72F8" w:rsidRPr="00ED3137" w:rsidRDefault="00EE72F8" w:rsidP="00EE72F8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700EFF38" w14:textId="7627E6B8" w:rsidR="00ED3137" w:rsidRDefault="00EE72F8" w:rsidP="00ED313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.4 </w:t>
      </w:r>
      <w:r w:rsidR="00693D3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Euler tour trên cây</w:t>
      </w:r>
    </w:p>
    <w:p w14:paraId="1DC31766" w14:textId="77777777" w:rsidR="00693D3E" w:rsidRPr="00693D3E" w:rsidRDefault="00693D3E" w:rsidP="00693D3E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693D3E">
        <w:rPr>
          <w:rFonts w:ascii="Courier New" w:hAnsi="Courier New" w:cs="Courier New"/>
          <w:color w:val="000000"/>
        </w:rPr>
        <w:t>Đường đi Euler trên cây</w:t>
      </w:r>
    </w:p>
    <w:p w14:paraId="60656730" w14:textId="77777777" w:rsidR="00693D3E" w:rsidRPr="00693D3E" w:rsidRDefault="00693D3E" w:rsidP="00693D3E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693D3E">
        <w:rPr>
          <w:rFonts w:ascii="Courier New" w:hAnsi="Courier New" w:cs="Courier New"/>
          <w:color w:val="000000"/>
        </w:rPr>
        <w:t>vector&lt;int&gt; tour, st, en;</w:t>
      </w:r>
    </w:p>
    <w:p w14:paraId="2D34930D" w14:textId="77777777" w:rsidR="00693D3E" w:rsidRPr="00693D3E" w:rsidRDefault="00693D3E" w:rsidP="00693D3E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693D3E">
        <w:rPr>
          <w:rFonts w:ascii="Courier New" w:hAnsi="Courier New" w:cs="Courier New"/>
          <w:color w:val="000000"/>
        </w:rPr>
        <w:t xml:space="preserve">void </w:t>
      </w:r>
      <w:proofErr w:type="gramStart"/>
      <w:r w:rsidRPr="00693D3E">
        <w:rPr>
          <w:rFonts w:ascii="Courier New" w:hAnsi="Courier New" w:cs="Courier New"/>
          <w:color w:val="000000"/>
        </w:rPr>
        <w:t>dfs(</w:t>
      </w:r>
      <w:proofErr w:type="gramEnd"/>
      <w:r w:rsidRPr="00693D3E">
        <w:rPr>
          <w:rFonts w:ascii="Courier New" w:hAnsi="Courier New" w:cs="Courier New"/>
          <w:color w:val="000000"/>
        </w:rPr>
        <w:t>int u, int par) {</w:t>
      </w:r>
    </w:p>
    <w:p w14:paraId="54FA21CD" w14:textId="77777777" w:rsidR="00693D3E" w:rsidRPr="00693D3E" w:rsidRDefault="00693D3E" w:rsidP="00693D3E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693D3E">
        <w:rPr>
          <w:rStyle w:val="apple-tab-span"/>
          <w:rFonts w:ascii="Courier New" w:hAnsi="Courier New" w:cs="Courier New"/>
          <w:color w:val="000000"/>
        </w:rPr>
        <w:tab/>
      </w:r>
      <w:proofErr w:type="gramStart"/>
      <w:r w:rsidRPr="00693D3E">
        <w:rPr>
          <w:rFonts w:ascii="Courier New" w:hAnsi="Courier New" w:cs="Courier New"/>
          <w:color w:val="000000"/>
        </w:rPr>
        <w:t>tour.push</w:t>
      </w:r>
      <w:proofErr w:type="gramEnd"/>
      <w:r w:rsidRPr="00693D3E">
        <w:rPr>
          <w:rFonts w:ascii="Courier New" w:hAnsi="Courier New" w:cs="Courier New"/>
          <w:color w:val="000000"/>
        </w:rPr>
        <w:t>_back(u);</w:t>
      </w:r>
    </w:p>
    <w:p w14:paraId="1AEFABA3" w14:textId="77777777" w:rsidR="00693D3E" w:rsidRPr="00693D3E" w:rsidRDefault="00693D3E" w:rsidP="00693D3E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693D3E">
        <w:rPr>
          <w:rStyle w:val="apple-tab-span"/>
          <w:rFonts w:ascii="Courier New" w:hAnsi="Courier New" w:cs="Courier New"/>
          <w:color w:val="000000"/>
        </w:rPr>
        <w:tab/>
      </w:r>
      <w:r w:rsidRPr="00693D3E">
        <w:rPr>
          <w:rFonts w:ascii="Courier New" w:hAnsi="Courier New" w:cs="Courier New"/>
          <w:color w:val="000000"/>
        </w:rPr>
        <w:t xml:space="preserve">st[u] = </w:t>
      </w:r>
      <w:proofErr w:type="gramStart"/>
      <w:r w:rsidRPr="00693D3E">
        <w:rPr>
          <w:rFonts w:ascii="Courier New" w:hAnsi="Courier New" w:cs="Courier New"/>
          <w:color w:val="000000"/>
        </w:rPr>
        <w:t>tour.size</w:t>
      </w:r>
      <w:proofErr w:type="gramEnd"/>
      <w:r w:rsidRPr="00693D3E">
        <w:rPr>
          <w:rFonts w:ascii="Courier New" w:hAnsi="Courier New" w:cs="Courier New"/>
          <w:color w:val="000000"/>
        </w:rPr>
        <w:t>();</w:t>
      </w:r>
    </w:p>
    <w:p w14:paraId="779850D9" w14:textId="77777777" w:rsidR="00693D3E" w:rsidRPr="00693D3E" w:rsidRDefault="00693D3E" w:rsidP="00693D3E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693D3E">
        <w:rPr>
          <w:rStyle w:val="apple-tab-span"/>
          <w:rFonts w:ascii="Courier New" w:hAnsi="Courier New" w:cs="Courier New"/>
          <w:color w:val="000000"/>
        </w:rPr>
        <w:tab/>
      </w:r>
      <w:r w:rsidRPr="00693D3E">
        <w:rPr>
          <w:rFonts w:ascii="Courier New" w:hAnsi="Courier New" w:cs="Courier New"/>
          <w:color w:val="000000"/>
        </w:rPr>
        <w:t xml:space="preserve">for (int </w:t>
      </w:r>
      <w:proofErr w:type="gramStart"/>
      <w:r w:rsidRPr="00693D3E">
        <w:rPr>
          <w:rFonts w:ascii="Courier New" w:hAnsi="Courier New" w:cs="Courier New"/>
          <w:color w:val="000000"/>
        </w:rPr>
        <w:t>v :</w:t>
      </w:r>
      <w:proofErr w:type="gramEnd"/>
      <w:r w:rsidRPr="00693D3E">
        <w:rPr>
          <w:rFonts w:ascii="Courier New" w:hAnsi="Courier New" w:cs="Courier New"/>
          <w:color w:val="000000"/>
        </w:rPr>
        <w:t xml:space="preserve"> g[u]) {</w:t>
      </w:r>
    </w:p>
    <w:p w14:paraId="29627D5C" w14:textId="77777777" w:rsidR="00693D3E" w:rsidRPr="00693D3E" w:rsidRDefault="00693D3E" w:rsidP="00693D3E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693D3E">
        <w:rPr>
          <w:rStyle w:val="apple-tab-span"/>
          <w:rFonts w:ascii="Courier New" w:hAnsi="Courier New" w:cs="Courier New"/>
          <w:color w:val="000000"/>
        </w:rPr>
        <w:tab/>
      </w:r>
      <w:r w:rsidRPr="00693D3E">
        <w:rPr>
          <w:rStyle w:val="apple-tab-span"/>
          <w:rFonts w:ascii="Courier New" w:hAnsi="Courier New" w:cs="Courier New"/>
          <w:color w:val="000000"/>
        </w:rPr>
        <w:tab/>
      </w:r>
      <w:r w:rsidRPr="00693D3E">
        <w:rPr>
          <w:rFonts w:ascii="Courier New" w:hAnsi="Courier New" w:cs="Courier New"/>
          <w:color w:val="000000"/>
        </w:rPr>
        <w:t>if (v == par) continue;</w:t>
      </w:r>
    </w:p>
    <w:p w14:paraId="426FF4E2" w14:textId="77777777" w:rsidR="00693D3E" w:rsidRPr="00693D3E" w:rsidRDefault="00693D3E" w:rsidP="00693D3E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693D3E">
        <w:rPr>
          <w:rStyle w:val="apple-tab-span"/>
          <w:rFonts w:ascii="Courier New" w:hAnsi="Courier New" w:cs="Courier New"/>
          <w:color w:val="000000"/>
        </w:rPr>
        <w:tab/>
      </w:r>
      <w:r w:rsidRPr="00693D3E">
        <w:rPr>
          <w:rStyle w:val="apple-tab-span"/>
          <w:rFonts w:ascii="Courier New" w:hAnsi="Courier New" w:cs="Courier New"/>
          <w:color w:val="000000"/>
        </w:rPr>
        <w:tab/>
      </w:r>
      <w:proofErr w:type="gramStart"/>
      <w:r w:rsidRPr="00693D3E">
        <w:rPr>
          <w:rFonts w:ascii="Courier New" w:hAnsi="Courier New" w:cs="Courier New"/>
          <w:color w:val="000000"/>
        </w:rPr>
        <w:t>dfs(</w:t>
      </w:r>
      <w:proofErr w:type="gramEnd"/>
      <w:r w:rsidRPr="00693D3E">
        <w:rPr>
          <w:rFonts w:ascii="Courier New" w:hAnsi="Courier New" w:cs="Courier New"/>
          <w:color w:val="000000"/>
        </w:rPr>
        <w:t>v, u);</w:t>
      </w:r>
    </w:p>
    <w:p w14:paraId="5C12605C" w14:textId="77777777" w:rsidR="00693D3E" w:rsidRPr="00693D3E" w:rsidRDefault="00693D3E" w:rsidP="00693D3E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693D3E">
        <w:rPr>
          <w:rStyle w:val="apple-tab-span"/>
          <w:rFonts w:ascii="Courier New" w:hAnsi="Courier New" w:cs="Courier New"/>
          <w:color w:val="000000"/>
        </w:rPr>
        <w:tab/>
      </w:r>
      <w:r w:rsidRPr="00693D3E">
        <w:rPr>
          <w:rFonts w:ascii="Courier New" w:hAnsi="Courier New" w:cs="Courier New"/>
          <w:color w:val="000000"/>
        </w:rPr>
        <w:t>}</w:t>
      </w:r>
    </w:p>
    <w:p w14:paraId="48079698" w14:textId="77777777" w:rsidR="00693D3E" w:rsidRPr="00693D3E" w:rsidRDefault="00693D3E" w:rsidP="00693D3E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693D3E">
        <w:rPr>
          <w:rStyle w:val="apple-tab-span"/>
          <w:rFonts w:ascii="Courier New" w:hAnsi="Courier New" w:cs="Courier New"/>
          <w:color w:val="000000"/>
        </w:rPr>
        <w:lastRenderedPageBreak/>
        <w:tab/>
      </w:r>
      <w:r w:rsidRPr="00693D3E">
        <w:rPr>
          <w:rFonts w:ascii="Courier New" w:hAnsi="Courier New" w:cs="Courier New"/>
          <w:color w:val="000000"/>
        </w:rPr>
        <w:t xml:space="preserve">en[u] = </w:t>
      </w:r>
      <w:proofErr w:type="gramStart"/>
      <w:r w:rsidRPr="00693D3E">
        <w:rPr>
          <w:rFonts w:ascii="Courier New" w:hAnsi="Courier New" w:cs="Courier New"/>
          <w:color w:val="000000"/>
        </w:rPr>
        <w:t>tour.size</w:t>
      </w:r>
      <w:proofErr w:type="gramEnd"/>
      <w:r w:rsidRPr="00693D3E">
        <w:rPr>
          <w:rFonts w:ascii="Courier New" w:hAnsi="Courier New" w:cs="Courier New"/>
          <w:color w:val="000000"/>
        </w:rPr>
        <w:t>();</w:t>
      </w:r>
    </w:p>
    <w:p w14:paraId="662911A5" w14:textId="77777777" w:rsidR="00693D3E" w:rsidRPr="00693D3E" w:rsidRDefault="00693D3E" w:rsidP="00693D3E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693D3E">
        <w:rPr>
          <w:rFonts w:ascii="Courier New" w:hAnsi="Courier New" w:cs="Courier New"/>
          <w:color w:val="000000"/>
        </w:rPr>
        <w:t>}</w:t>
      </w:r>
    </w:p>
    <w:p w14:paraId="5096CB45" w14:textId="77777777" w:rsidR="00693D3E" w:rsidRPr="00693D3E" w:rsidRDefault="00693D3E" w:rsidP="00693D3E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693D3E">
        <w:rPr>
          <w:rFonts w:ascii="Courier New" w:hAnsi="Courier New" w:cs="Courier New"/>
          <w:color w:val="000000"/>
        </w:rPr>
        <w:t>Đỉnh v thuộc cây con gốc u khi st[u] &lt;= st[v] &lt;= en[v] &lt;= en[u]</w:t>
      </w:r>
    </w:p>
    <w:p w14:paraId="4400F839" w14:textId="77777777" w:rsidR="00693D3E" w:rsidRPr="00693D3E" w:rsidRDefault="00693D3E" w:rsidP="00693D3E">
      <w:pPr>
        <w:pStyle w:val="NormalWeb"/>
        <w:spacing w:before="0" w:beforeAutospacing="0" w:after="0" w:afterAutospacing="0"/>
      </w:pPr>
      <w:r w:rsidRPr="00693D3E">
        <w:rPr>
          <w:color w:val="000000"/>
          <w:sz w:val="28"/>
          <w:szCs w:val="28"/>
        </w:rPr>
        <w:t>Cập nhật đường đi truy vấn đỉnh</w:t>
      </w:r>
    </w:p>
    <w:p w14:paraId="743F7A98" w14:textId="1746D7B2" w:rsidR="00693D3E" w:rsidRDefault="00693D3E" w:rsidP="00693D3E">
      <w:pPr>
        <w:pStyle w:val="NormalWeb"/>
        <w:spacing w:before="0" w:beforeAutospacing="0" w:after="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98138FC" wp14:editId="1AB7C680">
            <wp:extent cx="5732780" cy="28575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1BE5" w14:textId="77777777" w:rsidR="00693D3E" w:rsidRDefault="00693D3E" w:rsidP="00693D3E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Cập nhật đỉnh truy vấn đường đi</w:t>
      </w:r>
    </w:p>
    <w:p w14:paraId="6FEDF1A3" w14:textId="1395A95F" w:rsidR="00693D3E" w:rsidRDefault="00693D3E" w:rsidP="00693D3E">
      <w:pPr>
        <w:pStyle w:val="NormalWeb"/>
        <w:spacing w:before="0" w:beforeAutospacing="0" w:after="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D73C7C1" wp14:editId="3C6541AF">
            <wp:extent cx="5732780" cy="210566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198D" w14:textId="13CD8E2D" w:rsidR="00693D3E" w:rsidRDefault="00693D3E" w:rsidP="00ED313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4FD404E7" w14:textId="13CCE05F" w:rsidR="00693D3E" w:rsidRDefault="00693D3E" w:rsidP="00ED313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1831B603" w14:textId="121648D5" w:rsidR="00693D3E" w:rsidRDefault="00693D3E" w:rsidP="00ED313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5. Toán học </w:t>
      </w:r>
    </w:p>
    <w:p w14:paraId="7BF4CB32" w14:textId="7CA935F8" w:rsidR="00693D3E" w:rsidRDefault="00693D3E" w:rsidP="00ED313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5.1 Catalan</w:t>
      </w:r>
    </w:p>
    <w:p w14:paraId="02886A7A" w14:textId="5807FF0A" w:rsidR="00693D3E" w:rsidRDefault="00693D3E" w:rsidP="00ED313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693D3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drawing>
          <wp:inline distT="0" distB="0" distL="0" distR="0" wp14:anchorId="45D01845" wp14:editId="0C6E3A62">
            <wp:extent cx="5943600" cy="641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859A" w14:textId="66AEC86D" w:rsidR="00693D3E" w:rsidRDefault="00693D3E" w:rsidP="00ED313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5.2 Chia kẹo</w:t>
      </w:r>
    </w:p>
    <w:p w14:paraId="5A4BF3C2" w14:textId="386723FC" w:rsidR="00693D3E" w:rsidRDefault="00693D3E" w:rsidP="00ED313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lastRenderedPageBreak/>
        <w:t xml:space="preserve">Ít nhất 1 chiếc kẹo: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>
        <w:rPr>
          <w:noProof/>
        </w:rPr>
        <w:drawing>
          <wp:inline distT="0" distB="0" distL="0" distR="0" wp14:anchorId="5ECF6A9B" wp14:editId="5639B218">
            <wp:extent cx="1219048" cy="742857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C7EC" w14:textId="037CF010" w:rsidR="00693D3E" w:rsidRPr="00EE72F8" w:rsidRDefault="00693D3E" w:rsidP="00ED313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Có thể 0, 1 nhiều chiếc kẹo: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 xml:space="preserve"> </w:t>
      </w:r>
      <w:r>
        <w:rPr>
          <w:noProof/>
        </w:rPr>
        <w:drawing>
          <wp:inline distT="0" distB="0" distL="0" distR="0" wp14:anchorId="716B6968" wp14:editId="40B7B4FD">
            <wp:extent cx="1476190" cy="78095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D3E" w:rsidRPr="00EE7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F67D6"/>
    <w:multiLevelType w:val="hybridMultilevel"/>
    <w:tmpl w:val="5D9A3F4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37"/>
    <w:rsid w:val="00693D3E"/>
    <w:rsid w:val="00A8018F"/>
    <w:rsid w:val="00C23D18"/>
    <w:rsid w:val="00CB6A89"/>
    <w:rsid w:val="00ED3137"/>
    <w:rsid w:val="00EE72F8"/>
    <w:rsid w:val="00FA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9B01"/>
  <w15:chartTrackingRefBased/>
  <w15:docId w15:val="{0C94664E-1A9F-479A-B0ED-116F5553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D31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1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313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D3137"/>
  </w:style>
  <w:style w:type="character" w:customStyle="1" w:styleId="w">
    <w:name w:val="w"/>
    <w:basedOn w:val="DefaultParagraphFont"/>
    <w:rsid w:val="00ED3137"/>
  </w:style>
  <w:style w:type="character" w:customStyle="1" w:styleId="nc">
    <w:name w:val="nc"/>
    <w:basedOn w:val="DefaultParagraphFont"/>
    <w:rsid w:val="00ED3137"/>
  </w:style>
  <w:style w:type="character" w:customStyle="1" w:styleId="p">
    <w:name w:val="p"/>
    <w:basedOn w:val="DefaultParagraphFont"/>
    <w:rsid w:val="00ED3137"/>
  </w:style>
  <w:style w:type="character" w:customStyle="1" w:styleId="kt">
    <w:name w:val="kt"/>
    <w:basedOn w:val="DefaultParagraphFont"/>
    <w:rsid w:val="00ED3137"/>
  </w:style>
  <w:style w:type="character" w:customStyle="1" w:styleId="n">
    <w:name w:val="n"/>
    <w:basedOn w:val="DefaultParagraphFont"/>
    <w:rsid w:val="00ED3137"/>
  </w:style>
  <w:style w:type="character" w:customStyle="1" w:styleId="nf">
    <w:name w:val="nf"/>
    <w:basedOn w:val="DefaultParagraphFont"/>
    <w:rsid w:val="00ED3137"/>
  </w:style>
  <w:style w:type="character" w:customStyle="1" w:styleId="o">
    <w:name w:val="o"/>
    <w:basedOn w:val="DefaultParagraphFont"/>
    <w:rsid w:val="00ED3137"/>
  </w:style>
  <w:style w:type="character" w:customStyle="1" w:styleId="mi">
    <w:name w:val="mi"/>
    <w:basedOn w:val="DefaultParagraphFont"/>
    <w:rsid w:val="00ED3137"/>
  </w:style>
  <w:style w:type="paragraph" w:styleId="ListParagraph">
    <w:name w:val="List Paragraph"/>
    <w:basedOn w:val="Normal"/>
    <w:uiPriority w:val="34"/>
    <w:qFormat/>
    <w:rsid w:val="0069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19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Nguyễn Bá</dc:creator>
  <cp:keywords/>
  <dc:description/>
  <cp:lastModifiedBy>Thuận Nguyễn Bá</cp:lastModifiedBy>
  <cp:revision>2</cp:revision>
  <dcterms:created xsi:type="dcterms:W3CDTF">2024-12-11T09:52:00Z</dcterms:created>
  <dcterms:modified xsi:type="dcterms:W3CDTF">2024-12-11T10:36:00Z</dcterms:modified>
</cp:coreProperties>
</file>