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A12" w:rsidRDefault="00E56A12">
      <w:r>
        <w:t>BOM, minhas experiencias tanto com a faculdade quanto com meus colegas foram ótimas, gosto bastante da maioria dos professores e até agora estou gostando  das matérias que estão sendo ministradas pelos mesmos, quanto a minha experiencia com meus colegas não há nada a reclamar, pois a grande maioria são pessoas extremamente  agradáveis e divertidas, que fazem realmente o curso ficar um tanto mais dinâmico e criativo, digo que superou minhas expectativas.</w:t>
      </w:r>
      <w:bookmarkStart w:id="0" w:name="_GoBack"/>
      <w:bookmarkEnd w:id="0"/>
    </w:p>
    <w:sectPr w:rsidR="00E56A1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BC1" w:rsidRDefault="00D45BC1" w:rsidP="00E56A12">
      <w:pPr>
        <w:spacing w:after="0" w:line="240" w:lineRule="auto"/>
      </w:pPr>
      <w:r>
        <w:separator/>
      </w:r>
    </w:p>
  </w:endnote>
  <w:endnote w:type="continuationSeparator" w:id="0">
    <w:p w:rsidR="00D45BC1" w:rsidRDefault="00D45BC1" w:rsidP="00E5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BC1" w:rsidRDefault="00D45BC1" w:rsidP="00E56A12">
      <w:pPr>
        <w:spacing w:after="0" w:line="240" w:lineRule="auto"/>
      </w:pPr>
      <w:r>
        <w:separator/>
      </w:r>
    </w:p>
  </w:footnote>
  <w:footnote w:type="continuationSeparator" w:id="0">
    <w:p w:rsidR="00D45BC1" w:rsidRDefault="00D45BC1" w:rsidP="00E5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A12" w:rsidRPr="00E56A12" w:rsidRDefault="00E56A12">
    <w:pPr>
      <w:pStyle w:val="Cabealho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 xml:space="preserve">          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12"/>
    <w:rsid w:val="00A74B7B"/>
    <w:rsid w:val="00D45BC1"/>
    <w:rsid w:val="00E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3CFD"/>
  <w15:chartTrackingRefBased/>
  <w15:docId w15:val="{A48812E1-B82D-4379-9817-BC6614C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A12"/>
  </w:style>
  <w:style w:type="paragraph" w:styleId="Rodap">
    <w:name w:val="footer"/>
    <w:basedOn w:val="Normal"/>
    <w:link w:val="RodapChar"/>
    <w:uiPriority w:val="99"/>
    <w:unhideWhenUsed/>
    <w:rsid w:val="00E5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2024-04-15T18:03:00Z</dcterms:created>
  <dcterms:modified xsi:type="dcterms:W3CDTF">2024-04-15T18:09:00Z</dcterms:modified>
</cp:coreProperties>
</file>