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543D0B" w:rsidP="00543D0B" w14:paraId="03E828A5" w14:textId="718B8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Họ và tên:</w:t>
      </w:r>
      <w:r w:rsidR="003D61EF">
        <w:rPr>
          <w:lang w:val="en-US"/>
        </w:rPr>
        <w:t xml:space="preserve"> Nguyễn Trọng Nguyễn</w:t>
      </w:r>
    </w:p>
    <w:p w:rsidR="00543D0B" w:rsidP="00543D0B" w14:paraId="520CA646" w14:textId="5334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MSSV:</w:t>
      </w:r>
      <w:r w:rsidR="003D61EF">
        <w:rPr>
          <w:lang w:val="en-US"/>
        </w:rPr>
        <w:t>20200283</w:t>
      </w:r>
    </w:p>
    <w:p w:rsidR="00543D0B" w:rsidP="00543D0B" w14:paraId="77CCF641" w14:textId="65B24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Lớp:</w:t>
      </w:r>
      <w:r w:rsidR="00F36D0A">
        <w:rPr>
          <w:lang w:val="en-US"/>
        </w:rPr>
        <w:t xml:space="preserve"> 20dientu</w:t>
      </w:r>
    </w:p>
    <w:p w:rsidR="00543D0B" w14:paraId="6E86C278" w14:textId="77777777">
      <w:pPr>
        <w:rPr>
          <w:lang w:val="en-US"/>
        </w:rPr>
      </w:pPr>
    </w:p>
    <w:p w:rsidR="00CC1BD4" w:rsidP="00543D0B" w14:paraId="722C7C02" w14:textId="2D9CDD86">
      <w:pPr>
        <w:jc w:val="center"/>
        <w:rPr>
          <w:b/>
          <w:bCs/>
          <w:sz w:val="32"/>
          <w:szCs w:val="28"/>
          <w:lang w:val="en-US"/>
        </w:rPr>
      </w:pPr>
      <w:r>
        <w:rPr>
          <w:lang w:val="en-US"/>
        </w:rPr>
        <w:t xml:space="preserve">Lab </w:t>
      </w:r>
      <w:r w:rsidR="00992EBC">
        <w:rPr>
          <w:lang w:val="en-US"/>
        </w:rPr>
        <w:t>3</w:t>
      </w:r>
      <w:r>
        <w:rPr>
          <w:lang w:val="en-US"/>
        </w:rPr>
        <w:t xml:space="preserve">: </w:t>
      </w:r>
      <w:r w:rsidRPr="00992EBC" w:rsidR="00992EBC">
        <w:rPr>
          <w:b/>
          <w:bCs/>
        </w:rPr>
        <w:t>KẾ THỪA VÀ ĐA HÌNH</w:t>
      </w:r>
    </w:p>
    <w:p w:rsidR="00543D0B" w:rsidP="00992EBC" w14:paraId="05B89411" w14:textId="074FBD8A">
      <w:pPr>
        <w:rPr>
          <w:lang w:val="en-US"/>
        </w:rPr>
      </w:pPr>
      <w:r w:rsidRPr="00543D0B">
        <w:rPr>
          <w:b/>
          <w:bCs/>
          <w:lang w:val="en-US"/>
        </w:rPr>
        <w:t>Bài 1:</w:t>
      </w:r>
      <w:r w:rsidRPr="003D61EF" w:rsidR="003D61EF">
        <w:t xml:space="preserve"> </w:t>
      </w:r>
      <w:r w:rsidR="00992EBC">
        <w:t>Cho lớp UserInformation đã được thực hiện ở bài trướ</w:t>
      </w:r>
      <w:r w:rsidR="00992EBC">
        <w:rPr>
          <w:lang w:val="en-US"/>
        </w:rPr>
        <w:t>c</w:t>
      </w:r>
    </w:p>
    <w:p w:rsidR="00992EBC" w:rsidP="00992EBC" w14:paraId="0FAEE2B3" w14:textId="77777777">
      <w:r>
        <w:t xml:space="preserve">Sửa lại class UserInformation như sau: </w:t>
      </w:r>
    </w:p>
    <w:p w:rsidR="00992EBC" w:rsidP="00992EBC" w14:paraId="61A6053D" w14:textId="40E53A66">
      <w:pPr>
        <w:pStyle w:val="ListParagraph"/>
        <w:numPr>
          <w:ilvl w:val="0"/>
          <w:numId w:val="1"/>
        </w:numPr>
      </w:pPr>
      <w:r>
        <w:t xml:space="preserve">Thêm public double property tên BaseSalary. </w:t>
      </w:r>
    </w:p>
    <w:p w:rsidR="00992EBC" w:rsidP="00992EBC" w14:paraId="330A4826" w14:textId="35DF1BA4">
      <w:pPr>
        <w:pStyle w:val="ListParagraph"/>
        <w:numPr>
          <w:ilvl w:val="0"/>
          <w:numId w:val="1"/>
        </w:numPr>
      </w:pPr>
      <w:r>
        <w:t xml:space="preserve">Viết thêm một constructor để cho phép khởi tạo UserName, UserAge, UserID, BaseSalary. </w:t>
      </w:r>
    </w:p>
    <w:p w:rsidR="00992EBC" w:rsidP="00992EBC" w14:paraId="121AE57F" w14:textId="1488B5BE">
      <w:pPr>
        <w:pStyle w:val="ListParagraph"/>
        <w:numPr>
          <w:ilvl w:val="0"/>
          <w:numId w:val="1"/>
        </w:numPr>
      </w:pPr>
      <w:r>
        <w:t xml:space="preserve">Viết phương thức: public virtual double GetSalary() { return BaseSalary; } Viết 3 class mới: Employee, Manager, Director: </w:t>
      </w:r>
    </w:p>
    <w:p w:rsidR="00992EBC" w:rsidP="00992EBC" w14:paraId="1C78E839" w14:textId="73DC5CB2">
      <w:pPr>
        <w:pStyle w:val="ListParagraph"/>
        <w:numPr>
          <w:ilvl w:val="0"/>
          <w:numId w:val="1"/>
        </w:numPr>
      </w:pPr>
      <w:r>
        <w:t xml:space="preserve">3 class này thừa hưởng từ class UserInformation. </w:t>
      </w:r>
    </w:p>
    <w:p w:rsidR="00992EBC" w:rsidP="00992EBC" w14:paraId="4F69486B" w14:textId="6D0E6E5B">
      <w:pPr>
        <w:pStyle w:val="ListParagraph"/>
        <w:numPr>
          <w:ilvl w:val="0"/>
          <w:numId w:val="1"/>
        </w:numPr>
      </w:pPr>
      <w:r>
        <w:t xml:space="preserve">Trong mỗi class viết lại hàm GetSalary() như sau: o Đối với Employee trả về giá trị: BaseSalary * 2. o Đối với Manager trả về giá trị: BaseSalary * 3. o Đối với Director trả về giá trị: BaseSalary * 4. </w:t>
      </w:r>
    </w:p>
    <w:p w:rsidR="00992EBC" w:rsidP="00992EBC" w14:paraId="0A54362C" w14:textId="56E0D4DE">
      <w:pPr>
        <w:pStyle w:val="ListParagraph"/>
        <w:numPr>
          <w:ilvl w:val="0"/>
          <w:numId w:val="1"/>
        </w:numPr>
      </w:pPr>
      <w:r>
        <w:t xml:space="preserve">Sửa lại hàm Main trong class Program như sau: </w:t>
      </w:r>
    </w:p>
    <w:p w:rsidR="00992EBC" w:rsidP="00992EBC" w14:paraId="602266D5" w14:textId="277050CA">
      <w:pPr>
        <w:pStyle w:val="ListParagraph"/>
        <w:numPr>
          <w:ilvl w:val="0"/>
          <w:numId w:val="1"/>
        </w:numPr>
      </w:pPr>
      <w:r>
        <w:t>Tạo một mảng users có 6 object (UserInformation[] users = new UserInformation[6]) được khởi tạo từ 3 class Employee, Manager, Director (mỗi class khởi tạo 2 object.)</w:t>
      </w:r>
      <w:r w:rsidRPr="00992EBC">
        <w:t xml:space="preserve"> </w:t>
      </w:r>
      <w:r>
        <w:t xml:space="preserve">In giá trị trả về của hàm GetSalary() của từng object trong users ra Console Window. </w:t>
      </w:r>
    </w:p>
    <w:p w:rsidR="00992EBC" w:rsidRPr="00992EBC" w:rsidP="00992EBC" w14:paraId="075950AB" w14:textId="430C55D5">
      <w:pPr>
        <w:pStyle w:val="ListParagraph"/>
        <w:numPr>
          <w:ilvl w:val="0"/>
          <w:numId w:val="1"/>
        </w:numPr>
        <w:rPr>
          <w:lang w:val="en-US"/>
        </w:rPr>
      </w:pPr>
      <w:r>
        <w:t>Viết thuật toán để sắp xếp mảng users ở trên trên theo giá trị trả về từ phương thức GetSalary().</w:t>
      </w:r>
    </w:p>
    <w:p w:rsidR="00992EBC" w:rsidP="00992EBC" w14:paraId="7A48D8EB" w14:textId="6E5F758B">
      <w:pPr>
        <w:rPr>
          <w:lang w:val="en-US"/>
        </w:rPr>
      </w:pPr>
      <w:r>
        <w:rPr>
          <w:lang w:val="en-US"/>
        </w:rPr>
        <w:t>Code:</w:t>
      </w:r>
    </w:p>
    <w:p w:rsidR="00992EBC" w:rsidRPr="00992EBC" w:rsidP="00992EBC" w14:paraId="681E12B4" w14:textId="14014340">
      <w:pPr>
        <w:rPr>
          <w:lang w:val="en-US"/>
        </w:rPr>
      </w:pPr>
      <w:r w:rsidRPr="00992EBC">
        <w:rPr>
          <w:lang w:val="en-US"/>
        </w:rPr>
        <w:t>Chương trình chính:</w:t>
      </w:r>
    </w:p>
    <w:p w:rsidR="00992EBC" w:rsidRPr="00992EBC" w:rsidP="00992EBC" w14:paraId="6016B338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System;</w:t>
      </w:r>
    </w:p>
    <w:p w:rsidR="00992EBC" w:rsidRPr="00992EBC" w:rsidP="00992EBC" w14:paraId="61E66566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System.Collections.Generic;</w:t>
      </w:r>
    </w:p>
    <w:p w:rsidR="00992EBC" w:rsidRPr="00992EBC" w:rsidP="00992EBC" w14:paraId="5ECCF622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System.Linq;</w:t>
      </w:r>
    </w:p>
    <w:p w:rsidR="00992EBC" w:rsidRPr="00992EBC" w:rsidP="00992EBC" w14:paraId="780B6EC2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System.Text;</w:t>
      </w:r>
    </w:p>
    <w:sectPr w:rsidSect="00301FA9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1689259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786245"/>
    <w:multiLevelType w:val="hybridMultilevel"/>
    <w:tmpl w:val="920C5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dotted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F6A08"/>
    <w:multiLevelType w:val="hybridMultilevel"/>
    <w:tmpl w:val="1A14D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87C54"/>
    <w:multiLevelType w:val="hybridMultilevel"/>
    <w:tmpl w:val="DE086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B0554"/>
    <w:multiLevelType w:val="hybridMultilevel"/>
    <w:tmpl w:val="4D029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4029B"/>
    <w:multiLevelType w:val="hybridMultilevel"/>
    <w:tmpl w:val="BDFCDC98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93513"/>
    <w:multiLevelType w:val="hybridMultilevel"/>
    <w:tmpl w:val="A10CC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419A9"/>
    <w:multiLevelType w:val="hybridMultilevel"/>
    <w:tmpl w:val="376821E4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4803">
    <w:abstractNumId w:val="0"/>
  </w:num>
  <w:num w:numId="2" w16cid:durableId="1276012652">
    <w:abstractNumId w:val="4"/>
  </w:num>
  <w:num w:numId="3" w16cid:durableId="1780635722">
    <w:abstractNumId w:val="6"/>
  </w:num>
  <w:num w:numId="4" w16cid:durableId="1567448608">
    <w:abstractNumId w:val="3"/>
  </w:num>
  <w:num w:numId="5" w16cid:durableId="1716810136">
    <w:abstractNumId w:val="2"/>
  </w:num>
  <w:num w:numId="6" w16cid:durableId="946042273">
    <w:abstractNumId w:val="5"/>
  </w:num>
  <w:num w:numId="7" w16cid:durableId="17230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20F0"/>
    <w:rsid w:val="00145325"/>
    <w:rsid w:val="00196D58"/>
    <w:rsid w:val="00215763"/>
    <w:rsid w:val="00301FA9"/>
    <w:rsid w:val="003D61EF"/>
    <w:rsid w:val="00543D0B"/>
    <w:rsid w:val="005F3F8F"/>
    <w:rsid w:val="00674A5A"/>
    <w:rsid w:val="00746AB0"/>
    <w:rsid w:val="00794222"/>
    <w:rsid w:val="007A29E3"/>
    <w:rsid w:val="00865714"/>
    <w:rsid w:val="00926614"/>
    <w:rsid w:val="0095404B"/>
    <w:rsid w:val="00992EBC"/>
    <w:rsid w:val="009D6453"/>
    <w:rsid w:val="00A5229C"/>
    <w:rsid w:val="00A92CCF"/>
    <w:rsid w:val="00AD04F8"/>
    <w:rsid w:val="00B7289F"/>
    <w:rsid w:val="00BF6963"/>
    <w:rsid w:val="00C16482"/>
    <w:rsid w:val="00CC1BD4"/>
    <w:rsid w:val="00D55BE0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5</cp:revision>
  <cp:lastPrinted>2023-05-07T11:18:00Z</cp:lastPrinted>
  <dcterms:created xsi:type="dcterms:W3CDTF">2023-05-07T11:15:00Z</dcterms:created>
  <dcterms:modified xsi:type="dcterms:W3CDTF">2023-05-07T11:45:00Z</dcterms:modified>
</cp:coreProperties>
</file>