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7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543D0B" w:rsidP="00543D0B" w14:paraId="03E828A5" w14:textId="718B86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Họ và tên:</w:t>
      </w:r>
      <w:r w:rsidR="003D61EF">
        <w:rPr>
          <w:lang w:val="en-US"/>
        </w:rPr>
        <w:t xml:space="preserve"> Nguyễn Trọng Nguyễn</w:t>
      </w:r>
    </w:p>
    <w:p w:rsidR="00543D0B" w:rsidP="00543D0B" w14:paraId="520CA646" w14:textId="53344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MSSV:</w:t>
      </w:r>
      <w:r w:rsidR="003D61EF">
        <w:rPr>
          <w:lang w:val="en-US"/>
        </w:rPr>
        <w:t>20200283</w:t>
      </w:r>
    </w:p>
    <w:p w:rsidR="00543D0B" w:rsidP="00543D0B" w14:paraId="77CCF641" w14:textId="65B243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Lớp:</w:t>
      </w:r>
      <w:r w:rsidR="00F36D0A">
        <w:rPr>
          <w:lang w:val="en-US"/>
        </w:rPr>
        <w:t xml:space="preserve"> 20dientu</w:t>
      </w:r>
    </w:p>
    <w:p w:rsidR="00543D0B" w14:paraId="6E86C278" w14:textId="77777777">
      <w:pPr>
        <w:rPr>
          <w:lang w:val="en-US"/>
        </w:rPr>
      </w:pPr>
    </w:p>
    <w:p w:rsidR="00CC1BD4" w:rsidP="00543D0B" w14:paraId="722C7C02" w14:textId="3F9F41F6">
      <w:pPr>
        <w:jc w:val="center"/>
        <w:rPr>
          <w:b/>
          <w:bCs/>
          <w:sz w:val="32"/>
          <w:szCs w:val="28"/>
          <w:lang w:val="en-US"/>
        </w:rPr>
      </w:pPr>
      <w:r>
        <w:rPr>
          <w:lang w:val="en-US"/>
        </w:rPr>
        <w:t xml:space="preserve">Lab </w:t>
      </w:r>
      <w:r w:rsidR="00746AB0">
        <w:rPr>
          <w:lang w:val="en-US"/>
        </w:rPr>
        <w:t>1</w:t>
      </w:r>
      <w:r>
        <w:rPr>
          <w:lang w:val="en-US"/>
        </w:rPr>
        <w:t xml:space="preserve">: </w:t>
      </w:r>
      <w:r w:rsidR="003D61EF">
        <w:rPr>
          <w:b/>
          <w:bCs/>
          <w:sz w:val="32"/>
          <w:szCs w:val="28"/>
          <w:lang w:val="en-US"/>
        </w:rPr>
        <w:t>CLASS</w:t>
      </w:r>
    </w:p>
    <w:p w:rsidR="003D61EF" w14:paraId="3122DA21" w14:textId="77777777">
      <w:r w:rsidRPr="00543D0B">
        <w:rPr>
          <w:b/>
          <w:bCs/>
          <w:lang w:val="en-US"/>
        </w:rPr>
        <w:t>Bài 1:</w:t>
      </w:r>
      <w:r w:rsidRPr="003D61EF">
        <w:t xml:space="preserve"> </w:t>
      </w:r>
      <w:r>
        <w:t xml:space="preserve">Tạo một console project, sau đó add một file class mới tên UserInformation.cs. Viết class UserInformation gồm: </w:t>
      </w:r>
    </w:p>
    <w:p w:rsidR="003D61EF" w14:paraId="069C47A7" w14:textId="77777777">
      <w:r>
        <w:t xml:space="preserve">• Field public string userName để lưu tên của user. </w:t>
      </w:r>
    </w:p>
    <w:p w:rsidR="003D61EF" w14:paraId="1C8D0217" w14:textId="77777777">
      <w:r>
        <w:t xml:space="preserve">• Field public int userAge để lưu tuổi của user. </w:t>
      </w:r>
    </w:p>
    <w:p w:rsidR="003D61EF" w14:paraId="58B5E02E" w14:textId="77777777">
      <w:r>
        <w:t xml:space="preserve">• Field public uint userID để lưu identification number của user. </w:t>
      </w:r>
    </w:p>
    <w:p w:rsidR="003D61EF" w14:paraId="6D3BB28E" w14:textId="77777777">
      <w:r>
        <w:t xml:space="preserve">• Method public void GetUserInformation() để cho phép user nhập dữ liệu cho các field từ bàn phím. </w:t>
      </w:r>
    </w:p>
    <w:p w:rsidR="00543D0B" w:rsidRPr="00543D0B" w14:paraId="526FC81F" w14:textId="54662238">
      <w:pPr>
        <w:rPr>
          <w:b/>
          <w:bCs/>
          <w:lang w:val="en-US"/>
        </w:rPr>
      </w:pPr>
      <w:r>
        <w:t>• Method public void PrintUserInformation() để hiển thị cùng lúc các field ra console window</w:t>
      </w:r>
    </w:p>
    <w:p w:rsidR="00F36D0A" w14:paraId="6F238C36" w14:textId="77777777">
      <w:pPr>
        <w:rPr>
          <w:lang w:val="en-US"/>
        </w:rPr>
      </w:pPr>
      <w:r>
        <w:rPr>
          <w:lang w:val="en-US"/>
        </w:rPr>
        <w:t>Code</w:t>
      </w:r>
      <w:r w:rsidR="003D61EF">
        <w:rPr>
          <w:lang w:val="en-US"/>
        </w:rPr>
        <w:t>:</w:t>
      </w:r>
    </w:p>
    <w:tbl>
      <w:tblPr>
        <w:tblStyle w:val="TableGrid"/>
        <w:tblW w:w="0" w:type="auto"/>
        <w:tblInd w:w="10" w:type="dxa"/>
        <w:tblLook w:val="04A0"/>
      </w:tblPr>
      <w:tblGrid>
        <w:gridCol w:w="9340"/>
      </w:tblGrid>
      <w:tr w14:paraId="105419E0" w14:textId="77777777" w:rsidTr="00F36D0A">
        <w:tblPrEx>
          <w:tblW w:w="0" w:type="auto"/>
          <w:tblInd w:w="10" w:type="dxa"/>
          <w:tblLook w:val="04A0"/>
        </w:tblPrEx>
        <w:tc>
          <w:tcPr>
            <w:tcW w:w="9340" w:type="dxa"/>
          </w:tcPr>
          <w:p w:rsidR="00F36D0A" w:rsidP="00F36D0A" w14:paraId="09CC0074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System;</w:t>
            </w:r>
          </w:p>
          <w:p w:rsidR="00F36D0A" w:rsidP="00F36D0A" w14:paraId="723A0D72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System.Collections.Generic;</w:t>
            </w:r>
          </w:p>
          <w:p w:rsidR="00F36D0A" w:rsidP="00F36D0A" w14:paraId="3822CE2B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System.Linq;</w:t>
            </w:r>
          </w:p>
          <w:p w:rsidR="00F36D0A" w:rsidP="00F36D0A" w14:paraId="2A4C15EC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System.Text;</w:t>
            </w:r>
          </w:p>
          <w:p w:rsidR="00F36D0A" w:rsidP="00F36D0A" w14:paraId="43F1D175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System.Threading.Tasks;</w:t>
            </w:r>
          </w:p>
          <w:p w:rsidR="00F36D0A" w:rsidP="00F36D0A" w14:paraId="2EFD3D5D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</w:p>
          <w:p w:rsidR="00F36D0A" w:rsidP="00F36D0A" w14:paraId="4427D3AE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lab1</w:t>
            </w:r>
          </w:p>
          <w:p w:rsidR="00F36D0A" w:rsidP="00F36D0A" w14:paraId="46F08B35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sz w:val="19"/>
                <w:szCs w:val="19"/>
              </w:rPr>
              <w:t>{</w:t>
            </w:r>
          </w:p>
          <w:p w:rsidR="00F36D0A" w:rsidP="00F36D0A" w14:paraId="151957A8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F36D0A" w:rsidP="00F36D0A" w14:paraId="084494FD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sz w:val="19"/>
                <w:szCs w:val="19"/>
              </w:rPr>
              <w:t xml:space="preserve">    {</w:t>
            </w:r>
          </w:p>
          <w:p w:rsidR="00F36D0A" w:rsidP="00F36D0A" w14:paraId="4A144FED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sz w:val="19"/>
                <w:szCs w:val="19"/>
              </w:rPr>
              <w:t>[] args)</w:t>
            </w:r>
          </w:p>
          <w:p w:rsidR="00F36D0A" w:rsidP="00F36D0A" w14:paraId="084B22C6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sz w:val="19"/>
                <w:szCs w:val="19"/>
              </w:rPr>
              <w:t xml:space="preserve">        {</w:t>
            </w:r>
          </w:p>
          <w:p w:rsidR="00F36D0A" w:rsidP="00F36D0A" w14:paraId="4581BA14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sz w:val="19"/>
                <w:szCs w:val="19"/>
              </w:rPr>
              <w:t xml:space="preserve">            UserInformation userInformation1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UserInformation();</w:t>
            </w:r>
          </w:p>
          <w:p w:rsidR="00F36D0A" w:rsidP="00F36D0A" w14:paraId="1CCC7B4B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sz w:val="19"/>
                <w:szCs w:val="19"/>
              </w:rPr>
              <w:t xml:space="preserve">            userInformation1.GetUserInformation();</w:t>
            </w:r>
          </w:p>
          <w:p w:rsidR="00F36D0A" w:rsidP="00F36D0A" w14:paraId="6BA2A08B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sz w:val="19"/>
                <w:szCs w:val="19"/>
              </w:rPr>
              <w:t xml:space="preserve">            userInformation1.PrinUserInformation();</w:t>
            </w:r>
          </w:p>
          <w:p w:rsidR="00F36D0A" w:rsidP="00F36D0A" w14:paraId="58F5EC75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sz w:val="19"/>
                <w:szCs w:val="19"/>
              </w:rPr>
              <w:t xml:space="preserve">            Console.ReadLine();</w:t>
            </w:r>
          </w:p>
          <w:p w:rsidR="00F36D0A" w:rsidP="00F36D0A" w14:paraId="6D7D16FF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sz w:val="19"/>
                <w:szCs w:val="19"/>
              </w:rPr>
              <w:t xml:space="preserve">        }</w:t>
            </w:r>
          </w:p>
          <w:p w:rsidR="00F36D0A" w:rsidP="00F36D0A" w14:paraId="72E83450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sz w:val="19"/>
                <w:szCs w:val="19"/>
              </w:rPr>
              <w:t xml:space="preserve">    }</w:t>
            </w:r>
          </w:p>
        </w:tc>
      </w:tr>
    </w:tbl>
    <w:p>
      <w:pPr>
        <w:spacing w:before="0" w:after="0"/>
        <w:rPr>
          <w:sz w:val="0"/>
          <w:szCs w:val="0"/>
        </w:rPr>
      </w:pPr>
    </w:p>
    <w:sectPr w:rsidSect="00301FA9"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sdt>
    <w:sdtPr>
      <w:id w:val="12522794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3D0B" w14:paraId="5A2E6CF1" w14:textId="6856D9A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543D0B" w14:paraId="44CBB476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43D0B" w:rsidRPr="00543D0B" w:rsidP="00543D0B" w14:paraId="3DF1387A" w14:textId="1F34BF7E">
    <w:pPr>
      <w:pStyle w:val="Header"/>
      <w:jc w:val="right"/>
      <w:rPr>
        <w:lang w:val="en-US"/>
      </w:rPr>
    </w:pPr>
    <w:r>
      <w:rPr>
        <w:lang w:val="en-US"/>
      </w:rP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4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4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n-US"/>
      </w:rPr>
      <w:t>Báo cáo thực hành – Kỹ thuật lập trình nâng cao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453"/>
    <w:rsid w:val="00196D58"/>
    <w:rsid w:val="00301FA9"/>
    <w:rsid w:val="003D61EF"/>
    <w:rsid w:val="00543D0B"/>
    <w:rsid w:val="00746AB0"/>
    <w:rsid w:val="00794222"/>
    <w:rsid w:val="00865714"/>
    <w:rsid w:val="008E00E2"/>
    <w:rsid w:val="00926614"/>
    <w:rsid w:val="0095404B"/>
    <w:rsid w:val="009D6453"/>
    <w:rsid w:val="00A92CCF"/>
    <w:rsid w:val="00AD04F8"/>
    <w:rsid w:val="00C16482"/>
    <w:rsid w:val="00CC1BD4"/>
    <w:rsid w:val="00D61A0A"/>
    <w:rsid w:val="00F36D0A"/>
    <w:rsid w:val="00FF51EE"/>
  </w:rsids>
  <m:mathPr>
    <m:mathFont m:val="Cambria Math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A1D515"/>
  <w15:chartTrackingRefBased/>
  <w15:docId w15:val="{1D7E316E-2AF9-4454-B944-0EC71F170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3D0B"/>
    <w:pPr>
      <w:spacing w:after="209" w:line="270" w:lineRule="auto"/>
      <w:ind w:left="10" w:hanging="10"/>
    </w:pPr>
    <w:rPr>
      <w:rFonts w:ascii="Times New Roman" w:hAnsi="Times New Roman" w:cs="Times New Roman"/>
      <w:color w:val="000000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FF51EE"/>
    <w:pPr>
      <w:spacing w:after="200" w:line="240" w:lineRule="auto"/>
    </w:pPr>
    <w:rPr>
      <w:i/>
      <w:iCs/>
      <w:color w:val="auto"/>
      <w:szCs w:val="18"/>
    </w:rPr>
  </w:style>
  <w:style w:type="paragraph" w:styleId="Header">
    <w:name w:val="header"/>
    <w:basedOn w:val="Normal"/>
    <w:link w:val="HeaderChar"/>
    <w:uiPriority w:val="99"/>
    <w:unhideWhenUsed/>
    <w:rsid w:val="00543D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D0B"/>
    <w:rPr>
      <w:rFonts w:ascii="Times New Roman" w:hAnsi="Times New Roman" w:cs="Times New Roman"/>
      <w:color w:val="000000"/>
      <w:sz w:val="26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543D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D0B"/>
    <w:rPr>
      <w:rFonts w:ascii="Times New Roman" w:hAnsi="Times New Roman" w:cs="Times New Roman"/>
      <w:color w:val="000000"/>
      <w:sz w:val="26"/>
      <w:lang w:val="vi-VN"/>
    </w:rPr>
  </w:style>
  <w:style w:type="table" w:styleId="TableGrid">
    <w:name w:val="Table Grid"/>
    <w:basedOn w:val="TableNormal"/>
    <w:uiPriority w:val="39"/>
    <w:rsid w:val="00F36D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Thịnh Huỳnh Quốc</dc:creator>
  <cp:lastModifiedBy>NGUYỄN TRỌNG NGUYỄN</cp:lastModifiedBy>
  <cp:revision>2</cp:revision>
  <dcterms:created xsi:type="dcterms:W3CDTF">2023-03-18T14:50:00Z</dcterms:created>
  <dcterms:modified xsi:type="dcterms:W3CDTF">2023-03-18T14:50:00Z</dcterms:modified>
</cp:coreProperties>
</file>