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F36D0A" w:rsidP="00543D0B" w14:paraId="45E53358" w14:textId="22A4EE8B">
      <w:pPr>
        <w:spacing w:befor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14814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0B" w:rsidRPr="00543D0B" w14:paraId="0944523C" w14:textId="77777777">
      <w:pPr>
        <w:rPr>
          <w:b/>
          <w:bCs/>
          <w:lang w:val="en-US"/>
        </w:rPr>
      </w:pPr>
    </w:p>
    <w:sectPr w:rsidSect="00301FA9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pgNumType w:start="5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sdt>
    <w:sdtPr>
      <w:id w:val="14902381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D0B" w14:paraId="5A2E6CF1" w14:textId="6856D9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43D0B" w14:paraId="44CBB476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3D0B" w:rsidRPr="00543D0B" w:rsidP="00543D0B" w14:paraId="3DF1387A" w14:textId="1F34BF7E">
    <w:pPr>
      <w:pStyle w:val="Header"/>
      <w:jc w:val="right"/>
      <w:rPr>
        <w:lang w:val="en-US"/>
      </w:rPr>
    </w:pPr>
    <w:r>
      <w:rPr>
        <w:lang w:val="en-US"/>
      </w:rP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US"/>
      </w:rPr>
      <w:t>Báo cáo thực hành – Kỹ thuật lập trình nâng cao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196D58"/>
    <w:rsid w:val="00301FA9"/>
    <w:rsid w:val="003D61EF"/>
    <w:rsid w:val="00543D0B"/>
    <w:rsid w:val="00746AB0"/>
    <w:rsid w:val="00794222"/>
    <w:rsid w:val="00865714"/>
    <w:rsid w:val="008E00E2"/>
    <w:rsid w:val="00926614"/>
    <w:rsid w:val="0095404B"/>
    <w:rsid w:val="009D6453"/>
    <w:rsid w:val="00A92CCF"/>
    <w:rsid w:val="00AD04F8"/>
    <w:rsid w:val="00C16482"/>
    <w:rsid w:val="00CC1BD4"/>
    <w:rsid w:val="00D61A0A"/>
    <w:rsid w:val="00F36D0A"/>
    <w:rsid w:val="00FF51EE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A1D515"/>
  <w15:chartTrackingRefBased/>
  <w15:docId w15:val="{1D7E316E-2AF9-4454-B944-0EC71F17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D0B"/>
    <w:pPr>
      <w:spacing w:after="209" w:line="270" w:lineRule="auto"/>
      <w:ind w:left="10" w:hanging="10"/>
    </w:pPr>
    <w:rPr>
      <w:rFonts w:ascii="Times New Roman" w:hAnsi="Times New Roman" w:cs="Times New Roman"/>
      <w:color w:val="000000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FF51EE"/>
    <w:pPr>
      <w:spacing w:after="200" w:line="240" w:lineRule="auto"/>
    </w:pPr>
    <w:rPr>
      <w:i/>
      <w:iCs/>
      <w:color w:val="auto"/>
      <w:szCs w:val="18"/>
    </w:rPr>
  </w:style>
  <w:style w:type="paragraph" w:styleId="Header">
    <w:name w:val="header"/>
    <w:basedOn w:val="Normal"/>
    <w:link w:val="Head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43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D0B"/>
    <w:rPr>
      <w:rFonts w:ascii="Times New Roman" w:hAnsi="Times New Roman" w:cs="Times New Roman"/>
      <w:color w:val="000000"/>
      <w:sz w:val="26"/>
      <w:lang w:val="vi-VN"/>
    </w:rPr>
  </w:style>
  <w:style w:type="table" w:styleId="TableGrid">
    <w:name w:val="Table Grid"/>
    <w:basedOn w:val="TableNormal"/>
    <w:uiPriority w:val="39"/>
    <w:rsid w:val="00F36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Thịnh Huỳnh Quốc</dc:creator>
  <cp:lastModifiedBy>NGUYỄN TRỌNG NGUYỄN</cp:lastModifiedBy>
  <cp:revision>2</cp:revision>
  <dcterms:created xsi:type="dcterms:W3CDTF">2023-03-18T14:50:00Z</dcterms:created>
  <dcterms:modified xsi:type="dcterms:W3CDTF">2023-03-18T14:50:00Z</dcterms:modified>
</cp:coreProperties>
</file>