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C6A" w:rsidRPr="001519FF" w:rsidRDefault="006C5706" w:rsidP="006C5706">
      <w:pPr>
        <w:jc w:val="center"/>
        <w:rPr>
          <w:rFonts w:ascii="Times New Roman" w:hAnsi="Times New Roman" w:cs="Times New Roman"/>
          <w:sz w:val="40"/>
          <w:szCs w:val="40"/>
        </w:rPr>
      </w:pPr>
      <w:r w:rsidRPr="001519FF">
        <w:rPr>
          <w:rFonts w:ascii="Times New Roman" w:hAnsi="Times New Roman" w:cs="Times New Roman"/>
          <w:sz w:val="40"/>
          <w:szCs w:val="40"/>
        </w:rPr>
        <w:t>ASSIGMENT 2</w:t>
      </w:r>
    </w:p>
    <w:p w:rsidR="006C5706" w:rsidRPr="001519FF" w:rsidRDefault="006C5706" w:rsidP="006C5706">
      <w:pPr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</w:pPr>
      <w:r w:rsidRPr="001519FF">
        <w:rPr>
          <w:rFonts w:ascii="Times New Roman" w:hAnsi="Times New Roman" w:cs="Times New Roman"/>
          <w:b/>
          <w:sz w:val="26"/>
          <w:szCs w:val="26"/>
        </w:rPr>
        <w:t>1.</w:t>
      </w:r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 </w:t>
      </w:r>
      <w:proofErr w:type="spellStart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Phân</w:t>
      </w:r>
      <w:proofErr w:type="spellEnd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tích</w:t>
      </w:r>
      <w:proofErr w:type="spellEnd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tập</w:t>
      </w:r>
      <w:proofErr w:type="spellEnd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dữ</w:t>
      </w:r>
      <w:proofErr w:type="spellEnd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liệu</w:t>
      </w:r>
      <w:proofErr w:type="spellEnd"/>
    </w:p>
    <w:p w:rsidR="006C5706" w:rsidRPr="001519FF" w:rsidRDefault="006C5706" w:rsidP="006C570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1519FF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US Adult Income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chứa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thông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tin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về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mức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thu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thập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thông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tin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nhân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số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người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ở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nước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Mỹ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vào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năm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1994,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Em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có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thể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chia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thành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collection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sau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:</w:t>
      </w:r>
    </w:p>
    <w:p w:rsidR="006C5706" w:rsidRPr="001519FF" w:rsidRDefault="006C5706" w:rsidP="006C570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ab/>
        <w:t>Collection: users</w:t>
      </w:r>
    </w:p>
    <w:p w:rsidR="006C5706" w:rsidRPr="001519FF" w:rsidRDefault="006C5706" w:rsidP="006C570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6C5706" w:rsidRPr="001519FF" w:rsidRDefault="006C5706" w:rsidP="006C57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age: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độ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tuổi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(integer)</w:t>
      </w:r>
    </w:p>
    <w:p w:rsidR="006C5706" w:rsidRPr="001519FF" w:rsidRDefault="006C5706" w:rsidP="006C57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6C5706" w:rsidRPr="001519FF" w:rsidRDefault="006C5706" w:rsidP="006C57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gender: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giới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tính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(string)</w:t>
      </w:r>
    </w:p>
    <w:p w:rsidR="006C5706" w:rsidRPr="001519FF" w:rsidRDefault="006C5706" w:rsidP="006C57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race: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chủng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tộc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(string)</w:t>
      </w:r>
    </w:p>
    <w:p w:rsidR="006C5706" w:rsidRPr="001519FF" w:rsidRDefault="006C5706" w:rsidP="006C57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native_country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: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quốc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tịch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(string)</w:t>
      </w:r>
    </w:p>
    <w:p w:rsidR="006C5706" w:rsidRPr="001519FF" w:rsidRDefault="006C5706" w:rsidP="006C57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education_id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: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tham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chiếu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đến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collection "educations"</w:t>
      </w:r>
    </w:p>
    <w:p w:rsidR="006C5706" w:rsidRPr="001519FF" w:rsidRDefault="006C5706" w:rsidP="006C57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occupatios_id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: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tham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chiếu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đến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collection "occupations"</w:t>
      </w:r>
    </w:p>
    <w:p w:rsidR="006C5706" w:rsidRPr="001519FF" w:rsidRDefault="006C5706" w:rsidP="006C57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finance_id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: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tham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chiếu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đến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collection "finances"</w:t>
      </w:r>
    </w:p>
    <w:p w:rsidR="006C5706" w:rsidRPr="001519FF" w:rsidRDefault="006C5706" w:rsidP="006C57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relationship_id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: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tham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chiếu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đến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collection "relationships"</w:t>
      </w:r>
    </w:p>
    <w:p w:rsidR="006C5706" w:rsidRPr="001519FF" w:rsidRDefault="006C5706" w:rsidP="006C570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6C5706" w:rsidRPr="001519FF" w:rsidRDefault="006C5706" w:rsidP="006C5706">
      <w:pPr>
        <w:ind w:firstLine="720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Collection: educations</w:t>
      </w:r>
    </w:p>
    <w:p w:rsidR="006C5706" w:rsidRPr="001519FF" w:rsidRDefault="006C5706" w:rsidP="006C570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6C5706" w:rsidRPr="001519FF" w:rsidRDefault="006C5706" w:rsidP="006C57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education: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học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vấn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(string)</w:t>
      </w:r>
    </w:p>
    <w:p w:rsidR="006C5706" w:rsidRPr="001519FF" w:rsidRDefault="006C5706" w:rsidP="006C57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education_num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: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cấp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độ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học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vấn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(integer)</w:t>
      </w:r>
    </w:p>
    <w:p w:rsidR="006C5706" w:rsidRPr="001519FF" w:rsidRDefault="006C5706" w:rsidP="006C570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6C5706" w:rsidRPr="001519FF" w:rsidRDefault="006C5706" w:rsidP="006C5706">
      <w:pPr>
        <w:ind w:firstLine="720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Collection: occupations</w:t>
      </w:r>
    </w:p>
    <w:p w:rsidR="006C5706" w:rsidRPr="001519FF" w:rsidRDefault="006C5706" w:rsidP="006C570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6C5706" w:rsidRPr="001519FF" w:rsidRDefault="006C5706" w:rsidP="006C57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occupation: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nghề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nghiệp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(string)</w:t>
      </w:r>
    </w:p>
    <w:p w:rsidR="006C5706" w:rsidRPr="001519FF" w:rsidRDefault="006C5706" w:rsidP="006C57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workclass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: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Hình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thức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làm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việc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.(string)</w:t>
      </w:r>
    </w:p>
    <w:p w:rsidR="006C5706" w:rsidRPr="001519FF" w:rsidRDefault="006C5706" w:rsidP="006C57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hours_per_week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: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số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giờ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làm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việc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tuần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(integer)</w:t>
      </w:r>
    </w:p>
    <w:p w:rsidR="006C5706" w:rsidRPr="001519FF" w:rsidRDefault="006C5706" w:rsidP="006C570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6C5706" w:rsidRPr="001519FF" w:rsidRDefault="006C5706" w:rsidP="006C5706">
      <w:pPr>
        <w:ind w:firstLine="720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Collection: relationships</w:t>
      </w:r>
    </w:p>
    <w:p w:rsidR="006C5706" w:rsidRPr="001519FF" w:rsidRDefault="006C5706" w:rsidP="006C570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6C5706" w:rsidRPr="001519FF" w:rsidRDefault="006C5706" w:rsidP="006C57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lastRenderedPageBreak/>
        <w:t>marital_status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: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tình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trạng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hôn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nhân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(string)</w:t>
      </w:r>
    </w:p>
    <w:p w:rsidR="006C5706" w:rsidRPr="001519FF" w:rsidRDefault="006C5706" w:rsidP="006C57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relationship: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mối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quan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hệ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với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chủ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hộ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(string)</w:t>
      </w:r>
    </w:p>
    <w:p w:rsidR="006C5706" w:rsidRPr="001519FF" w:rsidRDefault="006C5706" w:rsidP="006C5706">
      <w:pPr>
        <w:ind w:firstLine="720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Collection: finances</w:t>
      </w:r>
      <w:bookmarkStart w:id="0" w:name="_GoBack"/>
      <w:bookmarkEnd w:id="0"/>
    </w:p>
    <w:p w:rsidR="006C5706" w:rsidRPr="001519FF" w:rsidRDefault="006C5706" w:rsidP="006C570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6C5706" w:rsidRPr="001519FF" w:rsidRDefault="006C5706" w:rsidP="006C5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total: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tổng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số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tiền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tài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khoản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nhân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hoặc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người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giám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hộ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(integer)</w:t>
      </w:r>
    </w:p>
    <w:p w:rsidR="006C5706" w:rsidRPr="001519FF" w:rsidRDefault="006C5706" w:rsidP="006C5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capital_gain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: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biến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động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số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dư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tăng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tài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khoản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(integer)</w:t>
      </w:r>
    </w:p>
    <w:p w:rsidR="006C5706" w:rsidRPr="001519FF" w:rsidRDefault="006C5706" w:rsidP="006C5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capital_loss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: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biến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động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số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dư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giảm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tài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khoản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(integer)</w:t>
      </w:r>
    </w:p>
    <w:p w:rsidR="006C5706" w:rsidRPr="001519FF" w:rsidRDefault="006C5706" w:rsidP="006C5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income_bracket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: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mức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thu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nhập</w:t>
      </w:r>
      <w:proofErr w:type="spellEnd"/>
      <w:r w:rsidRPr="001519FF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(string)</w:t>
      </w:r>
    </w:p>
    <w:p w:rsidR="006C5706" w:rsidRPr="001519FF" w:rsidRDefault="006C5706" w:rsidP="006C5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</w:p>
    <w:p w:rsidR="006C5706" w:rsidRPr="001519FF" w:rsidRDefault="006C5706" w:rsidP="006C5706">
      <w:pPr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</w:pPr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2.</w:t>
      </w:r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Thiết</w:t>
      </w:r>
      <w:proofErr w:type="spellEnd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kế</w:t>
      </w:r>
      <w:proofErr w:type="spellEnd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lược</w:t>
      </w:r>
      <w:proofErr w:type="spellEnd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đồ</w:t>
      </w:r>
      <w:proofErr w:type="spellEnd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Database </w:t>
      </w:r>
      <w:proofErr w:type="spellStart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dựa</w:t>
      </w:r>
      <w:proofErr w:type="spellEnd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trên</w:t>
      </w:r>
      <w:proofErr w:type="spellEnd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các</w:t>
      </w:r>
      <w:proofErr w:type="spellEnd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phân</w:t>
      </w:r>
      <w:proofErr w:type="spellEnd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tích</w:t>
      </w:r>
      <w:proofErr w:type="spellEnd"/>
      <w:r w:rsidRPr="001519FF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.</w:t>
      </w:r>
    </w:p>
    <w:p w:rsidR="006C5706" w:rsidRPr="001519FF" w:rsidRDefault="006C5706" w:rsidP="006C5706">
      <w:pPr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</w:p>
    <w:p w:rsidR="006C5706" w:rsidRPr="001519FF" w:rsidRDefault="006C5706" w:rsidP="00151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Mối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quan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hệ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giữa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collection "users"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và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collection "educations":</w:t>
      </w:r>
    </w:p>
    <w:p w:rsidR="006C5706" w:rsidRPr="001519FF" w:rsidRDefault="006C5706" w:rsidP="006C5706">
      <w:pPr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</w:p>
    <w:p w:rsidR="006C5706" w:rsidRPr="001519FF" w:rsidRDefault="001519FF" w:rsidP="006C5706">
      <w:pPr>
        <w:ind w:firstLine="720"/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-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Một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người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dùng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có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thể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có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một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hoặc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nhiều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thông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tin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về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học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vấn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(1-n).</w:t>
      </w:r>
    </w:p>
    <w:p w:rsidR="006C5706" w:rsidRPr="001519FF" w:rsidRDefault="006C5706" w:rsidP="006C5706">
      <w:pPr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</w:p>
    <w:p w:rsidR="006C5706" w:rsidRPr="001519FF" w:rsidRDefault="006C5706" w:rsidP="00151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Mối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quan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hệ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giữa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collection "users"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và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collection "occupations":</w:t>
      </w:r>
    </w:p>
    <w:p w:rsidR="006C5706" w:rsidRPr="001519FF" w:rsidRDefault="006C5706" w:rsidP="006C5706">
      <w:pPr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</w:p>
    <w:p w:rsidR="006C5706" w:rsidRPr="001519FF" w:rsidRDefault="001519FF" w:rsidP="006C5706">
      <w:pPr>
        <w:ind w:firstLine="720"/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-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Một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người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dùng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có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thể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có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một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hoặc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nhiều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thông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tin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về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nghề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nghiệp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(1-n).</w:t>
      </w:r>
    </w:p>
    <w:p w:rsidR="006C5706" w:rsidRPr="001519FF" w:rsidRDefault="006C5706" w:rsidP="006C5706">
      <w:pPr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</w:p>
    <w:p w:rsidR="006C5706" w:rsidRPr="001519FF" w:rsidRDefault="006C5706" w:rsidP="00151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Mối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quan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hệ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giữa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collection "users"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và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collection "relationships":</w:t>
      </w:r>
    </w:p>
    <w:p w:rsidR="006C5706" w:rsidRPr="001519FF" w:rsidRDefault="006C5706" w:rsidP="006C5706">
      <w:pPr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</w:p>
    <w:p w:rsidR="006C5706" w:rsidRPr="001519FF" w:rsidRDefault="001519FF" w:rsidP="006C5706">
      <w:pPr>
        <w:ind w:left="720"/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-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Một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người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dùng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có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thể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có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một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hoặc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nhiều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thông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tin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về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mối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quan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hệ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(1-n).</w:t>
      </w:r>
    </w:p>
    <w:p w:rsidR="006C5706" w:rsidRPr="001519FF" w:rsidRDefault="006C5706" w:rsidP="006C5706">
      <w:pPr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</w:p>
    <w:p w:rsidR="006C5706" w:rsidRPr="001519FF" w:rsidRDefault="006C5706" w:rsidP="00151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Mối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quan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hệ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giữa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collection "users"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và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collection "finances":</w:t>
      </w:r>
    </w:p>
    <w:p w:rsidR="006C5706" w:rsidRPr="001519FF" w:rsidRDefault="006C5706" w:rsidP="006C5706">
      <w:pPr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</w:p>
    <w:p w:rsidR="006C5706" w:rsidRPr="001519FF" w:rsidRDefault="001519FF" w:rsidP="001519FF">
      <w:pPr>
        <w:ind w:firstLine="720"/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-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Một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người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dùng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có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thể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có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một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hoặc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nhiều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thông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tin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về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tài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chính</w:t>
      </w:r>
      <w:proofErr w:type="spellEnd"/>
      <w:r w:rsidR="006C5706"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(1-n).</w:t>
      </w:r>
    </w:p>
    <w:p w:rsidR="006C5706" w:rsidRPr="001519FF" w:rsidRDefault="006C5706" w:rsidP="006C5706">
      <w:pPr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</w:p>
    <w:p w:rsidR="006C5706" w:rsidRPr="001519FF" w:rsidRDefault="006C5706" w:rsidP="006C5706">
      <w:pPr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lastRenderedPageBreak/>
        <w:t>Tóm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lại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các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mối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quan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hệ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hệ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thống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bạn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có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thể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mô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tả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như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sau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:</w:t>
      </w:r>
    </w:p>
    <w:p w:rsidR="006C5706" w:rsidRPr="001519FF" w:rsidRDefault="006C5706" w:rsidP="006C5706">
      <w:pPr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</w:p>
    <w:p w:rsidR="006C5706" w:rsidRPr="001519FF" w:rsidRDefault="006C5706" w:rsidP="006C5706">
      <w:pPr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Mối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quan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hệ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1-n (one-to-many): users-educations, users-occupations, users-relationships, users-finances.</w:t>
      </w:r>
    </w:p>
    <w:p w:rsidR="006C5706" w:rsidRPr="001519FF" w:rsidRDefault="006C5706" w:rsidP="006C5706">
      <w:pPr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</w:p>
    <w:p w:rsidR="006C5706" w:rsidRPr="001519FF" w:rsidRDefault="006C5706" w:rsidP="006C5706">
      <w:pPr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</w:pPr>
      <w:r w:rsidRPr="001519FF">
        <w:rPr>
          <w:rFonts w:ascii="Times New Roman" w:hAnsi="Times New Roman" w:cs="Times New Roman"/>
          <w:bCs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>
            <wp:extent cx="5943600" cy="4814627"/>
            <wp:effectExtent l="0" t="0" r="0" b="5080"/>
            <wp:docPr id="1" name="Picture 1" descr="D:\DEP302\assigment 2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P302\assigment 2\E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9FF" w:rsidRDefault="001519FF" w:rsidP="006C5706">
      <w:pPr>
        <w:rPr>
          <w:rFonts w:ascii="Times New Roman" w:hAnsi="Times New Roman" w:cs="Times New Roman"/>
          <w:bCs/>
          <w:color w:val="333333"/>
          <w:sz w:val="26"/>
          <w:szCs w:val="26"/>
          <w:u w:val="single"/>
          <w:shd w:val="clear" w:color="auto" w:fill="FFFFFF"/>
        </w:rPr>
      </w:pPr>
      <w:proofErr w:type="gram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Note :</w:t>
      </w:r>
      <w:proofErr w:type="gram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em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có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để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hình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ERD.png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cho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thầy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cô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dễ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theo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dõi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chấm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điểm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,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công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cụ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em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sử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để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vẽ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là</w:t>
      </w:r>
      <w:proofErr w:type="spellEnd"/>
      <w:r w:rsidRPr="001519FF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 xml:space="preserve"> </w:t>
      </w:r>
      <w:r w:rsidRPr="001519FF">
        <w:rPr>
          <w:rFonts w:ascii="Times New Roman" w:hAnsi="Times New Roman" w:cs="Times New Roman"/>
          <w:bCs/>
          <w:color w:val="333333"/>
          <w:sz w:val="26"/>
          <w:szCs w:val="26"/>
          <w:u w:val="single"/>
          <w:shd w:val="clear" w:color="auto" w:fill="FFFFFF"/>
        </w:rPr>
        <w:t>draw.io</w:t>
      </w:r>
    </w:p>
    <w:p w:rsidR="00D24EFB" w:rsidRPr="00D24EFB" w:rsidRDefault="00D24EFB" w:rsidP="006C5706">
      <w:pPr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ab/>
      </w:r>
    </w:p>
    <w:p w:rsidR="006C5706" w:rsidRPr="001519FF" w:rsidRDefault="001519FF" w:rsidP="006C5706">
      <w:pPr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</w:pPr>
      <w:r w:rsidRPr="00D24EFB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3</w:t>
      </w:r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Viết</w:t>
      </w:r>
      <w:proofErr w:type="spellEnd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câu</w:t>
      </w:r>
      <w:proofErr w:type="spellEnd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lệnh</w:t>
      </w:r>
      <w:proofErr w:type="spellEnd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để</w:t>
      </w:r>
      <w:proofErr w:type="spellEnd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tạo</w:t>
      </w:r>
      <w:proofErr w:type="spellEnd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Database </w:t>
      </w:r>
      <w:proofErr w:type="spellStart"/>
      <w:proofErr w:type="gramStart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theo</w:t>
      </w:r>
      <w:proofErr w:type="spellEnd"/>
      <w:proofErr w:type="gramEnd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như</w:t>
      </w:r>
      <w:proofErr w:type="spellEnd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lược</w:t>
      </w:r>
      <w:proofErr w:type="spellEnd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đồ</w:t>
      </w:r>
      <w:proofErr w:type="spellEnd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đã</w:t>
      </w:r>
      <w:proofErr w:type="spellEnd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thiết</w:t>
      </w:r>
      <w:proofErr w:type="spellEnd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kế</w:t>
      </w:r>
      <w:proofErr w:type="spellEnd"/>
      <w:r w:rsidRPr="001519F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:rsidR="001519FF" w:rsidRPr="001519FF" w:rsidRDefault="001519FF" w:rsidP="006C5706">
      <w:pPr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</w:pPr>
      <w:proofErr w:type="spellStart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Sau</w:t>
      </w:r>
      <w:proofErr w:type="spellEnd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đây</w:t>
      </w:r>
      <w:proofErr w:type="spellEnd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là</w:t>
      </w:r>
      <w:proofErr w:type="spellEnd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phần</w:t>
      </w:r>
      <w:proofErr w:type="spellEnd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chú</w:t>
      </w:r>
      <w:proofErr w:type="spellEnd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thích</w:t>
      </w:r>
      <w:proofErr w:type="spellEnd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vị</w:t>
      </w:r>
      <w:proofErr w:type="spellEnd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trí</w:t>
      </w:r>
      <w:proofErr w:type="spellEnd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để</w:t>
      </w:r>
      <w:proofErr w:type="spellEnd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bài</w:t>
      </w:r>
      <w:proofErr w:type="spellEnd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làm</w:t>
      </w:r>
      <w:proofErr w:type="spellEnd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phần</w:t>
      </w:r>
      <w:proofErr w:type="spellEnd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để</w:t>
      </w:r>
      <w:proofErr w:type="spellEnd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dễ</w:t>
      </w:r>
      <w:proofErr w:type="spellEnd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theo</w:t>
      </w:r>
      <w:proofErr w:type="spellEnd"/>
      <w:proofErr w:type="gramEnd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dõi</w:t>
      </w:r>
      <w:proofErr w:type="spellEnd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và</w:t>
      </w:r>
      <w:proofErr w:type="spellEnd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chấm</w:t>
      </w:r>
      <w:proofErr w:type="spellEnd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điểm</w:t>
      </w:r>
      <w:proofErr w:type="spellEnd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:</w:t>
      </w:r>
    </w:p>
    <w:p w:rsidR="001519FF" w:rsidRPr="001519FF" w:rsidRDefault="001519FF" w:rsidP="001519FF">
      <w:pPr>
        <w:pStyle w:val="ListParagraph"/>
        <w:numPr>
          <w:ilvl w:val="0"/>
          <w:numId w:val="14"/>
        </w:numPr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</w:pPr>
      <w:proofErr w:type="spellStart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Ngôn</w:t>
      </w:r>
      <w:proofErr w:type="spellEnd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ngữ</w:t>
      </w:r>
      <w:proofErr w:type="spellEnd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sử</w:t>
      </w:r>
      <w:proofErr w:type="spellEnd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1519FF">
        <w:rPr>
          <w:rStyle w:val="Strong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</w:rPr>
        <w:t>: Python</w:t>
      </w:r>
    </w:p>
    <w:p w:rsidR="001519FF" w:rsidRPr="001519FF" w:rsidRDefault="001519FF" w:rsidP="001519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get_database.py :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chia data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collection</w:t>
      </w:r>
    </w:p>
    <w:p w:rsidR="001519FF" w:rsidRPr="001519FF" w:rsidRDefault="001519FF" w:rsidP="001519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lastRenderedPageBreak/>
        <w:t xml:space="preserve">insert_data.py : 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82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data</w:t>
      </w:r>
      <w:r w:rsidR="00C608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6082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C608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82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C6082F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C6082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608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8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6082F">
        <w:rPr>
          <w:rFonts w:ascii="Times New Roman" w:hAnsi="Times New Roman" w:cs="Times New Roman"/>
          <w:sz w:val="26"/>
          <w:szCs w:val="26"/>
        </w:rPr>
        <w:t xml:space="preserve"> collection </w:t>
      </w:r>
      <w:proofErr w:type="spellStart"/>
      <w:r w:rsidR="00C6082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C608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82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C608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82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C608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8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608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82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C608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82F">
        <w:rPr>
          <w:rFonts w:ascii="Times New Roman" w:hAnsi="Times New Roman" w:cs="Times New Roman"/>
          <w:sz w:val="26"/>
          <w:szCs w:val="26"/>
        </w:rPr>
        <w:t>trị</w:t>
      </w:r>
      <w:proofErr w:type="spellEnd"/>
    </w:p>
    <w:p w:rsidR="001519FF" w:rsidRPr="001519FF" w:rsidRDefault="001519FF" w:rsidP="001519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db.dep302_asm2: 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608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82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C608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82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collection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1519FF" w:rsidRPr="00C6082F" w:rsidRDefault="001519FF" w:rsidP="001519FF">
      <w:pPr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4. </w:t>
      </w:r>
      <w:proofErr w:type="spellStart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Liệt</w:t>
      </w:r>
      <w:proofErr w:type="spellEnd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kê</w:t>
      </w:r>
      <w:proofErr w:type="spellEnd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Business Query (</w:t>
      </w:r>
      <w:proofErr w:type="spellStart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truy</w:t>
      </w:r>
      <w:proofErr w:type="spellEnd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vấn</w:t>
      </w:r>
      <w:proofErr w:type="spellEnd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nghiệp</w:t>
      </w:r>
      <w:proofErr w:type="spellEnd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vụ</w:t>
      </w:r>
      <w:proofErr w:type="spellEnd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) </w:t>
      </w:r>
      <w:proofErr w:type="spellStart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viết</w:t>
      </w:r>
      <w:proofErr w:type="spellEnd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câu</w:t>
      </w:r>
      <w:proofErr w:type="spellEnd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lệnh</w:t>
      </w:r>
      <w:proofErr w:type="spellEnd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để</w:t>
      </w:r>
      <w:proofErr w:type="spellEnd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thực</w:t>
      </w:r>
      <w:proofErr w:type="spellEnd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hiện</w:t>
      </w:r>
      <w:proofErr w:type="spellEnd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truy</w:t>
      </w:r>
      <w:proofErr w:type="spellEnd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vấn</w:t>
      </w:r>
      <w:proofErr w:type="spellEnd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đó</w:t>
      </w:r>
      <w:proofErr w:type="spellEnd"/>
      <w:r w:rsidRPr="00C6082F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519F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proofErr w:type="gramStart"/>
      <w:r w:rsidRPr="001519FF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519FF">
        <w:rPr>
          <w:rFonts w:ascii="Times New Roman" w:hAnsi="Times New Roman" w:cs="Times New Roman"/>
          <w:sz w:val="26"/>
          <w:szCs w:val="26"/>
        </w:rPr>
        <w:t>db.users.aggregate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>([</w:t>
      </w:r>
      <w:proofErr w:type="gramEnd"/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$lookup: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from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>: "finances",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1519FF">
        <w:rPr>
          <w:rFonts w:ascii="Times New Roman" w:hAnsi="Times New Roman" w:cs="Times New Roman"/>
          <w:sz w:val="26"/>
          <w:szCs w:val="26"/>
        </w:rPr>
        <w:t>localField</w:t>
      </w:r>
      <w:proofErr w:type="spellEnd"/>
      <w:proofErr w:type="gramEnd"/>
      <w:r w:rsidRPr="001519FF">
        <w:rPr>
          <w:rFonts w:ascii="Times New Roman" w:hAnsi="Times New Roman" w:cs="Times New Roman"/>
          <w:sz w:val="26"/>
          <w:szCs w:val="26"/>
        </w:rPr>
        <w:t>: "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finance_id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>",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1519FF">
        <w:rPr>
          <w:rFonts w:ascii="Times New Roman" w:hAnsi="Times New Roman" w:cs="Times New Roman"/>
          <w:sz w:val="26"/>
          <w:szCs w:val="26"/>
        </w:rPr>
        <w:t>foreignField</w:t>
      </w:r>
      <w:proofErr w:type="spellEnd"/>
      <w:proofErr w:type="gramEnd"/>
      <w:r w:rsidRPr="001519FF">
        <w:rPr>
          <w:rFonts w:ascii="Times New Roman" w:hAnsi="Times New Roman" w:cs="Times New Roman"/>
          <w:sz w:val="26"/>
          <w:szCs w:val="26"/>
        </w:rPr>
        <w:t>: "_id",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as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>: "finance"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},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$match: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gender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>: " Female",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"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finance.hours_per_week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":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{ $</w:t>
      </w:r>
      <w:proofErr w:type="spellStart"/>
      <w:proofErr w:type="gramEnd"/>
      <w:r w:rsidRPr="001519FF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>: 30 }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},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$count: "count"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>]);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=&gt;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count: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>8048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519F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519FF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&gt; 50K.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519FF">
        <w:rPr>
          <w:rFonts w:ascii="Times New Roman" w:hAnsi="Times New Roman" w:cs="Times New Roman"/>
          <w:sz w:val="26"/>
          <w:szCs w:val="26"/>
        </w:rPr>
        <w:lastRenderedPageBreak/>
        <w:t>db.users.aggregate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>([</w:t>
      </w:r>
      <w:proofErr w:type="gramEnd"/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$lookup: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from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>: "finances",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1519FF">
        <w:rPr>
          <w:rFonts w:ascii="Times New Roman" w:hAnsi="Times New Roman" w:cs="Times New Roman"/>
          <w:sz w:val="26"/>
          <w:szCs w:val="26"/>
        </w:rPr>
        <w:t>localField</w:t>
      </w:r>
      <w:proofErr w:type="spellEnd"/>
      <w:proofErr w:type="gramEnd"/>
      <w:r w:rsidRPr="001519FF">
        <w:rPr>
          <w:rFonts w:ascii="Times New Roman" w:hAnsi="Times New Roman" w:cs="Times New Roman"/>
          <w:sz w:val="26"/>
          <w:szCs w:val="26"/>
        </w:rPr>
        <w:t>: "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finance_id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>",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1519FF">
        <w:rPr>
          <w:rFonts w:ascii="Times New Roman" w:hAnsi="Times New Roman" w:cs="Times New Roman"/>
          <w:sz w:val="26"/>
          <w:szCs w:val="26"/>
        </w:rPr>
        <w:t>foreignField</w:t>
      </w:r>
      <w:proofErr w:type="spellEnd"/>
      <w:proofErr w:type="gramEnd"/>
      <w:r w:rsidRPr="001519FF">
        <w:rPr>
          <w:rFonts w:ascii="Times New Roman" w:hAnsi="Times New Roman" w:cs="Times New Roman"/>
          <w:sz w:val="26"/>
          <w:szCs w:val="26"/>
        </w:rPr>
        <w:t>: "_id",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as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>: "finance"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},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$match: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native_country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" United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>-States",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"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finance.income_bracket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>": " &gt;50K"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},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$count: "count"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>]);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=&gt;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count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>: 7171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519F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>.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519FF">
        <w:rPr>
          <w:rFonts w:ascii="Times New Roman" w:hAnsi="Times New Roman" w:cs="Times New Roman"/>
          <w:sz w:val="26"/>
          <w:szCs w:val="26"/>
        </w:rPr>
        <w:t>db.users.aggregate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>([</w:t>
      </w:r>
      <w:proofErr w:type="gramEnd"/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$lookup: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from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>: "finances",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1519FF">
        <w:rPr>
          <w:rFonts w:ascii="Times New Roman" w:hAnsi="Times New Roman" w:cs="Times New Roman"/>
          <w:sz w:val="26"/>
          <w:szCs w:val="26"/>
        </w:rPr>
        <w:t>localField</w:t>
      </w:r>
      <w:proofErr w:type="spellEnd"/>
      <w:proofErr w:type="gramEnd"/>
      <w:r w:rsidRPr="001519FF">
        <w:rPr>
          <w:rFonts w:ascii="Times New Roman" w:hAnsi="Times New Roman" w:cs="Times New Roman"/>
          <w:sz w:val="26"/>
          <w:szCs w:val="26"/>
        </w:rPr>
        <w:t>: "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finance_id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>",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1519FF">
        <w:rPr>
          <w:rFonts w:ascii="Times New Roman" w:hAnsi="Times New Roman" w:cs="Times New Roman"/>
          <w:sz w:val="26"/>
          <w:szCs w:val="26"/>
        </w:rPr>
        <w:t>foreignField</w:t>
      </w:r>
      <w:proofErr w:type="spellEnd"/>
      <w:proofErr w:type="gramEnd"/>
      <w:r w:rsidRPr="001519FF">
        <w:rPr>
          <w:rFonts w:ascii="Times New Roman" w:hAnsi="Times New Roman" w:cs="Times New Roman"/>
          <w:sz w:val="26"/>
          <w:szCs w:val="26"/>
        </w:rPr>
        <w:t>: "_id",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lastRenderedPageBreak/>
        <w:t xml:space="preserve">     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as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>: "finance"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},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$match: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native_country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" United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>-States"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},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$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unwind: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 xml:space="preserve"> "$finance"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},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$group: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_id: null,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total_balance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{ $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>sum: "$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finance.total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>" }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},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$project: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_id: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0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>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total_balance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1</w:t>
      </w:r>
      <w:proofErr w:type="gramEnd"/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>])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>=&gt;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total_balance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Long(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>"5456803347")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519F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519FF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&lt;= 50K.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519FF">
        <w:rPr>
          <w:rFonts w:ascii="Times New Roman" w:hAnsi="Times New Roman" w:cs="Times New Roman"/>
          <w:sz w:val="26"/>
          <w:szCs w:val="26"/>
        </w:rPr>
        <w:t>db.users.aggregate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>([</w:t>
      </w:r>
      <w:proofErr w:type="gramEnd"/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$lookup: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from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>: "finances",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1519FF">
        <w:rPr>
          <w:rFonts w:ascii="Times New Roman" w:hAnsi="Times New Roman" w:cs="Times New Roman"/>
          <w:sz w:val="26"/>
          <w:szCs w:val="26"/>
        </w:rPr>
        <w:t>localField</w:t>
      </w:r>
      <w:proofErr w:type="spellEnd"/>
      <w:proofErr w:type="gramEnd"/>
      <w:r w:rsidRPr="001519FF">
        <w:rPr>
          <w:rFonts w:ascii="Times New Roman" w:hAnsi="Times New Roman" w:cs="Times New Roman"/>
          <w:sz w:val="26"/>
          <w:szCs w:val="26"/>
        </w:rPr>
        <w:t>: "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finance_id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>",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1519FF">
        <w:rPr>
          <w:rFonts w:ascii="Times New Roman" w:hAnsi="Times New Roman" w:cs="Times New Roman"/>
          <w:sz w:val="26"/>
          <w:szCs w:val="26"/>
        </w:rPr>
        <w:t>foreignField</w:t>
      </w:r>
      <w:proofErr w:type="spellEnd"/>
      <w:proofErr w:type="gramEnd"/>
      <w:r w:rsidRPr="001519FF">
        <w:rPr>
          <w:rFonts w:ascii="Times New Roman" w:hAnsi="Times New Roman" w:cs="Times New Roman"/>
          <w:sz w:val="26"/>
          <w:szCs w:val="26"/>
        </w:rPr>
        <w:t>: "_id",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as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>: "finance"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},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$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unwind: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 xml:space="preserve"> "$finance"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},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$match: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"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finance.income_bracket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>": " &lt;=50K"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},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$lookup: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from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>: "occupations",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1519FF">
        <w:rPr>
          <w:rFonts w:ascii="Times New Roman" w:hAnsi="Times New Roman" w:cs="Times New Roman"/>
          <w:sz w:val="26"/>
          <w:szCs w:val="26"/>
        </w:rPr>
        <w:t>localField</w:t>
      </w:r>
      <w:proofErr w:type="spellEnd"/>
      <w:proofErr w:type="gramEnd"/>
      <w:r w:rsidRPr="001519FF">
        <w:rPr>
          <w:rFonts w:ascii="Times New Roman" w:hAnsi="Times New Roman" w:cs="Times New Roman"/>
          <w:sz w:val="26"/>
          <w:szCs w:val="26"/>
        </w:rPr>
        <w:t>: "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occupation_id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>",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1519FF">
        <w:rPr>
          <w:rFonts w:ascii="Times New Roman" w:hAnsi="Times New Roman" w:cs="Times New Roman"/>
          <w:sz w:val="26"/>
          <w:szCs w:val="26"/>
        </w:rPr>
        <w:t>foreignField</w:t>
      </w:r>
      <w:proofErr w:type="spellEnd"/>
      <w:proofErr w:type="gramEnd"/>
      <w:r w:rsidRPr="001519FF">
        <w:rPr>
          <w:rFonts w:ascii="Times New Roman" w:hAnsi="Times New Roman" w:cs="Times New Roman"/>
          <w:sz w:val="26"/>
          <w:szCs w:val="26"/>
        </w:rPr>
        <w:t>: "_id",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as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>: "occupation"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},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$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unwind: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 xml:space="preserve"> "$occupation"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},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$group: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_id: null,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total_hours_per_week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{ $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>sum: "$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occupation.hours_per_week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>" }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},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$project: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_id: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0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>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total_hours_per_week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1</w:t>
      </w:r>
      <w:proofErr w:type="gramEnd"/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>])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>=&gt;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total_hours_per_week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>: 960130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519F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&gt; 100000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 &lt; 55.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519FF">
        <w:rPr>
          <w:rFonts w:ascii="Times New Roman" w:hAnsi="Times New Roman" w:cs="Times New Roman"/>
          <w:sz w:val="26"/>
          <w:szCs w:val="26"/>
        </w:rPr>
        <w:t>db.users.aggregate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>([</w:t>
      </w:r>
      <w:proofErr w:type="gramEnd"/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$lookup: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lastRenderedPageBreak/>
        <w:t xml:space="preserve">     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from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>: "finances",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1519FF">
        <w:rPr>
          <w:rFonts w:ascii="Times New Roman" w:hAnsi="Times New Roman" w:cs="Times New Roman"/>
          <w:sz w:val="26"/>
          <w:szCs w:val="26"/>
        </w:rPr>
        <w:t>localField</w:t>
      </w:r>
      <w:proofErr w:type="spellEnd"/>
      <w:proofErr w:type="gramEnd"/>
      <w:r w:rsidRPr="001519FF">
        <w:rPr>
          <w:rFonts w:ascii="Times New Roman" w:hAnsi="Times New Roman" w:cs="Times New Roman"/>
          <w:sz w:val="26"/>
          <w:szCs w:val="26"/>
        </w:rPr>
        <w:t>: "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finance_id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>",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1519FF">
        <w:rPr>
          <w:rFonts w:ascii="Times New Roman" w:hAnsi="Times New Roman" w:cs="Times New Roman"/>
          <w:sz w:val="26"/>
          <w:szCs w:val="26"/>
        </w:rPr>
        <w:t>foreignField</w:t>
      </w:r>
      <w:proofErr w:type="spellEnd"/>
      <w:proofErr w:type="gramEnd"/>
      <w:r w:rsidRPr="001519FF">
        <w:rPr>
          <w:rFonts w:ascii="Times New Roman" w:hAnsi="Times New Roman" w:cs="Times New Roman"/>
          <w:sz w:val="26"/>
          <w:szCs w:val="26"/>
        </w:rPr>
        <w:t>: "_id",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as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>: "finance"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},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$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unwind: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 xml:space="preserve"> "$finance"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},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$match: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"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finance.total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":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{ $</w:t>
      </w:r>
      <w:proofErr w:type="spellStart"/>
      <w:proofErr w:type="gramEnd"/>
      <w:r w:rsidRPr="001519FF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>: 100000 },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},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$lookup: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from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>: "occupations",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1519FF">
        <w:rPr>
          <w:rFonts w:ascii="Times New Roman" w:hAnsi="Times New Roman" w:cs="Times New Roman"/>
          <w:sz w:val="26"/>
          <w:szCs w:val="26"/>
        </w:rPr>
        <w:t>localField</w:t>
      </w:r>
      <w:proofErr w:type="spellEnd"/>
      <w:proofErr w:type="gramEnd"/>
      <w:r w:rsidRPr="001519FF">
        <w:rPr>
          <w:rFonts w:ascii="Times New Roman" w:hAnsi="Times New Roman" w:cs="Times New Roman"/>
          <w:sz w:val="26"/>
          <w:szCs w:val="26"/>
        </w:rPr>
        <w:t>: "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occupation_id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>",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1519FF">
        <w:rPr>
          <w:rFonts w:ascii="Times New Roman" w:hAnsi="Times New Roman" w:cs="Times New Roman"/>
          <w:sz w:val="26"/>
          <w:szCs w:val="26"/>
        </w:rPr>
        <w:t>foreignField</w:t>
      </w:r>
      <w:proofErr w:type="spellEnd"/>
      <w:proofErr w:type="gramEnd"/>
      <w:r w:rsidRPr="001519FF">
        <w:rPr>
          <w:rFonts w:ascii="Times New Roman" w:hAnsi="Times New Roman" w:cs="Times New Roman"/>
          <w:sz w:val="26"/>
          <w:szCs w:val="26"/>
        </w:rPr>
        <w:t>: "_id",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as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>: "occupation"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},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$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unwind:</w:t>
      </w:r>
      <w:proofErr w:type="gramEnd"/>
      <w:r w:rsidRPr="001519FF">
        <w:rPr>
          <w:rFonts w:ascii="Times New Roman" w:hAnsi="Times New Roman" w:cs="Times New Roman"/>
          <w:sz w:val="26"/>
          <w:szCs w:val="26"/>
        </w:rPr>
        <w:t xml:space="preserve"> "$occupation"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},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$match: {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lastRenderedPageBreak/>
        <w:t xml:space="preserve">      "</w:t>
      </w:r>
      <w:proofErr w:type="spellStart"/>
      <w:r w:rsidRPr="001519FF">
        <w:rPr>
          <w:rFonts w:ascii="Times New Roman" w:hAnsi="Times New Roman" w:cs="Times New Roman"/>
          <w:sz w:val="26"/>
          <w:szCs w:val="26"/>
        </w:rPr>
        <w:t>occupation.hours_per_week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 xml:space="preserve">": </w:t>
      </w:r>
      <w:proofErr w:type="gramStart"/>
      <w:r w:rsidRPr="001519FF">
        <w:rPr>
          <w:rFonts w:ascii="Times New Roman" w:hAnsi="Times New Roman" w:cs="Times New Roman"/>
          <w:sz w:val="26"/>
          <w:szCs w:val="26"/>
        </w:rPr>
        <w:t>{ $</w:t>
      </w:r>
      <w:proofErr w:type="spellStart"/>
      <w:proofErr w:type="gramEnd"/>
      <w:r w:rsidRPr="001519FF">
        <w:rPr>
          <w:rFonts w:ascii="Times New Roman" w:hAnsi="Times New Roman" w:cs="Times New Roman"/>
          <w:sz w:val="26"/>
          <w:szCs w:val="26"/>
        </w:rPr>
        <w:t>lt</w:t>
      </w:r>
      <w:proofErr w:type="spellEnd"/>
      <w:r w:rsidRPr="001519FF">
        <w:rPr>
          <w:rFonts w:ascii="Times New Roman" w:hAnsi="Times New Roman" w:cs="Times New Roman"/>
          <w:sz w:val="26"/>
          <w:szCs w:val="26"/>
        </w:rPr>
        <w:t>: 55 }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>])</w:t>
      </w:r>
    </w:p>
    <w:p w:rsidR="001519FF" w:rsidRPr="001519FF" w:rsidRDefault="001519FF" w:rsidP="001519FF">
      <w:pPr>
        <w:rPr>
          <w:rFonts w:ascii="Times New Roman" w:hAnsi="Times New Roman" w:cs="Times New Roman"/>
          <w:sz w:val="26"/>
          <w:szCs w:val="26"/>
        </w:rPr>
      </w:pPr>
    </w:p>
    <w:p w:rsidR="001519FF" w:rsidRPr="001519FF" w:rsidRDefault="001519FF" w:rsidP="006C5706">
      <w:pPr>
        <w:rPr>
          <w:rFonts w:ascii="Times New Roman" w:hAnsi="Times New Roman" w:cs="Times New Roman"/>
          <w:sz w:val="26"/>
          <w:szCs w:val="26"/>
        </w:rPr>
      </w:pPr>
    </w:p>
    <w:p w:rsidR="001519FF" w:rsidRPr="001519FF" w:rsidRDefault="001519FF" w:rsidP="006C5706">
      <w:pPr>
        <w:rPr>
          <w:rFonts w:ascii="Times New Roman" w:hAnsi="Times New Roman" w:cs="Times New Roman"/>
          <w:sz w:val="26"/>
          <w:szCs w:val="26"/>
        </w:rPr>
      </w:pPr>
      <w:r w:rsidRPr="001519FF">
        <w:rPr>
          <w:rFonts w:ascii="Times New Roman" w:hAnsi="Times New Roman" w:cs="Times New Roman"/>
          <w:sz w:val="26"/>
          <w:szCs w:val="26"/>
        </w:rPr>
        <w:t xml:space="preserve"> </w:t>
      </w:r>
      <w:r w:rsidRPr="001519FF">
        <w:rPr>
          <w:rFonts w:ascii="Times New Roman" w:hAnsi="Times New Roman" w:cs="Times New Roman"/>
          <w:sz w:val="26"/>
          <w:szCs w:val="26"/>
        </w:rPr>
        <w:tab/>
      </w:r>
      <w:r w:rsidRPr="001519FF">
        <w:rPr>
          <w:rFonts w:ascii="Times New Roman" w:hAnsi="Times New Roman" w:cs="Times New Roman"/>
          <w:sz w:val="26"/>
          <w:szCs w:val="26"/>
        </w:rPr>
        <w:tab/>
      </w:r>
      <w:r w:rsidRPr="001519FF">
        <w:rPr>
          <w:rFonts w:ascii="Times New Roman" w:hAnsi="Times New Roman" w:cs="Times New Roman"/>
          <w:sz w:val="26"/>
          <w:szCs w:val="26"/>
        </w:rPr>
        <w:tab/>
      </w:r>
    </w:p>
    <w:p w:rsidR="001519FF" w:rsidRPr="001519FF" w:rsidRDefault="001519FF" w:rsidP="001519F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1519FF" w:rsidRPr="001519FF" w:rsidRDefault="001519FF" w:rsidP="006C5706">
      <w:pPr>
        <w:rPr>
          <w:rFonts w:ascii="Times New Roman" w:hAnsi="Times New Roman" w:cs="Times New Roman"/>
          <w:sz w:val="26"/>
          <w:szCs w:val="26"/>
        </w:rPr>
      </w:pPr>
    </w:p>
    <w:sectPr w:rsidR="001519FF" w:rsidRPr="00151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72EC1"/>
    <w:multiLevelType w:val="hybridMultilevel"/>
    <w:tmpl w:val="A69E7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342058"/>
    <w:multiLevelType w:val="hybridMultilevel"/>
    <w:tmpl w:val="040A2FAA"/>
    <w:lvl w:ilvl="0" w:tplc="FD6E16A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839E9"/>
    <w:multiLevelType w:val="hybridMultilevel"/>
    <w:tmpl w:val="D7A68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EE3747"/>
    <w:multiLevelType w:val="hybridMultilevel"/>
    <w:tmpl w:val="E166A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3F33E3"/>
    <w:multiLevelType w:val="hybridMultilevel"/>
    <w:tmpl w:val="4D866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03DCA"/>
    <w:multiLevelType w:val="hybridMultilevel"/>
    <w:tmpl w:val="3ECA3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733660"/>
    <w:multiLevelType w:val="hybridMultilevel"/>
    <w:tmpl w:val="962E1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5D5789"/>
    <w:multiLevelType w:val="hybridMultilevel"/>
    <w:tmpl w:val="E5685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47093F"/>
    <w:multiLevelType w:val="hybridMultilevel"/>
    <w:tmpl w:val="5A60A9B0"/>
    <w:lvl w:ilvl="0" w:tplc="6776B6B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41F2A"/>
    <w:multiLevelType w:val="hybridMultilevel"/>
    <w:tmpl w:val="6C58F2D8"/>
    <w:lvl w:ilvl="0" w:tplc="0FC43E4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34615"/>
    <w:multiLevelType w:val="hybridMultilevel"/>
    <w:tmpl w:val="9C0CD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4015F3"/>
    <w:multiLevelType w:val="hybridMultilevel"/>
    <w:tmpl w:val="C22CC9AC"/>
    <w:lvl w:ilvl="0" w:tplc="9C68DF2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D368A"/>
    <w:multiLevelType w:val="hybridMultilevel"/>
    <w:tmpl w:val="367A5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066632"/>
    <w:multiLevelType w:val="hybridMultilevel"/>
    <w:tmpl w:val="B75CD102"/>
    <w:lvl w:ilvl="0" w:tplc="6776B6B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2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  <w:num w:numId="11">
    <w:abstractNumId w:val="11"/>
  </w:num>
  <w:num w:numId="12">
    <w:abstractNumId w:val="9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06"/>
    <w:rsid w:val="001519FF"/>
    <w:rsid w:val="006C5706"/>
    <w:rsid w:val="00C6082F"/>
    <w:rsid w:val="00C85C6A"/>
    <w:rsid w:val="00D2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D9A7"/>
  <w15:chartTrackingRefBased/>
  <w15:docId w15:val="{74E1DB79-43B2-4CF6-A716-F98CCACE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5706"/>
    <w:rPr>
      <w:b/>
      <w:bCs/>
    </w:rPr>
  </w:style>
  <w:style w:type="paragraph" w:styleId="ListParagraph">
    <w:name w:val="List Paragraph"/>
    <w:basedOn w:val="Normal"/>
    <w:uiPriority w:val="34"/>
    <w:qFormat/>
    <w:rsid w:val="006C5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8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4</cp:revision>
  <dcterms:created xsi:type="dcterms:W3CDTF">2023-07-06T17:22:00Z</dcterms:created>
  <dcterms:modified xsi:type="dcterms:W3CDTF">2023-07-06T17:52:00Z</dcterms:modified>
</cp:coreProperties>
</file>