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7CDC" w14:textId="1DEC2CCC" w:rsidR="001A67A3" w:rsidRPr="007D6264" w:rsidRDefault="00C34A07" w:rsidP="007D6264">
      <w:pPr>
        <w:jc w:val="center"/>
        <w:rPr>
          <w:u w:val="single"/>
        </w:rPr>
      </w:pPr>
      <w:r w:rsidRPr="007D6264">
        <w:rPr>
          <w:u w:val="single"/>
        </w:rPr>
        <w:t>TOTO TOO interview transcript</w:t>
      </w:r>
    </w:p>
    <w:p w14:paraId="087F3FDE" w14:textId="14C1CC24" w:rsidR="00C34A07" w:rsidRDefault="00C34A07"/>
    <w:p w14:paraId="69C14629" w14:textId="36AD7EDE" w:rsidR="00C34A07" w:rsidRDefault="00C34A07"/>
    <w:p w14:paraId="38E8DAAC" w14:textId="63AD51CC" w:rsidR="00C34A07" w:rsidRDefault="00346C36">
      <w:r w:rsidRPr="007D6264">
        <w:rPr>
          <w:b/>
          <w:bCs/>
          <w:color w:val="0070C0"/>
        </w:rPr>
        <w:t>Interviewer</w:t>
      </w:r>
      <w:r w:rsidR="007D3414" w:rsidRPr="007D6264">
        <w:rPr>
          <w:b/>
          <w:bCs/>
          <w:color w:val="0070C0"/>
        </w:rPr>
        <w:t xml:space="preserve"> (Katie</w:t>
      </w:r>
      <w:r w:rsidR="007D6264" w:rsidRPr="007D6264">
        <w:rPr>
          <w:b/>
          <w:bCs/>
          <w:color w:val="0070C0"/>
        </w:rPr>
        <w:t>)</w:t>
      </w:r>
      <w:r w:rsidRPr="007D6264">
        <w:rPr>
          <w:b/>
          <w:bCs/>
          <w:color w:val="0070C0"/>
        </w:rPr>
        <w:t>:</w:t>
      </w:r>
      <w:r w:rsidRPr="007D6264">
        <w:rPr>
          <w:color w:val="0070C0"/>
        </w:rPr>
        <w:t xml:space="preserve"> </w:t>
      </w:r>
      <w:r w:rsidR="00C565D7">
        <w:t>What is your favourite club or bar in Newcastle?</w:t>
      </w:r>
    </w:p>
    <w:p w14:paraId="34B99E8E" w14:textId="5004713F" w:rsidR="00346C36" w:rsidRDefault="00346C36"/>
    <w:p w14:paraId="5579588D" w14:textId="4EBCD92A" w:rsidR="00346C36" w:rsidRDefault="00346C36">
      <w:r w:rsidRPr="003B1FF7">
        <w:rPr>
          <w:b/>
          <w:bCs/>
          <w:color w:val="CB55B4"/>
        </w:rPr>
        <w:t>Interviewee 1</w:t>
      </w:r>
      <w:r w:rsidR="007D3414" w:rsidRPr="003B1FF7">
        <w:rPr>
          <w:b/>
          <w:bCs/>
          <w:color w:val="CB55B4"/>
        </w:rPr>
        <w:t xml:space="preserve"> (Oran)</w:t>
      </w:r>
      <w:r w:rsidR="007D6264" w:rsidRPr="003B1FF7">
        <w:rPr>
          <w:b/>
          <w:bCs/>
          <w:color w:val="CB55B4"/>
        </w:rPr>
        <w:t>:</w:t>
      </w:r>
      <w:r w:rsidR="007D6264" w:rsidRPr="003B1FF7">
        <w:rPr>
          <w:color w:val="CB55B4"/>
        </w:rPr>
        <w:t xml:space="preserve"> </w:t>
      </w:r>
      <w:r w:rsidR="00C565D7">
        <w:t>My favourite club in Newcastle is probably World HQ, (or World Head Quarters), it hosts quite a lot of different nights out, different styles of music, a lot of them are kind of LGBT oriented nights as well.</w:t>
      </w:r>
    </w:p>
    <w:p w14:paraId="0CAA83AC" w14:textId="048A0653" w:rsidR="00C565D7" w:rsidRDefault="00C565D7"/>
    <w:p w14:paraId="3E215167" w14:textId="77777777" w:rsidR="00C565D7" w:rsidRDefault="00C565D7"/>
    <w:p w14:paraId="4B4A49EC" w14:textId="7C72B74D" w:rsidR="00346C36" w:rsidRDefault="00346C36">
      <w:r w:rsidRPr="007D6264">
        <w:rPr>
          <w:b/>
          <w:bCs/>
          <w:color w:val="FF0000"/>
        </w:rPr>
        <w:t>Interviewee 2</w:t>
      </w:r>
      <w:r w:rsidR="007D3414" w:rsidRPr="007D6264">
        <w:rPr>
          <w:b/>
          <w:bCs/>
          <w:color w:val="FF0000"/>
        </w:rPr>
        <w:t xml:space="preserve"> (Phi)</w:t>
      </w:r>
      <w:r w:rsidR="007D6264" w:rsidRPr="007D6264">
        <w:rPr>
          <w:b/>
          <w:bCs/>
          <w:color w:val="FF0000"/>
        </w:rPr>
        <w:t>:</w:t>
      </w:r>
      <w:r w:rsidR="007D6264" w:rsidRPr="007D6264">
        <w:rPr>
          <w:color w:val="FF0000"/>
        </w:rPr>
        <w:t xml:space="preserve"> </w:t>
      </w:r>
      <w:r w:rsidR="007D6264">
        <w:t>I</w:t>
      </w:r>
      <w:r w:rsidR="00C565D7">
        <w:t xml:space="preserve">ts quite alternative </w:t>
      </w:r>
      <w:r w:rsidR="007D6264">
        <w:t>as well</w:t>
      </w:r>
      <w:r w:rsidR="00C565D7">
        <w:t xml:space="preserve"> which is good.</w:t>
      </w:r>
    </w:p>
    <w:p w14:paraId="0290CEB6" w14:textId="0856DA9C" w:rsidR="00C565D7" w:rsidRDefault="00C565D7"/>
    <w:p w14:paraId="070D58E3" w14:textId="2AA6F0BD" w:rsidR="00C565D7" w:rsidRDefault="00C565D7">
      <w:r>
        <w:t>I think my best night out was my 21</w:t>
      </w:r>
      <w:r w:rsidRPr="00C565D7">
        <w:rPr>
          <w:vertAlign w:val="superscript"/>
        </w:rPr>
        <w:t>st</w:t>
      </w:r>
      <w:r>
        <w:t xml:space="preserve"> where we went to World HQ, that was really good. With a big group of people, it makes you feel a lot better in a club, a lot safer, make you have a lot more fun</w:t>
      </w:r>
    </w:p>
    <w:p w14:paraId="616E49B1" w14:textId="7F31FDFC" w:rsidR="00C565D7" w:rsidRDefault="00C565D7"/>
    <w:p w14:paraId="3BE9A9FA" w14:textId="7209DE76" w:rsidR="00C565D7" w:rsidRDefault="00C565D7">
      <w:r w:rsidRPr="007D6264">
        <w:rPr>
          <w:b/>
          <w:bCs/>
          <w:color w:val="0070C0"/>
        </w:rPr>
        <w:t>Interviewer (Katie)</w:t>
      </w:r>
      <w:r w:rsidRPr="007D6264">
        <w:rPr>
          <w:b/>
          <w:bCs/>
          <w:color w:val="0070C0"/>
        </w:rPr>
        <w:t>:</w:t>
      </w:r>
      <w:r w:rsidRPr="007D6264">
        <w:rPr>
          <w:color w:val="0070C0"/>
        </w:rPr>
        <w:t xml:space="preserve"> </w:t>
      </w:r>
      <w:r>
        <w:t xml:space="preserve">Where are your favourite places which are suitable for under </w:t>
      </w:r>
      <w:proofErr w:type="gramStart"/>
      <w:r>
        <w:t>18 year olds</w:t>
      </w:r>
      <w:proofErr w:type="gramEnd"/>
      <w:r>
        <w:t>?</w:t>
      </w:r>
    </w:p>
    <w:p w14:paraId="343BDAD2" w14:textId="77777777" w:rsidR="00C565D7" w:rsidRDefault="00C565D7"/>
    <w:p w14:paraId="32C953DC" w14:textId="6DB189B6" w:rsidR="007D3414" w:rsidRDefault="007D3414" w:rsidP="007D3414">
      <w:r w:rsidRPr="007D6264">
        <w:rPr>
          <w:b/>
          <w:bCs/>
          <w:color w:val="CB55B4"/>
        </w:rPr>
        <w:t>Interviewee 1 (Oran)</w:t>
      </w:r>
      <w:r w:rsidR="007D6264" w:rsidRPr="007D6264">
        <w:rPr>
          <w:b/>
          <w:bCs/>
          <w:color w:val="CB55B4"/>
        </w:rPr>
        <w:t>:</w:t>
      </w:r>
      <w:r w:rsidR="00C565D7" w:rsidRPr="007D6264">
        <w:rPr>
          <w:color w:val="CB55B4"/>
        </w:rPr>
        <w:t xml:space="preserve"> </w:t>
      </w:r>
      <w:r w:rsidR="00C565D7">
        <w:t xml:space="preserve">For me id </w:t>
      </w:r>
      <w:r w:rsidR="007D6264">
        <w:t>probably</w:t>
      </w:r>
      <w:r w:rsidR="00C565D7">
        <w:t xml:space="preserve"> say Star and Shadow cinema. </w:t>
      </w:r>
      <w:r w:rsidR="007D6264">
        <w:t>So,</w:t>
      </w:r>
      <w:r w:rsidR="00C565D7">
        <w:t xml:space="preserve"> it does do club nights, obviously it’s a cinema, it does film screenings, and it hosts just all sorts of events. </w:t>
      </w:r>
      <w:r w:rsidR="007D6264">
        <w:t>So,</w:t>
      </w:r>
      <w:r w:rsidR="00C565D7">
        <w:t xml:space="preserve"> I went to an anarchist book fair last year, where they were raising money for all sorts of different groups, bought a few books. They also do arts and crafts things. I think theres a nursery there. Its ran </w:t>
      </w:r>
      <w:r w:rsidR="007D6264">
        <w:t>entirely</w:t>
      </w:r>
      <w:r w:rsidR="00C565D7">
        <w:t xml:space="preserve"> by </w:t>
      </w:r>
      <w:r w:rsidR="007D6264">
        <w:t>volunteers</w:t>
      </w:r>
      <w:r w:rsidR="00C565D7">
        <w:t xml:space="preserve">, and </w:t>
      </w:r>
      <w:proofErr w:type="spellStart"/>
      <w:r w:rsidR="00C565D7">
        <w:t>its</w:t>
      </w:r>
      <w:proofErr w:type="spellEnd"/>
      <w:r w:rsidR="00C565D7">
        <w:t xml:space="preserve"> kind of a great way to get involved. I </w:t>
      </w:r>
      <w:r w:rsidR="007D6264">
        <w:t>defiently</w:t>
      </w:r>
      <w:r w:rsidR="00C565D7">
        <w:t xml:space="preserve"> want to volunteer there at some point.</w:t>
      </w:r>
    </w:p>
    <w:p w14:paraId="3AA5BB9C" w14:textId="77777777" w:rsidR="00C565D7" w:rsidRDefault="00C565D7" w:rsidP="007D3414"/>
    <w:p w14:paraId="48926213" w14:textId="5D3915E5" w:rsidR="007D3414" w:rsidRDefault="007D3414" w:rsidP="007D3414">
      <w:r w:rsidRPr="007D6264">
        <w:rPr>
          <w:b/>
          <w:bCs/>
          <w:color w:val="FF0000"/>
        </w:rPr>
        <w:t>Interviewee 2 (Phi)</w:t>
      </w:r>
      <w:r w:rsidR="007D6264" w:rsidRPr="007D6264">
        <w:rPr>
          <w:b/>
          <w:bCs/>
          <w:color w:val="FF0000"/>
        </w:rPr>
        <w:t>:</w:t>
      </w:r>
      <w:r w:rsidR="00C565D7" w:rsidRPr="007D6264">
        <w:rPr>
          <w:color w:val="FF0000"/>
        </w:rPr>
        <w:t xml:space="preserve"> </w:t>
      </w:r>
      <w:r w:rsidR="00C565D7">
        <w:t xml:space="preserve">I quite like the dog and </w:t>
      </w:r>
      <w:proofErr w:type="gramStart"/>
      <w:r w:rsidR="007D6264">
        <w:t>S</w:t>
      </w:r>
      <w:r w:rsidR="00C565D7">
        <w:t>cone,</w:t>
      </w:r>
      <w:proofErr w:type="gramEnd"/>
      <w:r w:rsidR="00C565D7">
        <w:t xml:space="preserve"> I think it’s a sweet place to just relax and meet your friends. It’s a dog café. </w:t>
      </w:r>
      <w:proofErr w:type="spellStart"/>
      <w:r w:rsidR="00C565D7">
        <w:t>Its</w:t>
      </w:r>
      <w:proofErr w:type="spellEnd"/>
      <w:r w:rsidR="00C565D7">
        <w:t xml:space="preserve"> very cute</w:t>
      </w:r>
    </w:p>
    <w:p w14:paraId="1C61CFA0" w14:textId="771CC34D" w:rsidR="00C565D7" w:rsidRDefault="00C565D7" w:rsidP="007D3414"/>
    <w:p w14:paraId="257D5C88" w14:textId="08EF7F4C" w:rsidR="00C565D7" w:rsidRDefault="00C565D7" w:rsidP="007D3414">
      <w:r w:rsidRPr="007D6264">
        <w:rPr>
          <w:b/>
          <w:bCs/>
          <w:color w:val="0070C0"/>
        </w:rPr>
        <w:t>Interviewer (Katie)</w:t>
      </w:r>
      <w:r w:rsidRPr="007D6264">
        <w:rPr>
          <w:b/>
          <w:bCs/>
          <w:color w:val="0070C0"/>
        </w:rPr>
        <w:t>:</w:t>
      </w:r>
      <w:r w:rsidRPr="007D6264">
        <w:rPr>
          <w:color w:val="0070C0"/>
        </w:rPr>
        <w:t xml:space="preserve"> </w:t>
      </w:r>
      <w:r>
        <w:t>What qualities of a space would you deem important to consider on our map?</w:t>
      </w:r>
    </w:p>
    <w:p w14:paraId="5D46D1A0" w14:textId="13EC773D" w:rsidR="00C565D7" w:rsidRDefault="00C565D7" w:rsidP="007D3414"/>
    <w:p w14:paraId="3434A9D9" w14:textId="66F32C12" w:rsidR="005302A9" w:rsidRDefault="005302A9" w:rsidP="005302A9">
      <w:r w:rsidRPr="007D6264">
        <w:rPr>
          <w:b/>
          <w:bCs/>
          <w:color w:val="FF0000"/>
        </w:rPr>
        <w:t>Interviewee 2 (Phi)</w:t>
      </w:r>
      <w:r w:rsidRPr="007D6264">
        <w:rPr>
          <w:b/>
          <w:bCs/>
          <w:color w:val="FF0000"/>
        </w:rPr>
        <w:t>:</w:t>
      </w:r>
      <w:r w:rsidRPr="007D6264">
        <w:rPr>
          <w:color w:val="FF0000"/>
        </w:rPr>
        <w:t xml:space="preserve"> </w:t>
      </w:r>
      <w:r>
        <w:t>LGBT friendly</w:t>
      </w:r>
    </w:p>
    <w:p w14:paraId="71A7249E" w14:textId="77777777" w:rsidR="005302A9" w:rsidRDefault="005302A9" w:rsidP="007D3414"/>
    <w:p w14:paraId="50FC53DE" w14:textId="19EEA7DA" w:rsidR="007D3414" w:rsidRDefault="007D3414" w:rsidP="007D3414">
      <w:r w:rsidRPr="007D6264">
        <w:rPr>
          <w:b/>
          <w:bCs/>
          <w:color w:val="CB55B4"/>
        </w:rPr>
        <w:t>Interviewee 1 (Oran)</w:t>
      </w:r>
      <w:r w:rsidR="005302A9" w:rsidRPr="007D6264">
        <w:rPr>
          <w:b/>
          <w:bCs/>
          <w:color w:val="CB55B4"/>
        </w:rPr>
        <w:t>:</w:t>
      </w:r>
      <w:r w:rsidR="005302A9">
        <w:t xml:space="preserve"> I suppose the most important thing for a place to be LGBT friendly is to be LGBT owned. </w:t>
      </w:r>
      <w:r w:rsidR="007D6264">
        <w:t>I’m</w:t>
      </w:r>
      <w:r w:rsidR="005302A9">
        <w:t xml:space="preserve"> pretty sure, </w:t>
      </w:r>
      <w:r w:rsidR="007D6264">
        <w:t>I’m</w:t>
      </w:r>
      <w:r w:rsidR="005302A9">
        <w:t xml:space="preserve"> not sure who owns Star and Shadow, but I know that a lot of their staff identify as LGBT, and a lot of their events are </w:t>
      </w:r>
      <w:r w:rsidR="007D6264">
        <w:t>orientated</w:t>
      </w:r>
      <w:r w:rsidR="005302A9">
        <w:t xml:space="preserve"> towards these groups. So like 1B books for example strikes me as a very safe place for LGBT people. </w:t>
      </w:r>
      <w:proofErr w:type="spellStart"/>
      <w:r w:rsidR="005302A9">
        <w:t>Its</w:t>
      </w:r>
      <w:proofErr w:type="spellEnd"/>
      <w:r w:rsidR="005302A9">
        <w:t xml:space="preserve"> just round the corner from </w:t>
      </w:r>
      <w:r w:rsidR="007D6264">
        <w:t>Eden</w:t>
      </w:r>
      <w:r w:rsidR="005302A9">
        <w:t xml:space="preserve"> perk, and I think that’s queer owned, and it’s a great place.</w:t>
      </w:r>
    </w:p>
    <w:p w14:paraId="54BDFBD7" w14:textId="60CE9E2A" w:rsidR="005302A9" w:rsidRDefault="005302A9" w:rsidP="007D3414"/>
    <w:p w14:paraId="7196A5B2" w14:textId="3B5F81D8" w:rsidR="005302A9" w:rsidRDefault="005302A9" w:rsidP="007D3414"/>
    <w:p w14:paraId="5A050FC3" w14:textId="105F3CC3" w:rsidR="005302A9" w:rsidRDefault="005302A9" w:rsidP="007D3414">
      <w:r w:rsidRPr="007D6264">
        <w:rPr>
          <w:b/>
          <w:bCs/>
          <w:color w:val="0070C0"/>
        </w:rPr>
        <w:t>Interviewer (Katie)</w:t>
      </w:r>
      <w:r w:rsidRPr="007D6264">
        <w:rPr>
          <w:b/>
          <w:bCs/>
          <w:color w:val="0070C0"/>
        </w:rPr>
        <w:t>:</w:t>
      </w:r>
      <w:r w:rsidRPr="007D6264">
        <w:rPr>
          <w:color w:val="0070C0"/>
        </w:rPr>
        <w:t xml:space="preserve"> </w:t>
      </w:r>
      <w:r>
        <w:t>Are you aware of any charities or events in the North-East that specifically aid the LGBTQ+ community. If so, where?</w:t>
      </w:r>
    </w:p>
    <w:p w14:paraId="0CD95C11" w14:textId="69E65193" w:rsidR="005302A9" w:rsidRDefault="005302A9" w:rsidP="007D3414"/>
    <w:p w14:paraId="7889FEDB" w14:textId="1451A167" w:rsidR="007D3414" w:rsidRDefault="007D3414" w:rsidP="007D3414">
      <w:r w:rsidRPr="007D6264">
        <w:rPr>
          <w:b/>
          <w:bCs/>
          <w:color w:val="CB55B4"/>
        </w:rPr>
        <w:t>Interviewee 1 (Oran)</w:t>
      </w:r>
      <w:r w:rsidR="005302A9" w:rsidRPr="007D6264">
        <w:rPr>
          <w:b/>
          <w:bCs/>
          <w:color w:val="CB55B4"/>
        </w:rPr>
        <w:t>:</w:t>
      </w:r>
      <w:r w:rsidR="005302A9">
        <w:t xml:space="preserve"> </w:t>
      </w:r>
      <w:r w:rsidR="007D6264">
        <w:t>I’m</w:t>
      </w:r>
      <w:r w:rsidR="005302A9">
        <w:t xml:space="preserve"> not really aware of any charities, but I know a few of the bars in the </w:t>
      </w:r>
      <w:proofErr w:type="gramStart"/>
      <w:r w:rsidR="005302A9">
        <w:t>Pink</w:t>
      </w:r>
      <w:proofErr w:type="gramEnd"/>
      <w:r w:rsidR="005302A9">
        <w:t xml:space="preserve"> triangle host fundraisers. </w:t>
      </w:r>
      <w:r w:rsidR="007D6264">
        <w:t>So,</w:t>
      </w:r>
      <w:r w:rsidR="005302A9">
        <w:t xml:space="preserve"> I know that Bobby’s hosts fundraisers for transition funds I think. But </w:t>
      </w:r>
      <w:r w:rsidR="007D6264">
        <w:t>I’m</w:t>
      </w:r>
      <w:r w:rsidR="005302A9">
        <w:t xml:space="preserve"> not really aware of any charities</w:t>
      </w:r>
    </w:p>
    <w:p w14:paraId="27801A9F" w14:textId="2B667085" w:rsidR="007D3414" w:rsidRDefault="007D3414" w:rsidP="007D3414"/>
    <w:sectPr w:rsidR="007D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07"/>
    <w:rsid w:val="001A67A3"/>
    <w:rsid w:val="00346C36"/>
    <w:rsid w:val="003B1FF7"/>
    <w:rsid w:val="005302A9"/>
    <w:rsid w:val="00785EFF"/>
    <w:rsid w:val="007D3414"/>
    <w:rsid w:val="007D6264"/>
    <w:rsid w:val="00BE2EA5"/>
    <w:rsid w:val="00C34A07"/>
    <w:rsid w:val="00C5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2CCAD"/>
  <w15:chartTrackingRefBased/>
  <w15:docId w15:val="{82D77E72-3183-D444-B48F-785C1E5C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Hood (UG)</dc:creator>
  <cp:keywords/>
  <dc:description/>
  <cp:lastModifiedBy>Sacha Hood (UG)</cp:lastModifiedBy>
  <cp:revision>9</cp:revision>
  <dcterms:created xsi:type="dcterms:W3CDTF">2024-05-01T11:31:00Z</dcterms:created>
  <dcterms:modified xsi:type="dcterms:W3CDTF">2024-05-03T11:16:00Z</dcterms:modified>
</cp:coreProperties>
</file>