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9100" w14:textId="77777777" w:rsidR="00A816A0" w:rsidRPr="00A70BAA" w:rsidRDefault="00A816A0" w:rsidP="002E2A56">
      <w:pPr>
        <w:spacing w:line="22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 w:rsidRPr="00A70BAA">
        <w:rPr>
          <w:rFonts w:ascii="Calibri" w:hAnsi="Calibri" w:cs="Calibri"/>
          <w:b/>
          <w:bCs/>
          <w:sz w:val="40"/>
          <w:szCs w:val="40"/>
        </w:rPr>
        <w:t>Hackathon Project Proposal: SpendWise</w:t>
      </w:r>
    </w:p>
    <w:p w14:paraId="4E5BA873" w14:textId="058B5833" w:rsidR="00A816A0" w:rsidRPr="00A70BAA" w:rsidRDefault="00A816A0" w:rsidP="002E2A56">
      <w:pPr>
        <w:spacing w:line="22" w:lineRule="atLeast"/>
        <w:jc w:val="right"/>
        <w:rPr>
          <w:rFonts w:ascii="Calibri" w:hAnsi="Calibri" w:cs="Calibri"/>
          <w:sz w:val="20"/>
          <w:szCs w:val="20"/>
        </w:rPr>
      </w:pPr>
      <w:r w:rsidRPr="00A70BAA">
        <w:rPr>
          <w:rFonts w:ascii="Calibri" w:hAnsi="Calibri" w:cs="Calibri"/>
          <w:sz w:val="20"/>
          <w:szCs w:val="20"/>
        </w:rPr>
        <w:t>Team Name: AI Told You So</w:t>
      </w:r>
      <w:r w:rsidR="00DC06F4" w:rsidRPr="00A70BAA">
        <w:rPr>
          <w:rFonts w:ascii="Calibri" w:hAnsi="Calibri" w:cs="Calibri"/>
          <w:sz w:val="20"/>
          <w:szCs w:val="20"/>
        </w:rPr>
        <w:br/>
      </w:r>
      <w:r w:rsidRPr="00A70BAA">
        <w:rPr>
          <w:rFonts w:ascii="Calibri" w:hAnsi="Calibri" w:cs="Calibri"/>
          <w:sz w:val="20"/>
          <w:szCs w:val="20"/>
        </w:rPr>
        <w:t>Members: Yao Li, Shuxin Yang, Kemmei Nakamoto, Wuyin Kang, Siyi Pan</w:t>
      </w:r>
    </w:p>
    <w:p w14:paraId="41EAA10B" w14:textId="77777777" w:rsidR="00DC06F4" w:rsidRPr="00A70BAA" w:rsidRDefault="00DC06F4" w:rsidP="002E2A56">
      <w:pPr>
        <w:spacing w:line="22" w:lineRule="atLeast"/>
        <w:jc w:val="right"/>
        <w:rPr>
          <w:rFonts w:ascii="Calibri" w:hAnsi="Calibri" w:cs="Calibri"/>
          <w:sz w:val="20"/>
          <w:szCs w:val="20"/>
        </w:rPr>
      </w:pPr>
    </w:p>
    <w:p w14:paraId="5412D59B" w14:textId="095F950B" w:rsidR="00DC06F4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1</w:t>
      </w:r>
      <w:r w:rsidR="00A816A0" w:rsidRPr="00A70BAA">
        <w:rPr>
          <w:rFonts w:ascii="Calibri" w:hAnsi="Calibri" w:cs="Calibri"/>
          <w:b/>
          <w:bCs/>
        </w:rPr>
        <w:t>. Problem Statement</w:t>
      </w:r>
    </w:p>
    <w:p w14:paraId="7E315EC0" w14:textId="77777777" w:rsidR="00A816A0" w:rsidRPr="00A70BAA" w:rsidRDefault="00A816A0" w:rsidP="002E2A56">
      <w:p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 xml:space="preserve">Many people struggle with tracking their daily expenses, leading to poor budgeting and financial management. Manually entering expenses is time-consuming, and basic OCR tools often fail to recognize receipts correctly. </w:t>
      </w:r>
    </w:p>
    <w:p w14:paraId="7CBD6455" w14:textId="410349C9" w:rsidR="00A816A0" w:rsidRPr="00A70BAA" w:rsidRDefault="00DC06F4" w:rsidP="002E2A56">
      <w:p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  <w:b/>
          <w:bCs/>
        </w:rPr>
        <w:t>SpendWise</w:t>
      </w:r>
      <w:r w:rsidRPr="00A70BAA">
        <w:rPr>
          <w:rFonts w:ascii="Calibri" w:hAnsi="Calibri" w:cs="Calibri"/>
        </w:rPr>
        <w:t xml:space="preserve">, an AI-Powered Expense Tracker, </w:t>
      </w:r>
      <w:r w:rsidR="00A816A0" w:rsidRPr="00A70BAA">
        <w:rPr>
          <w:rFonts w:ascii="Calibri" w:hAnsi="Calibri" w:cs="Calibri"/>
        </w:rPr>
        <w:t xml:space="preserve">solves this by using AI-powered OCR and NLP to extract and categorize expenses automatically, making personal finance tracking effortless for </w:t>
      </w:r>
      <w:r w:rsidR="0098294A" w:rsidRPr="00A70BAA">
        <w:rPr>
          <w:rFonts w:ascii="Calibri" w:hAnsi="Calibri" w:cs="Calibri"/>
        </w:rPr>
        <w:t>users</w:t>
      </w:r>
      <w:r w:rsidR="00A816A0" w:rsidRPr="00A70BAA">
        <w:rPr>
          <w:rFonts w:ascii="Calibri" w:hAnsi="Calibri" w:cs="Calibri"/>
        </w:rPr>
        <w:t>.</w:t>
      </w:r>
    </w:p>
    <w:p w14:paraId="5FD11088" w14:textId="77777777" w:rsidR="0098294A" w:rsidRPr="00A70BAA" w:rsidRDefault="0098294A" w:rsidP="002E2A56">
      <w:pPr>
        <w:spacing w:line="22" w:lineRule="atLeast"/>
        <w:rPr>
          <w:rFonts w:ascii="Calibri" w:hAnsi="Calibri" w:cs="Calibri"/>
        </w:rPr>
      </w:pPr>
    </w:p>
    <w:p w14:paraId="4DBE9D8B" w14:textId="2CBA0DF0" w:rsidR="0098294A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2</w:t>
      </w:r>
      <w:r w:rsidR="0098294A" w:rsidRPr="00A70BAA">
        <w:rPr>
          <w:rFonts w:ascii="Calibri" w:hAnsi="Calibri" w:cs="Calibri"/>
          <w:b/>
          <w:bCs/>
        </w:rPr>
        <w:t>. Proposed Solution</w:t>
      </w:r>
    </w:p>
    <w:p w14:paraId="24AEC92C" w14:textId="77777777" w:rsidR="0098294A" w:rsidRPr="00A70BAA" w:rsidRDefault="0098294A" w:rsidP="002E2A56">
      <w:p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 xml:space="preserve">SpendWise is an AI-driven receipt scanner that extracts store names, total cost, tax, and itemized details from receipts. </w:t>
      </w:r>
    </w:p>
    <w:p w14:paraId="60685C99" w14:textId="35E1C3BC" w:rsidR="0098294A" w:rsidRPr="00A70BAA" w:rsidRDefault="0098294A" w:rsidP="002E2A56">
      <w:p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It automatically categorizes expenses (food, transport, shopping) and provides monthly spending insights to help users manage their budgets effectively.</w:t>
      </w:r>
      <w:r w:rsidRPr="00A70BAA">
        <w:rPr>
          <w:rFonts w:ascii="Calibri" w:hAnsi="Calibri" w:cs="Calibri"/>
        </w:rPr>
        <w:br/>
      </w:r>
      <w:r w:rsidRPr="00A70BAA">
        <w:rPr>
          <w:rFonts w:ascii="Calibri" w:hAnsi="Calibri" w:cs="Calibri"/>
        </w:rPr>
        <w:br/>
        <w:t>Key features will be:</w:t>
      </w:r>
    </w:p>
    <w:p w14:paraId="23F1EE54" w14:textId="77777777" w:rsidR="0098294A" w:rsidRPr="00A70BAA" w:rsidRDefault="0098294A" w:rsidP="002E2A56">
      <w:pPr>
        <w:numPr>
          <w:ilvl w:val="0"/>
          <w:numId w:val="23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AI-Powered Receipt Scanning: Extracts text from receipts with high accuracy.</w:t>
      </w:r>
    </w:p>
    <w:p w14:paraId="1350D294" w14:textId="77777777" w:rsidR="0098294A" w:rsidRPr="00A70BAA" w:rsidRDefault="0098294A" w:rsidP="002E2A56">
      <w:pPr>
        <w:numPr>
          <w:ilvl w:val="0"/>
          <w:numId w:val="23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Automatic Expense Categorization: AI learns spending patterns and assigns correct labels.</w:t>
      </w:r>
    </w:p>
    <w:p w14:paraId="1EAB24E0" w14:textId="77777777" w:rsidR="0098294A" w:rsidRPr="00A70BAA" w:rsidRDefault="0098294A" w:rsidP="002E2A56">
      <w:pPr>
        <w:numPr>
          <w:ilvl w:val="0"/>
          <w:numId w:val="23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Spending Insights &amp; Budgeting Tips: Tracks monthly expenses and provides useful financial suggestions.</w:t>
      </w:r>
    </w:p>
    <w:p w14:paraId="1D63B932" w14:textId="77777777" w:rsidR="0098294A" w:rsidRPr="00A70BAA" w:rsidRDefault="0098294A" w:rsidP="002E2A56">
      <w:pPr>
        <w:numPr>
          <w:ilvl w:val="0"/>
          <w:numId w:val="23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Simple &amp; Lightweight UI: Designed for fast and easy receipt uploads.</w:t>
      </w:r>
    </w:p>
    <w:p w14:paraId="01204333" w14:textId="77777777" w:rsidR="0098294A" w:rsidRPr="00A70BAA" w:rsidRDefault="0098294A" w:rsidP="002E2A56">
      <w:pPr>
        <w:spacing w:line="22" w:lineRule="atLeast"/>
        <w:rPr>
          <w:rFonts w:ascii="Calibri" w:hAnsi="Calibri" w:cs="Calibri"/>
        </w:rPr>
      </w:pPr>
    </w:p>
    <w:p w14:paraId="26348E3A" w14:textId="3985A0B4" w:rsidR="003E4D7C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3</w:t>
      </w:r>
      <w:r w:rsidR="0098294A" w:rsidRPr="00A70BAA">
        <w:rPr>
          <w:rFonts w:ascii="Calibri" w:hAnsi="Calibri" w:cs="Calibri"/>
          <w:b/>
          <w:bCs/>
        </w:rPr>
        <w:t xml:space="preserve">. </w:t>
      </w:r>
      <w:r w:rsidR="003F5808" w:rsidRPr="00A70BAA">
        <w:rPr>
          <w:rFonts w:ascii="Calibri" w:hAnsi="Calibri" w:cs="Calibri"/>
          <w:b/>
          <w:bCs/>
        </w:rPr>
        <w:t>Impact on Users</w:t>
      </w:r>
    </w:p>
    <w:p w14:paraId="4940FC7E" w14:textId="4D7F775B" w:rsidR="003E4D7C" w:rsidRPr="00A70BAA" w:rsidRDefault="003E4D7C" w:rsidP="002E2A56">
      <w:pPr>
        <w:spacing w:line="22" w:lineRule="atLeast"/>
        <w:ind w:left="360"/>
        <w:rPr>
          <w:rFonts w:ascii="Calibri" w:hAnsi="Calibri" w:cs="Calibri"/>
        </w:rPr>
      </w:pPr>
      <w:r w:rsidRPr="00A70BAA">
        <w:rPr>
          <w:rFonts w:ascii="Calibri" w:hAnsi="Calibri" w:cs="Calibri"/>
        </w:rPr>
        <w:t>Who:</w:t>
      </w:r>
    </w:p>
    <w:p w14:paraId="5D235B2B" w14:textId="77777777" w:rsidR="003E4D7C" w:rsidRPr="00A70BAA" w:rsidRDefault="003E4D7C" w:rsidP="002E2A56">
      <w:pPr>
        <w:numPr>
          <w:ilvl w:val="0"/>
          <w:numId w:val="31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t>Students – Need an easy way to track expenses without manual input.</w:t>
      </w:r>
    </w:p>
    <w:p w14:paraId="306D61F4" w14:textId="77777777" w:rsidR="003E4D7C" w:rsidRPr="00A70BAA" w:rsidRDefault="003E4D7C" w:rsidP="002E2A56">
      <w:pPr>
        <w:numPr>
          <w:ilvl w:val="0"/>
          <w:numId w:val="31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t>Freelancers &amp; Young Professionals – Want a quick solution for organizing receipts.</w:t>
      </w:r>
    </w:p>
    <w:p w14:paraId="6F53A59B" w14:textId="77777777" w:rsidR="003E4D7C" w:rsidRPr="00A70BAA" w:rsidRDefault="003E4D7C" w:rsidP="002E2A56">
      <w:pPr>
        <w:numPr>
          <w:ilvl w:val="0"/>
          <w:numId w:val="31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t>Anyone Managing a Budget – Looking for AI-driven spending insights.</w:t>
      </w:r>
    </w:p>
    <w:p w14:paraId="77050E96" w14:textId="26BFF153" w:rsidR="003E4D7C" w:rsidRPr="00A70BAA" w:rsidRDefault="003E4D7C" w:rsidP="002E2A56">
      <w:pPr>
        <w:spacing w:line="22" w:lineRule="atLeast"/>
        <w:ind w:left="360"/>
        <w:rPr>
          <w:rFonts w:ascii="Calibri" w:hAnsi="Calibri" w:cs="Calibri"/>
        </w:rPr>
      </w:pPr>
      <w:r w:rsidRPr="00A70BAA">
        <w:rPr>
          <w:rFonts w:ascii="Calibri" w:hAnsi="Calibri" w:cs="Calibri"/>
        </w:rPr>
        <w:t>How:</w:t>
      </w:r>
    </w:p>
    <w:p w14:paraId="180D8442" w14:textId="77777777" w:rsidR="003E4D7C" w:rsidRPr="00A70BAA" w:rsidRDefault="003E4D7C" w:rsidP="002E2A56">
      <w:pPr>
        <w:numPr>
          <w:ilvl w:val="0"/>
          <w:numId w:val="32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lastRenderedPageBreak/>
        <w:t>Reduces financial stress by automating expense tracking.</w:t>
      </w:r>
    </w:p>
    <w:p w14:paraId="5997A3E1" w14:textId="77777777" w:rsidR="003E4D7C" w:rsidRPr="00A70BAA" w:rsidRDefault="003E4D7C" w:rsidP="002E2A56">
      <w:pPr>
        <w:numPr>
          <w:ilvl w:val="0"/>
          <w:numId w:val="32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t>Improves budgeting skills with clear spending insights.</w:t>
      </w:r>
    </w:p>
    <w:p w14:paraId="2976C8A7" w14:textId="77777777" w:rsidR="003E4D7C" w:rsidRPr="00A70BAA" w:rsidRDefault="003E4D7C" w:rsidP="002E2A56">
      <w:pPr>
        <w:numPr>
          <w:ilvl w:val="0"/>
          <w:numId w:val="32"/>
        </w:numPr>
        <w:tabs>
          <w:tab w:val="clear" w:pos="720"/>
          <w:tab w:val="num" w:pos="1080"/>
        </w:tabs>
        <w:spacing w:line="22" w:lineRule="atLeast"/>
        <w:ind w:left="1080"/>
        <w:rPr>
          <w:rFonts w:ascii="Calibri" w:hAnsi="Calibri" w:cs="Calibri"/>
        </w:rPr>
      </w:pPr>
      <w:r w:rsidRPr="00A70BAA">
        <w:rPr>
          <w:rFonts w:ascii="Calibri" w:hAnsi="Calibri" w:cs="Calibri"/>
        </w:rPr>
        <w:t>Saves time by eliminating manual data entry.</w:t>
      </w:r>
    </w:p>
    <w:p w14:paraId="494E9351" w14:textId="4CFC874F" w:rsidR="00A816A0" w:rsidRPr="00A70BAA" w:rsidRDefault="00A816A0" w:rsidP="002E2A56">
      <w:pPr>
        <w:spacing w:line="22" w:lineRule="atLeast"/>
        <w:rPr>
          <w:rFonts w:ascii="Calibri" w:hAnsi="Calibri" w:cs="Calibri"/>
        </w:rPr>
      </w:pPr>
    </w:p>
    <w:p w14:paraId="5CB8C13C" w14:textId="42918134" w:rsidR="00A816A0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4</w:t>
      </w:r>
      <w:r w:rsidR="00A816A0" w:rsidRPr="00A70BAA">
        <w:rPr>
          <w:rFonts w:ascii="Calibri" w:hAnsi="Calibri" w:cs="Calibri"/>
          <w:b/>
          <w:bCs/>
        </w:rPr>
        <w:t>. Technical Stack</w:t>
      </w:r>
    </w:p>
    <w:p w14:paraId="36DA0532" w14:textId="77777777" w:rsidR="00A816A0" w:rsidRPr="00A70BAA" w:rsidRDefault="00A816A0" w:rsidP="002E2A56">
      <w:pPr>
        <w:numPr>
          <w:ilvl w:val="0"/>
          <w:numId w:val="24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Languages: Python (Backend AI), JavaScript (React), Dart (Flutter)</w:t>
      </w:r>
    </w:p>
    <w:p w14:paraId="6506264E" w14:textId="77777777" w:rsidR="00A816A0" w:rsidRPr="00A70BAA" w:rsidRDefault="00A816A0" w:rsidP="002E2A56">
      <w:pPr>
        <w:numPr>
          <w:ilvl w:val="0"/>
          <w:numId w:val="24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Frameworks &amp; APIs: Tesseract OCR, Google Vision API, OpenAI GPT</w:t>
      </w:r>
    </w:p>
    <w:p w14:paraId="37F861B1" w14:textId="77777777" w:rsidR="00A816A0" w:rsidRPr="00A70BAA" w:rsidRDefault="00A816A0" w:rsidP="002E2A56">
      <w:pPr>
        <w:numPr>
          <w:ilvl w:val="0"/>
          <w:numId w:val="24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Database: PostgreSQL (on-premises) for secure local data storage</w:t>
      </w:r>
    </w:p>
    <w:p w14:paraId="4EC89798" w14:textId="77777777" w:rsidR="00A816A0" w:rsidRPr="00A70BAA" w:rsidRDefault="00A816A0" w:rsidP="002E2A56">
      <w:pPr>
        <w:numPr>
          <w:ilvl w:val="0"/>
          <w:numId w:val="24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Deployment: Snapdragon Windows laptop (no cloud dependency)</w:t>
      </w:r>
    </w:p>
    <w:p w14:paraId="006C8953" w14:textId="77777777" w:rsidR="00A816A0" w:rsidRPr="00A70BAA" w:rsidRDefault="00A816A0" w:rsidP="002E2A56">
      <w:pPr>
        <w:numPr>
          <w:ilvl w:val="0"/>
          <w:numId w:val="24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Version Control: GitHub for collaboration</w:t>
      </w:r>
    </w:p>
    <w:p w14:paraId="36884522" w14:textId="77777777" w:rsidR="0098294A" w:rsidRPr="00A70BAA" w:rsidRDefault="0098294A" w:rsidP="002E2A56">
      <w:pPr>
        <w:spacing w:line="22" w:lineRule="atLeast"/>
        <w:rPr>
          <w:rFonts w:ascii="Calibri" w:hAnsi="Calibri" w:cs="Calibri"/>
        </w:rPr>
      </w:pPr>
    </w:p>
    <w:p w14:paraId="5E0407C7" w14:textId="18201B7F" w:rsidR="00A816A0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5</w:t>
      </w:r>
      <w:r w:rsidR="00A816A0" w:rsidRPr="00A70BAA">
        <w:rPr>
          <w:rFonts w:ascii="Calibri" w:hAnsi="Calibri" w:cs="Calibri"/>
          <w:b/>
          <w:bCs/>
        </w:rPr>
        <w:t xml:space="preserve">. Challenges &amp; Mitigation </w:t>
      </w:r>
      <w:r w:rsidR="003F5808" w:rsidRPr="00A70BAA">
        <w:rPr>
          <w:rFonts w:ascii="Calibri" w:hAnsi="Calibri" w:cs="Calibri"/>
          <w:b/>
          <w:bCs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2"/>
        <w:gridCol w:w="4816"/>
      </w:tblGrid>
      <w:tr w:rsidR="00A816A0" w:rsidRPr="00A70BAA" w14:paraId="04BF6036" w14:textId="77777777" w:rsidTr="0098294A">
        <w:tc>
          <w:tcPr>
            <w:tcW w:w="0" w:type="auto"/>
            <w:hideMark/>
          </w:tcPr>
          <w:p w14:paraId="5BAB4D4F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Challenge</w:t>
            </w:r>
          </w:p>
        </w:tc>
        <w:tc>
          <w:tcPr>
            <w:tcW w:w="0" w:type="auto"/>
            <w:hideMark/>
          </w:tcPr>
          <w:p w14:paraId="55C1BEBE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Solution</w:t>
            </w:r>
          </w:p>
        </w:tc>
      </w:tr>
      <w:tr w:rsidR="00A816A0" w:rsidRPr="00A70BAA" w14:paraId="48B453CA" w14:textId="77777777" w:rsidTr="0098294A">
        <w:tc>
          <w:tcPr>
            <w:tcW w:w="0" w:type="auto"/>
            <w:hideMark/>
          </w:tcPr>
          <w:p w14:paraId="3CDA9B49" w14:textId="784EDE39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AI may mis</w:t>
            </w:r>
            <w:r w:rsidR="002E2A56" w:rsidRPr="00A70BAA">
              <w:rPr>
                <w:rFonts w:ascii="Calibri" w:hAnsi="Calibri" w:cs="Calibri"/>
              </w:rPr>
              <w:t>-</w:t>
            </w:r>
            <w:r w:rsidRPr="00A70BAA">
              <w:rPr>
                <w:rFonts w:ascii="Calibri" w:hAnsi="Calibri" w:cs="Calibri"/>
              </w:rPr>
              <w:t>categorize expenses</w:t>
            </w:r>
          </w:p>
        </w:tc>
        <w:tc>
          <w:tcPr>
            <w:tcW w:w="0" w:type="auto"/>
            <w:hideMark/>
          </w:tcPr>
          <w:p w14:paraId="298404AE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Allow manual correction to improve AI learning</w:t>
            </w:r>
          </w:p>
        </w:tc>
      </w:tr>
      <w:tr w:rsidR="00A816A0" w:rsidRPr="00A70BAA" w14:paraId="7F78D4F6" w14:textId="77777777" w:rsidTr="0098294A">
        <w:tc>
          <w:tcPr>
            <w:tcW w:w="0" w:type="auto"/>
            <w:hideMark/>
          </w:tcPr>
          <w:p w14:paraId="48FF3849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Users may forget to upload receipts</w:t>
            </w:r>
          </w:p>
        </w:tc>
        <w:tc>
          <w:tcPr>
            <w:tcW w:w="0" w:type="auto"/>
            <w:hideMark/>
          </w:tcPr>
          <w:p w14:paraId="021F2270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Implement a notification/reminder system</w:t>
            </w:r>
          </w:p>
        </w:tc>
      </w:tr>
      <w:tr w:rsidR="00A816A0" w:rsidRPr="00A70BAA" w14:paraId="06288F59" w14:textId="77777777" w:rsidTr="0098294A">
        <w:tc>
          <w:tcPr>
            <w:tcW w:w="0" w:type="auto"/>
            <w:hideMark/>
          </w:tcPr>
          <w:p w14:paraId="598EDD00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UI complexity may discourage adoption</w:t>
            </w:r>
          </w:p>
        </w:tc>
        <w:tc>
          <w:tcPr>
            <w:tcW w:w="0" w:type="auto"/>
            <w:hideMark/>
          </w:tcPr>
          <w:p w14:paraId="58C12EAD" w14:textId="77777777" w:rsidR="00A816A0" w:rsidRPr="00A70BAA" w:rsidRDefault="00A816A0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Keep the interface minimal and intuitive</w:t>
            </w:r>
          </w:p>
        </w:tc>
      </w:tr>
    </w:tbl>
    <w:p w14:paraId="438625A5" w14:textId="77777777" w:rsidR="0098294A" w:rsidRPr="00A70BAA" w:rsidRDefault="0098294A" w:rsidP="002E2A56">
      <w:pPr>
        <w:spacing w:line="22" w:lineRule="atLeast"/>
        <w:rPr>
          <w:rFonts w:ascii="Calibri" w:hAnsi="Calibri" w:cs="Calibri"/>
          <w:b/>
          <w:bCs/>
        </w:rPr>
      </w:pPr>
    </w:p>
    <w:p w14:paraId="2621A6C3" w14:textId="562202DE" w:rsidR="0098294A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6</w:t>
      </w:r>
      <w:r w:rsidR="0098294A" w:rsidRPr="00A70BAA">
        <w:rPr>
          <w:rFonts w:ascii="Calibri" w:hAnsi="Calibri" w:cs="Calibri"/>
          <w:b/>
          <w:bCs/>
        </w:rPr>
        <w:t>.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3819"/>
      </w:tblGrid>
      <w:tr w:rsidR="0098294A" w:rsidRPr="00A70BAA" w14:paraId="4164C1DF" w14:textId="77777777" w:rsidTr="00201D17">
        <w:tc>
          <w:tcPr>
            <w:tcW w:w="0" w:type="auto"/>
            <w:hideMark/>
          </w:tcPr>
          <w:p w14:paraId="74073B83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Item</w:t>
            </w:r>
          </w:p>
        </w:tc>
        <w:tc>
          <w:tcPr>
            <w:tcW w:w="0" w:type="auto"/>
            <w:hideMark/>
          </w:tcPr>
          <w:p w14:paraId="54830507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Estimated Cost</w:t>
            </w:r>
          </w:p>
        </w:tc>
      </w:tr>
      <w:tr w:rsidR="0098294A" w:rsidRPr="00A70BAA" w14:paraId="57EB3CE6" w14:textId="77777777" w:rsidTr="00201D17">
        <w:tc>
          <w:tcPr>
            <w:tcW w:w="0" w:type="auto"/>
            <w:hideMark/>
          </w:tcPr>
          <w:p w14:paraId="516E6A2B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API Costs (OCR, GPT)</w:t>
            </w:r>
          </w:p>
        </w:tc>
        <w:tc>
          <w:tcPr>
            <w:tcW w:w="0" w:type="auto"/>
            <w:hideMark/>
          </w:tcPr>
          <w:p w14:paraId="13EBCB84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Unknown</w:t>
            </w:r>
          </w:p>
        </w:tc>
      </w:tr>
      <w:tr w:rsidR="0098294A" w:rsidRPr="00A70BAA" w14:paraId="10EBA698" w14:textId="77777777" w:rsidTr="00201D17">
        <w:tc>
          <w:tcPr>
            <w:tcW w:w="0" w:type="auto"/>
            <w:hideMark/>
          </w:tcPr>
          <w:p w14:paraId="768C3B5D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Development Tools</w:t>
            </w:r>
          </w:p>
        </w:tc>
        <w:tc>
          <w:tcPr>
            <w:tcW w:w="0" w:type="auto"/>
            <w:hideMark/>
          </w:tcPr>
          <w:p w14:paraId="7CCE49A1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$0 (Open-source)</w:t>
            </w:r>
          </w:p>
        </w:tc>
      </w:tr>
      <w:tr w:rsidR="0098294A" w:rsidRPr="00A70BAA" w14:paraId="36F6EC62" w14:textId="77777777" w:rsidTr="00201D17">
        <w:tc>
          <w:tcPr>
            <w:tcW w:w="0" w:type="auto"/>
            <w:hideMark/>
          </w:tcPr>
          <w:p w14:paraId="3B62C77F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Hosting &amp; Domain</w:t>
            </w:r>
          </w:p>
        </w:tc>
        <w:tc>
          <w:tcPr>
            <w:tcW w:w="0" w:type="auto"/>
            <w:hideMark/>
          </w:tcPr>
          <w:p w14:paraId="578C2867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$0 (Local)</w:t>
            </w:r>
          </w:p>
        </w:tc>
      </w:tr>
      <w:tr w:rsidR="0098294A" w:rsidRPr="00A70BAA" w14:paraId="77CA4B4A" w14:textId="77777777" w:rsidTr="00201D17">
        <w:tc>
          <w:tcPr>
            <w:tcW w:w="0" w:type="auto"/>
            <w:hideMark/>
          </w:tcPr>
          <w:p w14:paraId="39D733D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Hardware (Laptop)</w:t>
            </w:r>
          </w:p>
        </w:tc>
        <w:tc>
          <w:tcPr>
            <w:tcW w:w="0" w:type="auto"/>
            <w:hideMark/>
          </w:tcPr>
          <w:p w14:paraId="0FEC501E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Existing Snapdragon Windows device</w:t>
            </w:r>
          </w:p>
        </w:tc>
      </w:tr>
    </w:tbl>
    <w:p w14:paraId="26B73F29" w14:textId="77777777" w:rsidR="0098294A" w:rsidRPr="00A70BAA" w:rsidRDefault="0098294A" w:rsidP="002E2A56">
      <w:pPr>
        <w:spacing w:line="22" w:lineRule="atLeast"/>
        <w:rPr>
          <w:rFonts w:ascii="Calibri" w:hAnsi="Calibri" w:cs="Calibri"/>
          <w:b/>
          <w:bCs/>
        </w:rPr>
      </w:pPr>
    </w:p>
    <w:p w14:paraId="5EFEC350" w14:textId="2F733D4B" w:rsidR="0098294A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7</w:t>
      </w:r>
      <w:r w:rsidR="0098294A" w:rsidRPr="00A70BAA">
        <w:rPr>
          <w:rFonts w:ascii="Calibri" w:hAnsi="Calibri" w:cs="Calibri"/>
          <w:b/>
          <w:bCs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4028"/>
        <w:gridCol w:w="1068"/>
      </w:tblGrid>
      <w:tr w:rsidR="0098294A" w:rsidRPr="00A70BAA" w14:paraId="6DAA8D3D" w14:textId="77777777" w:rsidTr="00201D17">
        <w:tc>
          <w:tcPr>
            <w:tcW w:w="0" w:type="auto"/>
            <w:hideMark/>
          </w:tcPr>
          <w:p w14:paraId="6E97AF79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Phase</w:t>
            </w:r>
          </w:p>
        </w:tc>
        <w:tc>
          <w:tcPr>
            <w:tcW w:w="0" w:type="auto"/>
            <w:hideMark/>
          </w:tcPr>
          <w:p w14:paraId="4C33A5E0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Tasks</w:t>
            </w:r>
          </w:p>
        </w:tc>
        <w:tc>
          <w:tcPr>
            <w:tcW w:w="50" w:type="dxa"/>
            <w:hideMark/>
          </w:tcPr>
          <w:p w14:paraId="746F520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Duration</w:t>
            </w:r>
          </w:p>
        </w:tc>
      </w:tr>
      <w:tr w:rsidR="0098294A" w:rsidRPr="00A70BAA" w14:paraId="131A3719" w14:textId="77777777" w:rsidTr="00201D17">
        <w:tc>
          <w:tcPr>
            <w:tcW w:w="0" w:type="auto"/>
            <w:hideMark/>
          </w:tcPr>
          <w:p w14:paraId="42F94E14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March 1-2</w:t>
            </w:r>
          </w:p>
        </w:tc>
        <w:tc>
          <w:tcPr>
            <w:tcW w:w="0" w:type="auto"/>
            <w:hideMark/>
          </w:tcPr>
          <w:p w14:paraId="713524E9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Research OCR &amp; AI models, set up repo</w:t>
            </w:r>
          </w:p>
        </w:tc>
        <w:tc>
          <w:tcPr>
            <w:tcW w:w="50" w:type="dxa"/>
            <w:hideMark/>
          </w:tcPr>
          <w:p w14:paraId="1ED60212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2 days</w:t>
            </w:r>
          </w:p>
        </w:tc>
      </w:tr>
      <w:tr w:rsidR="0098294A" w:rsidRPr="00A70BAA" w14:paraId="17900B7D" w14:textId="77777777" w:rsidTr="00201D17">
        <w:tc>
          <w:tcPr>
            <w:tcW w:w="0" w:type="auto"/>
            <w:hideMark/>
          </w:tcPr>
          <w:p w14:paraId="6FC0634A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March 3-5</w:t>
            </w:r>
          </w:p>
        </w:tc>
        <w:tc>
          <w:tcPr>
            <w:tcW w:w="0" w:type="auto"/>
            <w:hideMark/>
          </w:tcPr>
          <w:p w14:paraId="42AE0A57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Develop OCR pipeline</w:t>
            </w:r>
          </w:p>
        </w:tc>
        <w:tc>
          <w:tcPr>
            <w:tcW w:w="50" w:type="dxa"/>
            <w:hideMark/>
          </w:tcPr>
          <w:p w14:paraId="29CF7A3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3 days</w:t>
            </w:r>
          </w:p>
        </w:tc>
      </w:tr>
      <w:tr w:rsidR="0098294A" w:rsidRPr="00A70BAA" w14:paraId="320B0394" w14:textId="77777777" w:rsidTr="00201D17">
        <w:tc>
          <w:tcPr>
            <w:tcW w:w="0" w:type="auto"/>
            <w:hideMark/>
          </w:tcPr>
          <w:p w14:paraId="0C1571C9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lastRenderedPageBreak/>
              <w:t>March 6-8</w:t>
            </w:r>
          </w:p>
        </w:tc>
        <w:tc>
          <w:tcPr>
            <w:tcW w:w="0" w:type="auto"/>
            <w:hideMark/>
          </w:tcPr>
          <w:p w14:paraId="2DBAE86A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Implement AI categorization</w:t>
            </w:r>
          </w:p>
        </w:tc>
        <w:tc>
          <w:tcPr>
            <w:tcW w:w="50" w:type="dxa"/>
            <w:hideMark/>
          </w:tcPr>
          <w:p w14:paraId="7672ED6A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3 days</w:t>
            </w:r>
          </w:p>
        </w:tc>
      </w:tr>
      <w:tr w:rsidR="0098294A" w:rsidRPr="00A70BAA" w14:paraId="00501DC6" w14:textId="77777777" w:rsidTr="00201D17">
        <w:tc>
          <w:tcPr>
            <w:tcW w:w="0" w:type="auto"/>
            <w:hideMark/>
          </w:tcPr>
          <w:p w14:paraId="6B95193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March 9-11</w:t>
            </w:r>
          </w:p>
        </w:tc>
        <w:tc>
          <w:tcPr>
            <w:tcW w:w="0" w:type="auto"/>
            <w:hideMark/>
          </w:tcPr>
          <w:p w14:paraId="51F4FB4B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Build UI and receipt upload feature</w:t>
            </w:r>
          </w:p>
        </w:tc>
        <w:tc>
          <w:tcPr>
            <w:tcW w:w="50" w:type="dxa"/>
            <w:hideMark/>
          </w:tcPr>
          <w:p w14:paraId="3E593B98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3 days</w:t>
            </w:r>
          </w:p>
        </w:tc>
      </w:tr>
      <w:tr w:rsidR="0098294A" w:rsidRPr="00A70BAA" w14:paraId="48A94FA4" w14:textId="77777777" w:rsidTr="00201D17">
        <w:tc>
          <w:tcPr>
            <w:tcW w:w="0" w:type="auto"/>
            <w:hideMark/>
          </w:tcPr>
          <w:p w14:paraId="1C92E97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March 12-13</w:t>
            </w:r>
          </w:p>
        </w:tc>
        <w:tc>
          <w:tcPr>
            <w:tcW w:w="0" w:type="auto"/>
            <w:hideMark/>
          </w:tcPr>
          <w:p w14:paraId="4B12EDA5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Develop spending insights module</w:t>
            </w:r>
          </w:p>
        </w:tc>
        <w:tc>
          <w:tcPr>
            <w:tcW w:w="50" w:type="dxa"/>
            <w:hideMark/>
          </w:tcPr>
          <w:p w14:paraId="3033A763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2 days</w:t>
            </w:r>
          </w:p>
        </w:tc>
      </w:tr>
      <w:tr w:rsidR="0098294A" w:rsidRPr="00A70BAA" w14:paraId="4B42F8E6" w14:textId="77777777" w:rsidTr="00201D17">
        <w:tc>
          <w:tcPr>
            <w:tcW w:w="0" w:type="auto"/>
            <w:hideMark/>
          </w:tcPr>
          <w:p w14:paraId="226115C8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March 14-15</w:t>
            </w:r>
          </w:p>
        </w:tc>
        <w:tc>
          <w:tcPr>
            <w:tcW w:w="0" w:type="auto"/>
            <w:hideMark/>
          </w:tcPr>
          <w:p w14:paraId="018D4CE9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Testing, bug fixes, final refinements</w:t>
            </w:r>
          </w:p>
        </w:tc>
        <w:tc>
          <w:tcPr>
            <w:tcW w:w="50" w:type="dxa"/>
            <w:hideMark/>
          </w:tcPr>
          <w:p w14:paraId="24CC436A" w14:textId="77777777" w:rsidR="0098294A" w:rsidRPr="00A70BAA" w:rsidRDefault="0098294A" w:rsidP="002E2A56">
            <w:pPr>
              <w:spacing w:after="160" w:line="22" w:lineRule="atLeast"/>
              <w:rPr>
                <w:rFonts w:ascii="Calibri" w:hAnsi="Calibri" w:cs="Calibri"/>
              </w:rPr>
            </w:pPr>
            <w:r w:rsidRPr="00A70BAA">
              <w:rPr>
                <w:rFonts w:ascii="Calibri" w:hAnsi="Calibri" w:cs="Calibri"/>
              </w:rPr>
              <w:t>2 days</w:t>
            </w:r>
          </w:p>
        </w:tc>
      </w:tr>
    </w:tbl>
    <w:p w14:paraId="43D5B889" w14:textId="77777777" w:rsidR="0098294A" w:rsidRPr="00A70BAA" w:rsidRDefault="0098294A" w:rsidP="00266FDF">
      <w:pPr>
        <w:spacing w:line="22" w:lineRule="atLeast"/>
        <w:rPr>
          <w:rFonts w:ascii="Calibri" w:hAnsi="Calibri" w:cs="Calibri"/>
        </w:rPr>
      </w:pPr>
    </w:p>
    <w:p w14:paraId="79154BBD" w14:textId="34ED4094" w:rsidR="0098294A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8</w:t>
      </w:r>
      <w:r w:rsidR="0098294A" w:rsidRPr="00A70BAA">
        <w:rPr>
          <w:rFonts w:ascii="Calibri" w:hAnsi="Calibri" w:cs="Calibri"/>
          <w:b/>
          <w:bCs/>
        </w:rPr>
        <w:t>. Demo &amp; Presentation Plan</w:t>
      </w:r>
    </w:p>
    <w:p w14:paraId="4107880C" w14:textId="77777777" w:rsidR="0098294A" w:rsidRPr="00A70BAA" w:rsidRDefault="0098294A" w:rsidP="002E2A56">
      <w:pPr>
        <w:numPr>
          <w:ilvl w:val="0"/>
          <w:numId w:val="28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Live Demo: Show how SpendWise scans and categorizes receipts.</w:t>
      </w:r>
    </w:p>
    <w:p w14:paraId="58FB0DE6" w14:textId="77777777" w:rsidR="0098294A" w:rsidRPr="00A70BAA" w:rsidRDefault="0098294A" w:rsidP="002E2A56">
      <w:pPr>
        <w:numPr>
          <w:ilvl w:val="0"/>
          <w:numId w:val="28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Comparison: Before-and-after results of manual vs AI-driven tracking.</w:t>
      </w:r>
    </w:p>
    <w:p w14:paraId="17702204" w14:textId="2E139126" w:rsidR="0098294A" w:rsidRPr="00A70BAA" w:rsidRDefault="0098294A" w:rsidP="002E2A56">
      <w:pPr>
        <w:numPr>
          <w:ilvl w:val="0"/>
          <w:numId w:val="28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User Feedback: Showcase ease of use and impact on budgeting.</w:t>
      </w:r>
    </w:p>
    <w:p w14:paraId="0021A14A" w14:textId="77777777" w:rsidR="00266FDF" w:rsidRPr="00A70BAA" w:rsidRDefault="00266FDF" w:rsidP="00266FDF">
      <w:pPr>
        <w:spacing w:line="22" w:lineRule="atLeast"/>
        <w:rPr>
          <w:rFonts w:ascii="Calibri" w:hAnsi="Calibri" w:cs="Calibri"/>
        </w:rPr>
      </w:pPr>
    </w:p>
    <w:p w14:paraId="5D0FFD68" w14:textId="02FC7A17" w:rsidR="00A816A0" w:rsidRPr="00A70BAA" w:rsidRDefault="00DC06F4" w:rsidP="002E2A56">
      <w:pPr>
        <w:spacing w:line="22" w:lineRule="atLeast"/>
        <w:rPr>
          <w:rFonts w:ascii="Calibri" w:hAnsi="Calibri" w:cs="Calibri"/>
          <w:b/>
          <w:bCs/>
        </w:rPr>
      </w:pPr>
      <w:r w:rsidRPr="00A70BAA">
        <w:rPr>
          <w:rFonts w:ascii="Calibri" w:hAnsi="Calibri" w:cs="Calibri"/>
          <w:b/>
          <w:bCs/>
        </w:rPr>
        <w:t>9</w:t>
      </w:r>
      <w:r w:rsidR="00A816A0" w:rsidRPr="00A70BAA">
        <w:rPr>
          <w:rFonts w:ascii="Calibri" w:hAnsi="Calibri" w:cs="Calibri"/>
          <w:b/>
          <w:bCs/>
        </w:rPr>
        <w:t>. Future Improvements</w:t>
      </w:r>
    </w:p>
    <w:p w14:paraId="6644B2AC" w14:textId="01BA08BA" w:rsidR="00DC25B0" w:rsidRPr="00A70BAA" w:rsidRDefault="0098294A" w:rsidP="002E2A56">
      <w:pPr>
        <w:pStyle w:val="ListParagraph"/>
        <w:numPr>
          <w:ilvl w:val="0"/>
          <w:numId w:val="30"/>
        </w:numPr>
        <w:spacing w:line="22" w:lineRule="atLeast"/>
        <w:rPr>
          <w:rFonts w:ascii="Calibri" w:hAnsi="Calibri" w:cs="Calibri"/>
        </w:rPr>
      </w:pPr>
      <w:r w:rsidRPr="00A70BAA">
        <w:rPr>
          <w:rFonts w:ascii="Calibri" w:hAnsi="Calibri" w:cs="Calibri"/>
        </w:rPr>
        <w:t>Smart Store Recommendations: to help users find the most cost-effective supermarkets and stores based on spending history.</w:t>
      </w:r>
    </w:p>
    <w:sectPr w:rsidR="00DC25B0" w:rsidRPr="00A7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9F1"/>
    <w:multiLevelType w:val="multilevel"/>
    <w:tmpl w:val="9BB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2F56"/>
    <w:multiLevelType w:val="multilevel"/>
    <w:tmpl w:val="81A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D7326"/>
    <w:multiLevelType w:val="multilevel"/>
    <w:tmpl w:val="B7E0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460BD"/>
    <w:multiLevelType w:val="multilevel"/>
    <w:tmpl w:val="E53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A3CC8"/>
    <w:multiLevelType w:val="multilevel"/>
    <w:tmpl w:val="025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08EB"/>
    <w:multiLevelType w:val="multilevel"/>
    <w:tmpl w:val="BA2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C2A48"/>
    <w:multiLevelType w:val="multilevel"/>
    <w:tmpl w:val="A86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0028E"/>
    <w:multiLevelType w:val="multilevel"/>
    <w:tmpl w:val="3D2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B72E5"/>
    <w:multiLevelType w:val="multilevel"/>
    <w:tmpl w:val="1FB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020A2"/>
    <w:multiLevelType w:val="multilevel"/>
    <w:tmpl w:val="3678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B52D2"/>
    <w:multiLevelType w:val="multilevel"/>
    <w:tmpl w:val="048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74E6E"/>
    <w:multiLevelType w:val="multilevel"/>
    <w:tmpl w:val="20F0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B3C67"/>
    <w:multiLevelType w:val="multilevel"/>
    <w:tmpl w:val="FB3E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37553"/>
    <w:multiLevelType w:val="multilevel"/>
    <w:tmpl w:val="9E5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40988"/>
    <w:multiLevelType w:val="multilevel"/>
    <w:tmpl w:val="8A90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41ECD"/>
    <w:multiLevelType w:val="multilevel"/>
    <w:tmpl w:val="961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55A29"/>
    <w:multiLevelType w:val="multilevel"/>
    <w:tmpl w:val="414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761B5"/>
    <w:multiLevelType w:val="multilevel"/>
    <w:tmpl w:val="384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A313B"/>
    <w:multiLevelType w:val="multilevel"/>
    <w:tmpl w:val="D6B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56EA1"/>
    <w:multiLevelType w:val="multilevel"/>
    <w:tmpl w:val="F108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66155"/>
    <w:multiLevelType w:val="multilevel"/>
    <w:tmpl w:val="8C9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34006"/>
    <w:multiLevelType w:val="multilevel"/>
    <w:tmpl w:val="F04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D01B3"/>
    <w:multiLevelType w:val="multilevel"/>
    <w:tmpl w:val="BD4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92820"/>
    <w:multiLevelType w:val="multilevel"/>
    <w:tmpl w:val="F71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96495"/>
    <w:multiLevelType w:val="hybridMultilevel"/>
    <w:tmpl w:val="C2EA1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CA7AD2"/>
    <w:multiLevelType w:val="multilevel"/>
    <w:tmpl w:val="608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53B58"/>
    <w:multiLevelType w:val="multilevel"/>
    <w:tmpl w:val="AAA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735E1"/>
    <w:multiLevelType w:val="multilevel"/>
    <w:tmpl w:val="645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8577A"/>
    <w:multiLevelType w:val="multilevel"/>
    <w:tmpl w:val="647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F5D0D"/>
    <w:multiLevelType w:val="multilevel"/>
    <w:tmpl w:val="2EB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01AB1"/>
    <w:multiLevelType w:val="hybridMultilevel"/>
    <w:tmpl w:val="4E62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90E6C"/>
    <w:multiLevelType w:val="multilevel"/>
    <w:tmpl w:val="D182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138">
    <w:abstractNumId w:val="5"/>
  </w:num>
  <w:num w:numId="2" w16cid:durableId="1712801957">
    <w:abstractNumId w:val="14"/>
  </w:num>
  <w:num w:numId="3" w16cid:durableId="971057437">
    <w:abstractNumId w:val="8"/>
  </w:num>
  <w:num w:numId="4" w16cid:durableId="1558054996">
    <w:abstractNumId w:val="29"/>
  </w:num>
  <w:num w:numId="5" w16cid:durableId="72243712">
    <w:abstractNumId w:val="10"/>
  </w:num>
  <w:num w:numId="6" w16cid:durableId="520554686">
    <w:abstractNumId w:val="1"/>
  </w:num>
  <w:num w:numId="7" w16cid:durableId="595330423">
    <w:abstractNumId w:val="15"/>
  </w:num>
  <w:num w:numId="8" w16cid:durableId="1899240393">
    <w:abstractNumId w:val="25"/>
  </w:num>
  <w:num w:numId="9" w16cid:durableId="1667828133">
    <w:abstractNumId w:val="11"/>
  </w:num>
  <w:num w:numId="10" w16cid:durableId="888760680">
    <w:abstractNumId w:val="18"/>
  </w:num>
  <w:num w:numId="11" w16cid:durableId="104158807">
    <w:abstractNumId w:val="0"/>
  </w:num>
  <w:num w:numId="12" w16cid:durableId="584413648">
    <w:abstractNumId w:val="28"/>
  </w:num>
  <w:num w:numId="13" w16cid:durableId="1771507279">
    <w:abstractNumId w:val="12"/>
  </w:num>
  <w:num w:numId="14" w16cid:durableId="436218020">
    <w:abstractNumId w:val="9"/>
  </w:num>
  <w:num w:numId="15" w16cid:durableId="1069302736">
    <w:abstractNumId w:val="22"/>
  </w:num>
  <w:num w:numId="16" w16cid:durableId="294218342">
    <w:abstractNumId w:val="13"/>
  </w:num>
  <w:num w:numId="17" w16cid:durableId="239753846">
    <w:abstractNumId w:val="6"/>
  </w:num>
  <w:num w:numId="18" w16cid:durableId="1516380191">
    <w:abstractNumId w:val="16"/>
  </w:num>
  <w:num w:numId="19" w16cid:durableId="1334457502">
    <w:abstractNumId w:val="31"/>
  </w:num>
  <w:num w:numId="20" w16cid:durableId="1823541307">
    <w:abstractNumId w:val="21"/>
  </w:num>
  <w:num w:numId="21" w16cid:durableId="258678204">
    <w:abstractNumId w:val="17"/>
  </w:num>
  <w:num w:numId="22" w16cid:durableId="1676810201">
    <w:abstractNumId w:val="27"/>
  </w:num>
  <w:num w:numId="23" w16cid:durableId="217790006">
    <w:abstractNumId w:val="3"/>
  </w:num>
  <w:num w:numId="24" w16cid:durableId="128717985">
    <w:abstractNumId w:val="2"/>
  </w:num>
  <w:num w:numId="25" w16cid:durableId="998312968">
    <w:abstractNumId w:val="4"/>
  </w:num>
  <w:num w:numId="26" w16cid:durableId="2024239226">
    <w:abstractNumId w:val="19"/>
  </w:num>
  <w:num w:numId="27" w16cid:durableId="107891278">
    <w:abstractNumId w:val="26"/>
  </w:num>
  <w:num w:numId="28" w16cid:durableId="1209761456">
    <w:abstractNumId w:val="20"/>
  </w:num>
  <w:num w:numId="29" w16cid:durableId="672805272">
    <w:abstractNumId w:val="24"/>
  </w:num>
  <w:num w:numId="30" w16cid:durableId="1810197914">
    <w:abstractNumId w:val="30"/>
  </w:num>
  <w:num w:numId="31" w16cid:durableId="1529951028">
    <w:abstractNumId w:val="23"/>
  </w:num>
  <w:num w:numId="32" w16cid:durableId="828518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0"/>
    <w:rsid w:val="00266FDF"/>
    <w:rsid w:val="0027088C"/>
    <w:rsid w:val="002E2A56"/>
    <w:rsid w:val="003A3646"/>
    <w:rsid w:val="003C47A0"/>
    <w:rsid w:val="003E4D7C"/>
    <w:rsid w:val="003F5808"/>
    <w:rsid w:val="0048504E"/>
    <w:rsid w:val="00824973"/>
    <w:rsid w:val="00860660"/>
    <w:rsid w:val="00885BC8"/>
    <w:rsid w:val="0098294A"/>
    <w:rsid w:val="009D76B8"/>
    <w:rsid w:val="00A70BAA"/>
    <w:rsid w:val="00A816A0"/>
    <w:rsid w:val="00D572E6"/>
    <w:rsid w:val="00DC06F4"/>
    <w:rsid w:val="00DC25B0"/>
    <w:rsid w:val="00DF4A84"/>
    <w:rsid w:val="00E501B4"/>
    <w:rsid w:val="00E745B2"/>
    <w:rsid w:val="00EB6674"/>
    <w:rsid w:val="00F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DE0"/>
  <w15:chartTrackingRefBased/>
  <w15:docId w15:val="{BC3191D8-83E8-45ED-8484-63A26B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7</cp:revision>
  <dcterms:created xsi:type="dcterms:W3CDTF">2025-03-01T19:51:00Z</dcterms:created>
  <dcterms:modified xsi:type="dcterms:W3CDTF">2025-03-01T20:16:00Z</dcterms:modified>
</cp:coreProperties>
</file>