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CC58A" w14:textId="71907966" w:rsidR="00A332E7" w:rsidRPr="005E3C0D" w:rsidRDefault="007B2A07" w:rsidP="00585D7F">
      <w:pPr>
        <w:pStyle w:val="NoSpacing"/>
        <w:spacing w:afterLines="20" w:after="48"/>
        <w:jc w:val="center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แบบฟอร์มหน้าปกข้อเสนอโครงการ</w:t>
      </w:r>
    </w:p>
    <w:p w14:paraId="1485540E" w14:textId="6E78DD90" w:rsidR="007B2A07" w:rsidRPr="005E3C0D" w:rsidRDefault="0092262F" w:rsidP="2E6F0A1D">
      <w:pPr>
        <w:spacing w:afterLines="20" w:after="48" w:line="240" w:lineRule="auto"/>
        <w:jc w:val="right"/>
        <w:rPr>
          <w:rFonts w:asciiTheme="majorBidi" w:eastAsia="Calibri" w:hAnsiTheme="majorBidi" w:cstheme="majorBidi"/>
          <w:b/>
          <w:bCs/>
          <w:sz w:val="18"/>
          <w:szCs w:val="18"/>
          <w:lang w:bidi="th-TH"/>
        </w:rPr>
      </w:pPr>
      <w:r w:rsidRPr="2E6F0A1D">
        <w:rPr>
          <w:rFonts w:asciiTheme="majorBidi" w:eastAsia="Calibri" w:hAnsiTheme="majorBidi" w:cstheme="majorBidi"/>
          <w:sz w:val="18"/>
          <w:szCs w:val="18"/>
          <w:cs/>
          <w:lang w:bidi="th-TH"/>
        </w:rPr>
        <w:t>รหัสโครงการ</w:t>
      </w:r>
      <w:r w:rsidRPr="2E6F0A1D">
        <w:rPr>
          <w:rFonts w:asciiTheme="majorBidi" w:eastAsia="Calibri" w:hAnsiTheme="majorBidi" w:cstheme="majorBidi"/>
          <w:b/>
          <w:bCs/>
          <w:sz w:val="18"/>
          <w:szCs w:val="18"/>
          <w:cs/>
          <w:lang w:bidi="th-TH"/>
        </w:rPr>
        <w:t xml:space="preserve"> </w:t>
      </w:r>
      <w:r w:rsidR="5AE7FB3B" w:rsidRPr="2E6F0A1D">
        <w:rPr>
          <w:rFonts w:ascii="Angsana New" w:eastAsia="Angsana New" w:hAnsi="Angsana New" w:cs="Angsana New"/>
          <w:b/>
          <w:bCs/>
          <w:sz w:val="18"/>
          <w:szCs w:val="18"/>
        </w:rPr>
        <w:t>27p11w0020</w:t>
      </w:r>
    </w:p>
    <w:p w14:paraId="339BA1FB" w14:textId="202708B2" w:rsidR="00F16C4C" w:rsidRPr="005E3C0D" w:rsidRDefault="007B2A07" w:rsidP="00585D7F">
      <w:pPr>
        <w:spacing w:afterLines="20" w:after="48" w:line="240" w:lineRule="auto"/>
        <w:jc w:val="center"/>
        <w:rPr>
          <w:rFonts w:asciiTheme="majorBidi" w:eastAsia="Calibr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ข้อเสนอโครงการ</w:t>
      </w:r>
    </w:p>
    <w:p w14:paraId="63131886" w14:textId="1CD7322B" w:rsidR="002006FF" w:rsidRPr="005E3C0D" w:rsidRDefault="007B2A07" w:rsidP="00585D7F">
      <w:pPr>
        <w:spacing w:afterLines="20" w:after="48" w:line="240" w:lineRule="auto"/>
        <w:jc w:val="center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การแข่งขันพัฒนาโปรแกรมคอมพิวเตอร์แห่งประเทศไทย</w:t>
      </w:r>
    </w:p>
    <w:p w14:paraId="45F8F42C" w14:textId="70F4DA39" w:rsidR="00E66817" w:rsidRPr="005E3C0D" w:rsidRDefault="0069011B" w:rsidP="2E6F0A1D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2E6F0A1D">
        <w:rPr>
          <w:rFonts w:asciiTheme="majorBidi" w:eastAsia="Calibri" w:hAnsiTheme="majorBidi" w:cstheme="majorBidi"/>
          <w:b/>
          <w:bCs/>
          <w:sz w:val="18"/>
          <w:szCs w:val="18"/>
          <w:cs/>
          <w:lang w:bidi="th-TH"/>
        </w:rPr>
        <w:t>ชื่อโครงการ</w:t>
      </w:r>
      <w:r w:rsidR="00E66817" w:rsidRPr="005E3C0D">
        <w:rPr>
          <w:rFonts w:asciiTheme="majorBidi" w:eastAsia="Calibri" w:hAnsiTheme="majorBidi" w:cstheme="majorBidi"/>
          <w:b/>
          <w:sz w:val="18"/>
          <w:szCs w:val="18"/>
          <w:cs/>
          <w:lang w:bidi="th-TH"/>
        </w:rPr>
        <w:tab/>
      </w:r>
      <w:r w:rsidR="00164142" w:rsidRPr="2E6F0A1D">
        <w:rPr>
          <w:rFonts w:asciiTheme="majorBidi" w:hAnsiTheme="majorBidi" w:cstheme="majorBidi"/>
          <w:sz w:val="18"/>
          <w:szCs w:val="18"/>
        </w:rPr>
        <w:t>(</w:t>
      </w:r>
      <w:r w:rsidR="00E6681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ภาษาไทย</w:t>
      </w:r>
      <w:r w:rsidR="00164142" w:rsidRPr="2E6F0A1D">
        <w:rPr>
          <w:rFonts w:asciiTheme="majorBidi" w:hAnsiTheme="majorBidi" w:cstheme="majorBidi"/>
          <w:sz w:val="18"/>
          <w:szCs w:val="18"/>
        </w:rPr>
        <w:t>)</w:t>
      </w:r>
      <w:r w:rsidR="00E6681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24EEE262" w:rsidRPr="2E6F0A1D">
        <w:rPr>
          <w:rFonts w:ascii="Angsana New" w:eastAsia="Angsana New" w:hAnsi="Angsana New" w:cs="Angsana New"/>
          <w:sz w:val="18"/>
          <w:szCs w:val="18"/>
        </w:rPr>
        <w:t>วีบอท</w:t>
      </w:r>
      <w:bookmarkStart w:id="0" w:name="_Hlk197467339"/>
      <w:proofErr w:type="spellEnd"/>
    </w:p>
    <w:bookmarkEnd w:id="0"/>
    <w:p w14:paraId="65110871" w14:textId="7C88E632" w:rsidR="00E66817" w:rsidRPr="005E3C0D" w:rsidRDefault="00164142" w:rsidP="2E6F0A1D">
      <w:pPr>
        <w:spacing w:afterLines="20" w:after="48" w:line="240" w:lineRule="auto"/>
        <w:ind w:left="720" w:firstLine="720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</w:rPr>
        <w:t>(</w:t>
      </w:r>
      <w:r w:rsidR="00E6681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ภาษาอังกฤษ</w:t>
      </w:r>
      <w:r w:rsidRPr="2E6F0A1D">
        <w:rPr>
          <w:rFonts w:asciiTheme="majorBidi" w:hAnsiTheme="majorBidi" w:cstheme="majorBidi"/>
          <w:sz w:val="18"/>
          <w:szCs w:val="18"/>
        </w:rPr>
        <w:t xml:space="preserve">) </w:t>
      </w:r>
      <w:r w:rsidR="00E6681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4DBD6581" w:rsidRPr="2E6F0A1D">
        <w:rPr>
          <w:rFonts w:ascii="Angsana New" w:eastAsia="Angsana New" w:hAnsi="Angsana New" w:cs="Angsana New"/>
          <w:sz w:val="18"/>
          <w:szCs w:val="18"/>
        </w:rPr>
        <w:t>Vbot</w:t>
      </w:r>
      <w:proofErr w:type="spellEnd"/>
    </w:p>
    <w:p w14:paraId="39E5194C" w14:textId="5CB66660" w:rsidR="00C40721" w:rsidRPr="005E3C0D" w:rsidRDefault="00DC0905" w:rsidP="2E6F0A1D">
      <w:pPr>
        <w:spacing w:afterLines="20" w:after="48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eastAsia="Calibri" w:hAnsiTheme="majorBidi" w:cstheme="majorBidi"/>
          <w:b/>
          <w:bCs/>
          <w:sz w:val="18"/>
          <w:szCs w:val="18"/>
          <w:cs/>
          <w:lang w:bidi="th-TH"/>
        </w:rPr>
        <w:t>ประเภทโปรแกรมที่เสนอ</w:t>
      </w:r>
      <w:r w:rsidRPr="005E3C0D">
        <w:rPr>
          <w:rFonts w:asciiTheme="majorBidi" w:eastAsia="Calibri" w:hAnsiTheme="majorBidi" w:cstheme="majorBidi"/>
          <w:b/>
          <w:sz w:val="18"/>
          <w:szCs w:val="18"/>
          <w:cs/>
          <w:lang w:bidi="th-TH"/>
        </w:rPr>
        <w:tab/>
      </w:r>
      <w:r w:rsidR="7334003D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11 </w:t>
      </w:r>
      <w:proofErr w:type="spellStart"/>
      <w:r w:rsidR="7334003D" w:rsidRPr="2E6F0A1D">
        <w:rPr>
          <w:rFonts w:ascii="Angsana New" w:eastAsia="Angsana New" w:hAnsi="Angsana New" w:cs="Angsana New"/>
          <w:sz w:val="18"/>
          <w:szCs w:val="18"/>
          <w:lang w:bidi="th-TH"/>
        </w:rPr>
        <w:t>โปรแกรมเพื</w:t>
      </w:r>
      <w:proofErr w:type="spellEnd"/>
      <w:r w:rsidR="7334003D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7334003D" w:rsidRPr="2E6F0A1D">
        <w:rPr>
          <w:rFonts w:ascii="Angsana New" w:eastAsia="Angsana New" w:hAnsi="Angsana New" w:cs="Angsana New"/>
          <w:sz w:val="18"/>
          <w:szCs w:val="18"/>
          <w:lang w:bidi="th-TH"/>
        </w:rPr>
        <w:t>อความบันเทิง</w:t>
      </w:r>
      <w:proofErr w:type="spellEnd"/>
    </w:p>
    <w:p w14:paraId="6CE6F71C" w14:textId="423AB5DF" w:rsidR="007B2A07" w:rsidRPr="005E3C0D" w:rsidRDefault="007B2A07" w:rsidP="00585D7F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ทีมพัฒนา</w:t>
      </w:r>
      <w:r w:rsidR="00404411" w:rsidRPr="005E3C0D">
        <w:rPr>
          <w:rFonts w:asciiTheme="majorBidi" w:hAnsiTheme="majorBidi" w:cstheme="majorBidi"/>
          <w:b/>
          <w:bCs/>
          <w:sz w:val="18"/>
          <w:szCs w:val="18"/>
          <w:lang w:bidi="th-TH"/>
        </w:rPr>
        <w:t xml:space="preserve"> </w:t>
      </w:r>
    </w:p>
    <w:p w14:paraId="127BE819" w14:textId="25CFF5D6" w:rsidR="007B2A07" w:rsidRPr="005E3C0D" w:rsidRDefault="007B2A07" w:rsidP="00585D7F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หัวหน้าโครงการ</w:t>
      </w:r>
    </w:p>
    <w:p w14:paraId="334481A2" w14:textId="1A3C97D0" w:rsidR="00C40721" w:rsidRPr="005E3C0D" w:rsidRDefault="002238B7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lang w:bidi="th-TH"/>
        </w:rPr>
        <w:t>1.</w:t>
      </w:r>
      <w:r w:rsidR="007B2A0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นาย </w:t>
      </w:r>
      <w:proofErr w:type="spellStart"/>
      <w:r w:rsidR="4D643849" w:rsidRPr="2E6F0A1D">
        <w:rPr>
          <w:rFonts w:ascii="Angsana New" w:eastAsia="Angsana New" w:hAnsi="Angsana New" w:cs="Angsana New"/>
          <w:sz w:val="18"/>
          <w:szCs w:val="18"/>
          <w:lang w:bidi="th-TH"/>
        </w:rPr>
        <w:t>ณัฐภัทร</w:t>
      </w:r>
      <w:proofErr w:type="spellEnd"/>
      <w:r w:rsidR="4D643849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4D643849" w:rsidRPr="2E6F0A1D">
        <w:rPr>
          <w:rFonts w:ascii="Angsana New" w:eastAsia="Angsana New" w:hAnsi="Angsana New" w:cs="Angsana New"/>
          <w:sz w:val="18"/>
          <w:szCs w:val="18"/>
          <w:lang w:bidi="th-TH"/>
        </w:rPr>
        <w:t>ไกรวงศ</w:t>
      </w:r>
      <w:proofErr w:type="spellEnd"/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323D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(ชาย)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วัน/เดือน/ปีเกิด</w:t>
      </w:r>
      <w:r w:rsidR="00B83E14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1819BEA9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03 </w:t>
      </w:r>
      <w:proofErr w:type="spellStart"/>
      <w:r w:rsidR="1819BEA9" w:rsidRPr="2E6F0A1D">
        <w:rPr>
          <w:rFonts w:ascii="Angsana New" w:eastAsia="Angsana New" w:hAnsi="Angsana New" w:cs="Angsana New"/>
          <w:sz w:val="18"/>
          <w:szCs w:val="18"/>
          <w:lang w:bidi="th-TH"/>
        </w:rPr>
        <w:t>พฤศจิกายน</w:t>
      </w:r>
      <w:proofErr w:type="spellEnd"/>
      <w:r w:rsidR="1819BEA9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2546 21 ป 6 </w:t>
      </w:r>
      <w:proofErr w:type="spellStart"/>
      <w:r w:rsidR="1819BEA9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เดือน</w:t>
      </w:r>
      <w:proofErr w:type="spellEnd"/>
      <w:r w:rsidR="001323D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1323D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ระดับการศึกษา</w:t>
      </w:r>
      <w:r w:rsidR="001323D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323D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ปริญญาตรี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สถานศึกษา</w:t>
      </w:r>
      <w:r w:rsidR="001323D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1323D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1323D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สาขา วิทยาการข้อมูล ภาควิชา วิทยาการคอมพิวเตอร์ คณะ วิศวกรรมศาสตร์ วิทยาศาสตร์และเทคโนโลยี</w:t>
      </w:r>
      <w:r w:rsidR="00CB7C4D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</w:t>
      </w:r>
      <w:r w:rsidR="5160B91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มหา</w:t>
      </w:r>
      <w:r w:rsidR="00CB7C4D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วิทยาลัยอัสสัมชัญ วิทยาเขต สุวรรณภูมิ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ที่อยู่ตามทะเบียนบ้าน</w:t>
      </w:r>
      <w:r w:rsidR="005F70CF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เลขที</w:t>
      </w:r>
      <w:proofErr w:type="spellEnd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199/4 </w:t>
      </w:r>
      <w:proofErr w:type="spellStart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>ต.เทพกระษัตรี</w:t>
      </w:r>
      <w:proofErr w:type="spellEnd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>อ.ถลาง</w:t>
      </w:r>
      <w:proofErr w:type="spellEnd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>จ.ภูเก็ต</w:t>
      </w:r>
      <w:proofErr w:type="spellEnd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83110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="0019436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9436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9436E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="00AC7D37" w:rsidRPr="2E6F0A1D">
        <w:rPr>
          <w:rFonts w:asciiTheme="majorBidi" w:hAnsiTheme="majorBidi" w:cstheme="majorBidi"/>
          <w:sz w:val="18"/>
          <w:szCs w:val="18"/>
          <w:lang w:bidi="th-TH"/>
        </w:rPr>
        <w:t>88</w:t>
      </w:r>
      <w:r w:rsidR="00FF19CE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ถ.บางนา-ตราด ก</w:t>
      </w:r>
      <w:r w:rsidR="00453AF8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="00453AF8" w:rsidRPr="2E6F0A1D">
        <w:rPr>
          <w:rFonts w:asciiTheme="majorBidi" w:hAnsiTheme="majorBidi" w:cstheme="majorBidi"/>
          <w:sz w:val="18"/>
          <w:szCs w:val="18"/>
          <w:lang w:bidi="th-TH"/>
        </w:rPr>
        <w:t>26</w:t>
      </w:r>
      <w:r w:rsidR="00453AF8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</w:t>
      </w:r>
      <w:r w:rsidR="004A7506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="00453AF8" w:rsidRPr="2E6F0A1D">
        <w:rPr>
          <w:rFonts w:asciiTheme="majorBidi" w:hAnsiTheme="majorBidi" w:cstheme="majorBidi"/>
          <w:sz w:val="18"/>
          <w:szCs w:val="18"/>
          <w:lang w:bidi="th-TH"/>
        </w:rPr>
        <w:t>8</w:t>
      </w:r>
      <w:r w:rsidR="004A7506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ต.บางเสาธง จ.สมุทรปราการ </w:t>
      </w:r>
      <w:r w:rsidR="004A7506" w:rsidRPr="2E6F0A1D">
        <w:rPr>
          <w:rFonts w:asciiTheme="majorBidi" w:hAnsiTheme="majorBidi" w:cstheme="majorBidi"/>
          <w:sz w:val="18"/>
          <w:szCs w:val="18"/>
          <w:lang w:bidi="th-TH"/>
        </w:rPr>
        <w:t>10570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="00BB0944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BB0944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BB0944" w:rsidRPr="2E6F0A1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="007C2009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7C2009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="007C2009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7B105EB" w:rsidRPr="2E6F0A1D">
        <w:rPr>
          <w:rFonts w:ascii="Angsana New" w:eastAsia="Angsana New" w:hAnsi="Angsana New" w:cs="Angsana New"/>
          <w:sz w:val="18"/>
          <w:szCs w:val="18"/>
          <w:lang w:bidi="th-TH"/>
        </w:rPr>
        <w:t>0905916690</w:t>
      </w:r>
      <w:r w:rsidR="007C2009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7C2009" w:rsidRPr="2E6F0A1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="00EF3516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8" w:history="1">
        <w:r w:rsidR="00C40721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u651</w:t>
        </w:r>
        <w:r w:rsidR="24A9E203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0249</w:t>
        </w:r>
        <w:r w:rsidR="00C40721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@au.edu</w:t>
        </w:r>
      </w:hyperlink>
    </w:p>
    <w:p w14:paraId="5DAC47FC" w14:textId="329E2923" w:rsidR="00C40721" w:rsidRPr="005E3C0D" w:rsidRDefault="00C40721" w:rsidP="00A249EF">
      <w:pPr>
        <w:spacing w:afterLines="20" w:after="48" w:line="240" w:lineRule="auto"/>
        <w:ind w:left="720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3E6F7D5F" w14:textId="6861E730" w:rsidR="001F5DF8" w:rsidRPr="005E3C0D" w:rsidRDefault="001F5DF8" w:rsidP="001F5DF8">
      <w:pPr>
        <w:spacing w:afterLines="20" w:after="48" w:line="240" w:lineRule="auto"/>
        <w:ind w:right="180"/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ผู้ร่วมโครงการ</w:t>
      </w:r>
    </w:p>
    <w:p w14:paraId="00DBC293" w14:textId="269D2F29" w:rsidR="00C40721" w:rsidRPr="005E3C0D" w:rsidRDefault="002238B7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lang w:bidi="th-TH"/>
        </w:rPr>
        <w:t>2.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นาย</w:t>
      </w:r>
      <w:proofErr w:type="spellEnd"/>
      <w:r w:rsidR="6A4BF8F8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ตนัย</w:t>
      </w:r>
      <w:proofErr w:type="spellEnd"/>
      <w:r w:rsidR="6A4BF8F8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ลูคิโน</w:t>
      </w:r>
      <w:proofErr w:type="spellEnd"/>
      <w:r w:rsidR="6A4BF8F8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ฟอร์เชส</w:t>
      </w:r>
      <w:proofErr w:type="spellEnd"/>
      <w:r w:rsidR="6A4BF8F8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ดาวานซาต</w:t>
      </w:r>
      <w:r w:rsidR="1EE1A8F3" w:rsidRPr="2E6F0A1D">
        <w:rPr>
          <w:rFonts w:ascii="Angsana New" w:eastAsia="Angsana New" w:hAnsi="Angsana New" w:cs="Angsana New"/>
          <w:sz w:val="18"/>
          <w:szCs w:val="18"/>
        </w:rPr>
        <w:t>ิ</w:t>
      </w:r>
      <w:proofErr w:type="spellEnd"/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(ชาย)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วัน/เดือน/ปีเกิด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7C05E0CA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30 </w:t>
      </w:r>
      <w:proofErr w:type="spellStart"/>
      <w:r w:rsidR="7C05E0CA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เมษายน</w:t>
      </w:r>
      <w:proofErr w:type="spellEnd"/>
      <w:r w:rsidR="7C05E0CA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2547 21 ป 0 </w:t>
      </w:r>
      <w:proofErr w:type="spellStart"/>
      <w:r w:rsidR="7C05E0CA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เดือน</w:t>
      </w:r>
      <w:proofErr w:type="spellEnd"/>
      <w:r>
        <w:tab/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ระดับการศึกษา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ปริญญาตรี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สถานศึกษา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สาขา วิทยาการข้อมูล ภาควิชา วิทยาการคอมพิวเตอร์ คณะ วิศวกรรมศาสตร์ วิทยาศาสตร์และเทคโนโลยี </w:t>
      </w:r>
      <w:r w:rsidR="3167CBA2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มห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าวิทยาลัยอัสสัมชัญ วิทยาเขต สุวรรณภูมิ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ที่อยู่ตามทะเบียนบ้าน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เลขที</w:t>
      </w:r>
      <w:proofErr w:type="spellEnd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677/17 </w:t>
      </w:r>
      <w:proofErr w:type="spellStart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>แขวงลาดพร้าว</w:t>
      </w:r>
      <w:proofErr w:type="spellEnd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เขตเขตลาดพร้าว</w:t>
      </w:r>
      <w:proofErr w:type="spellEnd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>กรุงเทพมหานคร</w:t>
      </w:r>
      <w:proofErr w:type="spellEnd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10900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88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ถ.บางนา-ตราด กม.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26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ม.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8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ต.บางเสาธง จ.สมุทรปราการ 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10570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17B77F80" w:rsidRPr="2E6F0A1D">
        <w:rPr>
          <w:rFonts w:ascii="Angsana New" w:eastAsia="Angsana New" w:hAnsi="Angsana New" w:cs="Angsana New"/>
          <w:sz w:val="18"/>
          <w:szCs w:val="18"/>
          <w:lang w:bidi="th-TH"/>
        </w:rPr>
        <w:t>0950164455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A44A1B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9" w:history="1">
        <w:r w:rsidR="007B1BBC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u651</w:t>
        </w:r>
        <w:r w:rsidR="60EFBD5E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0210</w:t>
        </w:r>
        <w:r w:rsidR="007B1BBC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@au.edu</w:t>
        </w:r>
      </w:hyperlink>
    </w:p>
    <w:p w14:paraId="09C4357B" w14:textId="502F5CA2" w:rsidR="00C40721" w:rsidRPr="005E3C0D" w:rsidRDefault="00C40721" w:rsidP="00A249EF">
      <w:pPr>
        <w:spacing w:afterLines="20" w:after="48" w:line="240" w:lineRule="auto"/>
        <w:ind w:left="720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237534C5" w14:textId="4B05BB49" w:rsidR="001F5DF8" w:rsidRPr="005E3C0D" w:rsidRDefault="001F5DF8" w:rsidP="001F5DF8">
      <w:pPr>
        <w:spacing w:afterLines="20" w:after="48" w:line="240" w:lineRule="auto"/>
        <w:ind w:right="180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ผู้ร่วมโครงการ</w:t>
      </w:r>
    </w:p>
    <w:p w14:paraId="3B7A4663" w14:textId="0931734F" w:rsidR="00057366" w:rsidRPr="005E3C0D" w:rsidRDefault="002238B7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lang w:bidi="th-TH"/>
        </w:rPr>
        <w:t>3.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7079E11A" w:rsidRPr="2E6F0A1D">
        <w:rPr>
          <w:rFonts w:ascii="Angsana New" w:eastAsia="Angsana New" w:hAnsi="Angsana New" w:cs="Angsana New"/>
          <w:sz w:val="18"/>
          <w:szCs w:val="18"/>
        </w:rPr>
        <w:t>นาย</w:t>
      </w:r>
      <w:proofErr w:type="spellEnd"/>
      <w:r w:rsidR="7079E11A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7079E11A" w:rsidRPr="2E6F0A1D">
        <w:rPr>
          <w:rFonts w:ascii="Angsana New" w:eastAsia="Angsana New" w:hAnsi="Angsana New" w:cs="Angsana New"/>
          <w:sz w:val="18"/>
          <w:szCs w:val="18"/>
        </w:rPr>
        <w:t>พีรพัฒน์</w:t>
      </w:r>
      <w:proofErr w:type="spellEnd"/>
      <w:r w:rsidR="7079E11A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7079E11A" w:rsidRPr="2E6F0A1D">
        <w:rPr>
          <w:rFonts w:ascii="Angsana New" w:eastAsia="Angsana New" w:hAnsi="Angsana New" w:cs="Angsana New"/>
          <w:sz w:val="18"/>
          <w:szCs w:val="18"/>
        </w:rPr>
        <w:t>ทับทิมทอง</w:t>
      </w:r>
      <w:proofErr w:type="spellEnd"/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(</w:t>
      </w:r>
      <w:proofErr w:type="spellStart"/>
      <w:r w:rsidR="2FACAA99" w:rsidRPr="2E6F0A1D">
        <w:rPr>
          <w:rFonts w:ascii="Angsana New" w:eastAsia="Angsana New" w:hAnsi="Angsana New" w:cs="Angsana New"/>
          <w:sz w:val="18"/>
          <w:szCs w:val="18"/>
        </w:rPr>
        <w:t>ชาย</w:t>
      </w:r>
      <w:proofErr w:type="spellEnd"/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)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วัน/เดือน/ปีเกิด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8B0DAC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31 </w:t>
      </w:r>
      <w:r w:rsidR="008B0DAC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สิงหาคม </w:t>
      </w:r>
      <w:r w:rsidR="008B0DAC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2551 16 </w:t>
      </w:r>
      <w:r w:rsidR="008B0DAC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ป </w:t>
      </w:r>
      <w:r w:rsidR="008B0DAC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8 </w:t>
      </w:r>
      <w:r w:rsidR="008B0DAC" w:rsidRPr="2E6F0A1D">
        <w:rPr>
          <w:rFonts w:asciiTheme="majorBidi" w:hAnsiTheme="majorBidi" w:cstheme="majorBidi"/>
          <w:sz w:val="18"/>
          <w:szCs w:val="18"/>
          <w:cs/>
          <w:lang w:bidi="th-TH"/>
        </w:rPr>
        <w:t>เดือน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ระดับการศึกษา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ปริญญาตรี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สถานศึกษา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สาขา วิทยาการข้อมูล ภาควิชา วิทยาการคอมพิวเตอร์ คณะ วิศวกรรมศาสตร์ วิทยาศาสตร์และเทคโนโลยี </w:t>
      </w:r>
      <w:r w:rsidR="231BD08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มห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าวิทยาลัยอัสสัมชัญ วิทยาเขต สุวรรณภูมิ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ที่อยู่ตามทะเบียนบ้าน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88/17 </w:t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ซ.ลาดปลาเค้า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24 </w:t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แยก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14 </w:t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แขวงจรเข้บัว เขตเขตลาดพร้าว กรุงเทพมหานคร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10230 </w:t>
      </w:r>
    </w:p>
    <w:p w14:paraId="7A0D8494" w14:textId="139654C2" w:rsidR="00C40721" w:rsidRPr="005E3C0D" w:rsidRDefault="00C40721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="008D568D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</w:t>
      </w:r>
      <w:r w:rsidR="00560F6F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560F6F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88</w:t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ถ.บางนา-ตราด กม.</w:t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26</w:t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ม.</w:t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8</w:t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ต.บางเสาธง จ.สมุทรปราการ 10570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027832222</w:t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568EDAA" w:rsidRPr="2E6F0A1D">
        <w:rPr>
          <w:rFonts w:ascii="Angsana New" w:eastAsia="Angsana New" w:hAnsi="Angsana New" w:cs="Angsana New"/>
          <w:sz w:val="18"/>
          <w:szCs w:val="18"/>
          <w:lang w:bidi="th-TH"/>
        </w:rPr>
        <w:t>0986097931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44A1B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10" w:history="1">
        <w:r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u</w:t>
        </w:r>
        <w:r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cs/>
            <w:lang w:bidi="th-TH"/>
          </w:rPr>
          <w:t>65</w:t>
        </w:r>
        <w:r w:rsidR="00E6281F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1</w:t>
        </w:r>
        <w:r w:rsidR="73090923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0190</w:t>
        </w:r>
        <w:r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@au.edu</w:t>
        </w:r>
      </w:hyperlink>
    </w:p>
    <w:p w14:paraId="6BAA83EF" w14:textId="2D21BE1B" w:rsidR="0063438F" w:rsidRPr="00497B26" w:rsidRDefault="00C40721" w:rsidP="00A249EF">
      <w:pPr>
        <w:spacing w:afterLines="20" w:after="48" w:line="240" w:lineRule="auto"/>
        <w:ind w:left="720"/>
        <w:jc w:val="right"/>
        <w:rPr>
          <w:rFonts w:asciiTheme="majorBidi" w:hAnsiTheme="majorBidi" w:cstheme="majorBidi"/>
          <w:color w:val="000000" w:themeColor="text1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6C90B04F" w14:textId="1A0A90C0" w:rsidR="00C42A47" w:rsidRPr="005E3C0D" w:rsidRDefault="007A3815" w:rsidP="00585D7F">
      <w:pPr>
        <w:spacing w:after="20" w:line="240" w:lineRule="auto"/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อาจารย์ที่ปรึกษา</w:t>
      </w:r>
      <w:r w:rsidR="00E2603A"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โครงการ</w:t>
      </w:r>
    </w:p>
    <w:p w14:paraId="3876F6F7" w14:textId="1C765A55" w:rsidR="0038064A" w:rsidRPr="005E3C0D" w:rsidRDefault="0038064A" w:rsidP="0028366C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667C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667C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ขวัญ</w:t>
      </w:r>
      <w:r w:rsidR="000651C9" w:rsidRPr="005E3C0D">
        <w:rPr>
          <w:rFonts w:asciiTheme="majorBidi" w:hAnsiTheme="majorBidi" w:cstheme="majorBidi"/>
          <w:sz w:val="18"/>
          <w:szCs w:val="18"/>
          <w:cs/>
          <w:lang w:bidi="th-TH"/>
        </w:rPr>
        <w:t>กมล</w:t>
      </w:r>
      <w:r w:rsidR="00BB1954" w:rsidRPr="005E3C0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หน่</w:t>
      </w:r>
      <w:r w:rsidR="002E23A7" w:rsidRPr="005E3C0D">
        <w:rPr>
          <w:rFonts w:asciiTheme="majorBidi" w:hAnsiTheme="majorBidi" w:cstheme="majorBidi"/>
          <w:sz w:val="18"/>
          <w:szCs w:val="18"/>
          <w:cs/>
          <w:lang w:bidi="th-TH"/>
        </w:rPr>
        <w:t>องพงษ์</w:t>
      </w:r>
      <w:r w:rsidR="002E23A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E23A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DA45BE" w:rsidRPr="005E3C0D">
        <w:rPr>
          <w:rFonts w:asciiTheme="majorBidi" w:hAnsiTheme="majorBidi" w:cstheme="majorBidi"/>
          <w:sz w:val="18"/>
          <w:szCs w:val="18"/>
          <w:cs/>
          <w:lang w:bidi="th-TH"/>
        </w:rPr>
        <w:t>(หญิง)</w:t>
      </w:r>
    </w:p>
    <w:p w14:paraId="380C0881" w14:textId="344857FC" w:rsidR="00DA45BE" w:rsidRPr="005E3C0D" w:rsidRDefault="00FD1643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ระดับการศึกษา</w:t>
      </w:r>
      <w:r w:rsidR="00B55D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C251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ปริญญาเอก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8132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AC251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ตำแหน่ง</w:t>
      </w:r>
      <w:r w:rsidR="005C33A1" w:rsidRPr="005E3C0D">
        <w:rPr>
          <w:rFonts w:asciiTheme="majorBidi" w:hAnsiTheme="majorBidi" w:cstheme="majorBidi"/>
          <w:sz w:val="18"/>
          <w:szCs w:val="18"/>
          <w:cs/>
          <w:lang w:bidi="th-TH"/>
        </w:rPr>
        <w:t>ทางวิชาการ</w:t>
      </w:r>
      <w:r w:rsidR="005C33A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5C33A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อาจารย์ ดร.</w:t>
      </w:r>
    </w:p>
    <w:p w14:paraId="46FB5537" w14:textId="77777777" w:rsidR="007F5292" w:rsidRPr="005E3C0D" w:rsidRDefault="005C33A1" w:rsidP="007F5292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714E7E" w:rsidRPr="005E3C0D">
        <w:rPr>
          <w:rFonts w:asciiTheme="majorBidi" w:hAnsiTheme="majorBidi" w:cstheme="majorBidi"/>
          <w:sz w:val="18"/>
          <w:szCs w:val="18"/>
          <w:cs/>
          <w:lang w:bidi="th-TH"/>
        </w:rPr>
        <w:t>สังกัด/สถาบัน</w:t>
      </w:r>
      <w:r w:rsidR="008F3AF9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8F3AF9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7F5292" w:rsidRPr="005E3C0D">
        <w:rPr>
          <w:rFonts w:asciiTheme="majorBidi" w:hAnsiTheme="majorBidi" w:cstheme="majorBidi"/>
          <w:sz w:val="18"/>
          <w:szCs w:val="18"/>
          <w:cs/>
          <w:lang w:bidi="th-TH"/>
        </w:rPr>
        <w:t>ภาควิชา วิทยาการคอมพิวเตอร์ คณะ วิศวกรรมศาสตร์ วิทยาศาสตร์และเทคโนโลยี มหาวิทยาลัยอัสสัมชัญ วิทยาเขต สุวรรณภูมิ</w:t>
      </w:r>
    </w:p>
    <w:p w14:paraId="69D833D2" w14:textId="2DBD01D0" w:rsidR="00726C5D" w:rsidRPr="005E3C0D" w:rsidRDefault="00726C5D" w:rsidP="007F5292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 xml:space="preserve">เลขที่ 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88 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ถ.บางนา-ตราด กม.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 xml:space="preserve">26 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 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ต.บางเสาธง อ.บางเสาธง จ.สมุทรปราการ 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>10570</w:t>
      </w:r>
    </w:p>
    <w:p w14:paraId="386B8087" w14:textId="5108F911" w:rsidR="00726C5D" w:rsidRPr="005E3C0D" w:rsidRDefault="00726C5D" w:rsidP="00726C5D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  <w:t>0816461776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44A1B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11" w:history="1">
        <w:r w:rsidR="00832128" w:rsidRPr="00D478FB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kwankamolnng@au.edu</w:t>
        </w:r>
      </w:hyperlink>
    </w:p>
    <w:p w14:paraId="3283CE9A" w14:textId="4DD81951" w:rsidR="007107B0" w:rsidRPr="005E3C0D" w:rsidRDefault="007107B0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คำรับรอง “โครงการน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ี้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เป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็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นความคิดริเริ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มของนักพัฒนาโครงการและไม่ได้ลอกเลียนแบบมาจากผู้อ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ื่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นผู้ใด</w:t>
      </w:r>
    </w:p>
    <w:p w14:paraId="74D6A043" w14:textId="3E16054E" w:rsidR="007107B0" w:rsidRPr="005E3C0D" w:rsidRDefault="0029302D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ข้าพเจ้าขอรับรองว่าจะให้คำแนะนำและสนับสนุนให้นักพัฒนาในความดูแลของข้าพเจ้าดำเนินการศึกษา/วิจัย/พัฒนา</w:t>
      </w:r>
    </w:p>
    <w:p w14:paraId="5329E262" w14:textId="3D0F7BE3" w:rsidR="0029302D" w:rsidRPr="005E3C0D" w:rsidRDefault="0029302D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ตามหัวข้อที</w:t>
      </w:r>
      <w:r w:rsidR="00393E54">
        <w:rPr>
          <w:rFonts w:asciiTheme="majorBidi" w:hAnsiTheme="majorBidi" w:cstheme="majorBidi" w:hint="cs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เสนอและจะทำหน้าทีประเมินผลงานดังกล่าวให้กับ</w:t>
      </w:r>
      <w:r w:rsidR="00304610">
        <w:rPr>
          <w:rFonts w:asciiTheme="majorBidi" w:hAnsiTheme="majorBidi" w:cstheme="majorBidi" w:hint="cs"/>
          <w:sz w:val="18"/>
          <w:szCs w:val="18"/>
          <w:cs/>
          <w:lang w:bidi="th-TH"/>
        </w:rPr>
        <w:t>โครงการ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ฯ ด้วย”</w:t>
      </w:r>
    </w:p>
    <w:p w14:paraId="6E68DD8E" w14:textId="1F0BBF4F" w:rsidR="0029302D" w:rsidRPr="005E3C0D" w:rsidRDefault="0029302D" w:rsidP="0029302D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2C078E63" w14:textId="0599B58D" w:rsidR="00A00910" w:rsidRPr="005E3C0D" w:rsidRDefault="00574B8F" w:rsidP="00585D7F">
      <w:pPr>
        <w:spacing w:after="20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หัวหน้าสถาบัน (อธิการบดี/คณบดี/หัวหน้าภาควิชา/ผู้อำนวยการ/อาจารย์ใหญ่/หัวหน้าหมวด)</w:t>
      </w:r>
    </w:p>
    <w:p w14:paraId="7FD98895" w14:textId="7205BAF3" w:rsidR="004C40D4" w:rsidRPr="005E3C0D" w:rsidRDefault="008A2CEA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ชื่อ-</w:t>
      </w:r>
      <w:r w:rsidR="007C314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นามสกุล</w:t>
      </w:r>
      <w:r w:rsidR="00FB2A1A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B2A1A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D964D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ขวัญกมล หน่องพงษ์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964D3" w:rsidRPr="005E3C0D">
        <w:rPr>
          <w:rFonts w:asciiTheme="majorBidi" w:hAnsiTheme="majorBidi" w:cstheme="majorBidi"/>
          <w:sz w:val="18"/>
          <w:szCs w:val="18"/>
          <w:cs/>
          <w:lang w:bidi="th-TH"/>
        </w:rPr>
        <w:t>(หญิง)</w:t>
      </w:r>
    </w:p>
    <w:p w14:paraId="3C2D419E" w14:textId="40BE35AF" w:rsidR="007C3143" w:rsidRPr="005E3C0D" w:rsidRDefault="007C3143" w:rsidP="0001775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ตำแหน่งทางวิชาการ</w:t>
      </w:r>
      <w:r w:rsidR="001A342B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อาจารย์ ดร.</w:t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A342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ตำแหน่งทางบริหาร</w:t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A342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หัวหน้าภาควิชา</w:t>
      </w:r>
    </w:p>
    <w:p w14:paraId="20D61BEF" w14:textId="1834BF9C" w:rsidR="0001775F" w:rsidRPr="005E3C0D" w:rsidRDefault="0001775F" w:rsidP="0001775F">
      <w:pPr>
        <w:spacing w:after="20" w:line="240" w:lineRule="auto"/>
        <w:rPr>
          <w:rFonts w:asciiTheme="majorBidi" w:hAnsiTheme="majorBidi" w:cstheme="majorBidi"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6D37DE" w:rsidRPr="005E3C0D">
        <w:rPr>
          <w:rFonts w:asciiTheme="majorBidi" w:hAnsiTheme="majorBidi" w:cstheme="majorBidi"/>
          <w:sz w:val="18"/>
          <w:szCs w:val="18"/>
          <w:cs/>
          <w:lang w:bidi="th-TH"/>
        </w:rPr>
        <w:t>สังกัด/สถาบัน</w:t>
      </w:r>
      <w:r w:rsidR="006D37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6D37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มหาวิทยาลัยอัสสัมชัญ วิทยาเขต สุวรรณภูมิ</w:t>
      </w:r>
    </w:p>
    <w:p w14:paraId="5BFD83D5" w14:textId="146553E0" w:rsidR="00015DF4" w:rsidRPr="005E3C0D" w:rsidRDefault="00015DF4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สถานที่ติดต่อ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 xml:space="preserve">เลขที่ 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88 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ถ.บางนา-ตราด กม.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 xml:space="preserve">26 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 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ต.บางเสาธง อ.บางเสาธง จ.สมุทรปราการ 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>10570</w:t>
      </w:r>
    </w:p>
    <w:p w14:paraId="43D8047E" w14:textId="57D73426" w:rsidR="00015DF4" w:rsidRPr="005E3C0D" w:rsidRDefault="00015DF4" w:rsidP="00585D7F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lang w:bidi="th-TH"/>
        </w:rPr>
        <w:t>0816461776</w:t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D3C5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12" w:history="1">
        <w:r w:rsidR="00CB4CF7" w:rsidRPr="008B6F13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kwankamolnng@au.edu</w:t>
        </w:r>
      </w:hyperlink>
    </w:p>
    <w:p w14:paraId="57FC3500" w14:textId="43D80776" w:rsidR="0054037F" w:rsidRPr="005E3C0D" w:rsidRDefault="00AC74F7" w:rsidP="00585D7F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คำรับรอง “ข้าพเจ้าขอรับรองว่าผู้พัฒนามีสิทธ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ิ์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ขอรับทุนสนับสนุนตามเง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ื่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อนไขที</w:t>
      </w:r>
      <w:r w:rsidR="005378EC">
        <w:rPr>
          <w:rFonts w:asciiTheme="majorBidi" w:hAnsiTheme="majorBidi" w:cstheme="majorBidi" w:hint="cs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โครงการฯกำหนดและอนุญาต</w:t>
      </w:r>
    </w:p>
    <w:p w14:paraId="0A5E3015" w14:textId="163E2AE9" w:rsidR="00AC74F7" w:rsidRPr="005E3C0D" w:rsidRDefault="00AC74F7" w:rsidP="00585D7F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ให้ดำเนินการศึกษา/วิจัย/พัฒนาตามหัวข้อที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ได้เสนอมานี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้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ในสถาบันได้ภายใต้การบังคับบัญชาของข้าพเจ้า”</w:t>
      </w:r>
    </w:p>
    <w:p w14:paraId="2286FAAF" w14:textId="55E4839C" w:rsidR="00B20BBA" w:rsidRPr="005E3C0D" w:rsidRDefault="00B20BBA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3929A227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325D481C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15D45226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401956C6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7BC8ADB8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64235BB5" w14:textId="2A26CCED" w:rsidR="00C75244" w:rsidRPr="005E3C0D" w:rsidRDefault="00C75244" w:rsidP="00C75244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สาระสำคัญของโครงการ ค</w:t>
      </w:r>
      <w:r w:rsidR="00113510"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ำ</w:t>
      </w: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ส</w:t>
      </w:r>
      <w:r w:rsidR="00113510"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ำ</w:t>
      </w: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คัญ (</w:t>
      </w:r>
      <w:r w:rsidRPr="005E3C0D">
        <w:rPr>
          <w:rFonts w:asciiTheme="majorBidi" w:hAnsiTheme="majorBidi" w:cstheme="majorBidi"/>
          <w:b/>
          <w:bCs/>
          <w:u w:val="single"/>
          <w:lang w:bidi="th-TH"/>
        </w:rPr>
        <w:t>Keywords)</w:t>
      </w:r>
    </w:p>
    <w:p w14:paraId="649AE259" w14:textId="77777777" w:rsidR="00D566C1" w:rsidRPr="00D566C1" w:rsidRDefault="00D566C1" w:rsidP="00D566C1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566C1">
        <w:rPr>
          <w:rFonts w:asciiTheme="majorBidi" w:hAnsiTheme="majorBidi" w:cstheme="majorBidi"/>
          <w:b/>
          <w:bCs/>
          <w:lang w:bidi="th-TH"/>
        </w:rPr>
        <w:t>1. Machine Learning (</w:t>
      </w:r>
      <w:proofErr w:type="spellStart"/>
      <w:r w:rsidRPr="00D566C1">
        <w:rPr>
          <w:rFonts w:asciiTheme="majorBidi" w:hAnsiTheme="majorBidi" w:cstheme="majorBidi"/>
          <w:b/>
          <w:bCs/>
          <w:lang w:bidi="th-TH"/>
        </w:rPr>
        <w:t>การเรียนรู้ของเครื่อง</w:t>
      </w:r>
      <w:proofErr w:type="spellEnd"/>
      <w:r w:rsidRPr="00D566C1">
        <w:rPr>
          <w:rFonts w:asciiTheme="majorBidi" w:hAnsiTheme="majorBidi" w:cstheme="majorBidi"/>
          <w:b/>
          <w:bCs/>
          <w:lang w:bidi="th-TH"/>
        </w:rPr>
        <w:t>)</w:t>
      </w:r>
    </w:p>
    <w:p w14:paraId="24EA5FC1" w14:textId="77777777" w:rsidR="00D566C1" w:rsidRPr="00D566C1" w:rsidRDefault="00D566C1" w:rsidP="00D566C1">
      <w:p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566C1">
        <w:rPr>
          <w:rFonts w:asciiTheme="majorBidi" w:hAnsiTheme="majorBidi" w:cstheme="majorBidi"/>
          <w:lang w:bidi="th-TH"/>
        </w:rPr>
        <w:t>โครงการนี้ใช้เทคโนโลยี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Machine Learning ในการพัฒนาระบบโต้ตอบอัตโนมัติที่สามารถจำลองบุคลิกภาพและการแสดงออกของ </w:t>
      </w:r>
      <w:proofErr w:type="spellStart"/>
      <w:r w:rsidRPr="00D566C1">
        <w:rPr>
          <w:rFonts w:asciiTheme="majorBidi" w:hAnsiTheme="majorBidi" w:cstheme="majorBidi"/>
          <w:lang w:bidi="th-TH"/>
        </w:rPr>
        <w:t>VTuber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D566C1">
        <w:rPr>
          <w:rFonts w:asciiTheme="majorBidi" w:hAnsiTheme="majorBidi" w:cstheme="majorBidi"/>
          <w:lang w:bidi="th-TH"/>
        </w:rPr>
        <w:t>โดยมีองค์ประกอบหลักดังนี้</w:t>
      </w:r>
      <w:proofErr w:type="spellEnd"/>
      <w:r w:rsidRPr="00D566C1">
        <w:rPr>
          <w:rFonts w:asciiTheme="majorBidi" w:hAnsiTheme="majorBidi" w:cstheme="majorBidi"/>
          <w:lang w:bidi="th-TH"/>
        </w:rPr>
        <w:t>:</w:t>
      </w:r>
    </w:p>
    <w:p w14:paraId="4E682669" w14:textId="77777777" w:rsidR="00D566C1" w:rsidRPr="00D566C1" w:rsidRDefault="00D566C1" w:rsidP="00D566C1">
      <w:pPr>
        <w:numPr>
          <w:ilvl w:val="0"/>
          <w:numId w:val="40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566C1">
        <w:rPr>
          <w:rFonts w:asciiTheme="majorBidi" w:hAnsiTheme="majorBidi" w:cstheme="majorBidi"/>
          <w:lang w:bidi="th-TH"/>
        </w:rPr>
        <w:t>การใช้โมเดล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 StyleTTS2 </w:t>
      </w:r>
      <w:proofErr w:type="spellStart"/>
      <w:r w:rsidRPr="00D566C1">
        <w:rPr>
          <w:rFonts w:asciiTheme="majorBidi" w:hAnsiTheme="majorBidi" w:cstheme="majorBidi"/>
          <w:lang w:bidi="th-TH"/>
        </w:rPr>
        <w:t>สำหรับสังเคราะห์เสียงพูดที่เหมือนกับ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D566C1">
        <w:rPr>
          <w:rFonts w:asciiTheme="majorBidi" w:hAnsiTheme="majorBidi" w:cstheme="majorBidi"/>
          <w:lang w:bidi="th-TH"/>
        </w:rPr>
        <w:t>VTuber</w:t>
      </w:r>
      <w:proofErr w:type="spellEnd"/>
      <w:r w:rsidRPr="00D566C1">
        <w:rPr>
          <w:rFonts w:asciiTheme="majorBidi" w:hAnsiTheme="majorBidi" w:cstheme="majorBidi"/>
          <w:lang w:bidi="th-TH"/>
        </w:rPr>
        <w:t> </w:t>
      </w:r>
      <w:proofErr w:type="spellStart"/>
      <w:r w:rsidRPr="00D566C1">
        <w:rPr>
          <w:rFonts w:asciiTheme="majorBidi" w:hAnsiTheme="majorBidi" w:cstheme="majorBidi"/>
          <w:lang w:bidi="th-TH"/>
        </w:rPr>
        <w:t>ต้นแบบ</w:t>
      </w:r>
      <w:proofErr w:type="spellEnd"/>
    </w:p>
    <w:p w14:paraId="0C9665EF" w14:textId="77777777" w:rsidR="00D566C1" w:rsidRPr="00D566C1" w:rsidRDefault="00D566C1" w:rsidP="00D566C1">
      <w:pPr>
        <w:numPr>
          <w:ilvl w:val="0"/>
          <w:numId w:val="41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566C1">
        <w:rPr>
          <w:rFonts w:asciiTheme="majorBidi" w:hAnsiTheme="majorBidi" w:cstheme="majorBidi"/>
          <w:lang w:bidi="th-TH"/>
        </w:rPr>
        <w:t>การประยุกต์ใช้ระบบ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Talking Head Anime 4 (THA4) </w:t>
      </w:r>
      <w:proofErr w:type="spellStart"/>
      <w:r w:rsidRPr="00D566C1">
        <w:rPr>
          <w:rFonts w:asciiTheme="majorBidi" w:hAnsiTheme="majorBidi" w:cstheme="majorBidi"/>
          <w:lang w:bidi="th-TH"/>
        </w:rPr>
        <w:t>สำหรับสร้างภาพเคลื่อนไหวของตัวละคร</w:t>
      </w:r>
      <w:proofErr w:type="spellEnd"/>
    </w:p>
    <w:p w14:paraId="00D148DC" w14:textId="77777777" w:rsidR="00D566C1" w:rsidRPr="00D566C1" w:rsidRDefault="00D566C1" w:rsidP="00D566C1">
      <w:pPr>
        <w:numPr>
          <w:ilvl w:val="0"/>
          <w:numId w:val="42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566C1">
        <w:rPr>
          <w:rFonts w:asciiTheme="majorBidi" w:hAnsiTheme="majorBidi" w:cstheme="majorBidi"/>
          <w:lang w:bidi="th-TH"/>
        </w:rPr>
        <w:t>การใช้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Large Language Models </w:t>
      </w:r>
      <w:proofErr w:type="spellStart"/>
      <w:r w:rsidRPr="00D566C1">
        <w:rPr>
          <w:rFonts w:asciiTheme="majorBidi" w:hAnsiTheme="majorBidi" w:cstheme="majorBidi"/>
          <w:lang w:bidi="th-TH"/>
        </w:rPr>
        <w:t>ผ่าน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D566C1">
        <w:rPr>
          <w:rFonts w:asciiTheme="majorBidi" w:hAnsiTheme="majorBidi" w:cstheme="majorBidi"/>
          <w:lang w:bidi="th-TH"/>
        </w:rPr>
        <w:t>Ollama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D566C1">
        <w:rPr>
          <w:rFonts w:asciiTheme="majorBidi" w:hAnsiTheme="majorBidi" w:cstheme="majorBidi"/>
          <w:lang w:bidi="th-TH"/>
        </w:rPr>
        <w:t>สำหรับการสร้างบทสนทนาที่สมจริง</w:t>
      </w:r>
      <w:proofErr w:type="spellEnd"/>
    </w:p>
    <w:p w14:paraId="6B7DD370" w14:textId="7B501CC8" w:rsidR="0043414C" w:rsidRPr="005E3C0D" w:rsidRDefault="00B95137" w:rsidP="00B95137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2. Natural Language Processing (</w:t>
      </w:r>
      <w:r w:rsidRPr="005E3C0D">
        <w:rPr>
          <w:rFonts w:asciiTheme="majorBidi" w:hAnsiTheme="majorBidi" w:cstheme="majorBidi"/>
          <w:b/>
          <w:bCs/>
          <w:cs/>
          <w:lang w:bidi="th-TH"/>
        </w:rPr>
        <w:t>การประมวลผลภาษาธรรมชาติ)</w:t>
      </w:r>
    </w:p>
    <w:p w14:paraId="34686677" w14:textId="7C56F81B" w:rsidR="0043414C" w:rsidRPr="005E3C0D" w:rsidRDefault="0043414C" w:rsidP="0043414C">
      <w:pPr>
        <w:pStyle w:val="ListParagraph"/>
        <w:numPr>
          <w:ilvl w:val="0"/>
          <w:numId w:val="2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ใช้</w:t>
      </w:r>
      <w:r w:rsidRPr="005E3C0D">
        <w:rPr>
          <w:rFonts w:asciiTheme="majorBidi" w:hAnsiTheme="majorBidi" w:cstheme="majorBidi"/>
          <w:lang w:bidi="th-TH"/>
        </w:rPr>
        <w:t xml:space="preserve"> Automatic Speech Recognition (ASR)</w:t>
      </w:r>
      <w:r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982B96" w:rsidRPr="005E3C0D">
        <w:rPr>
          <w:rFonts w:asciiTheme="majorBidi" w:hAnsiTheme="majorBidi" w:cstheme="majorBidi"/>
          <w:cs/>
          <w:lang w:bidi="th-TH"/>
        </w:rPr>
        <w:t>ในการ</w:t>
      </w:r>
      <w:r w:rsidR="00602D09" w:rsidRPr="005E3C0D">
        <w:rPr>
          <w:rFonts w:asciiTheme="majorBidi" w:hAnsiTheme="majorBidi" w:cstheme="majorBidi"/>
          <w:cs/>
          <w:lang w:bidi="th-TH"/>
        </w:rPr>
        <w:t>จำแนกคำไม่หยาบและคำหยาบ โดยการ</w:t>
      </w:r>
      <w:r w:rsidR="00703BDA" w:rsidRPr="005E3C0D">
        <w:rPr>
          <w:rFonts w:asciiTheme="majorBidi" w:hAnsiTheme="majorBidi" w:cstheme="majorBidi"/>
          <w:cs/>
          <w:lang w:bidi="th-TH"/>
        </w:rPr>
        <w:t>ฝึก</w:t>
      </w:r>
      <w:r w:rsidR="00C07FBC" w:rsidRPr="005E3C0D">
        <w:rPr>
          <w:rFonts w:asciiTheme="majorBidi" w:hAnsiTheme="majorBidi" w:cstheme="majorBidi"/>
          <w:cs/>
          <w:lang w:bidi="th-TH"/>
        </w:rPr>
        <w:t>ปัญญาประดิษฐ์</w:t>
      </w:r>
      <w:r w:rsidR="00AA41B3" w:rsidRPr="005E3C0D">
        <w:rPr>
          <w:rFonts w:asciiTheme="majorBidi" w:hAnsiTheme="majorBidi" w:cstheme="majorBidi"/>
          <w:cs/>
          <w:lang w:bidi="th-TH"/>
        </w:rPr>
        <w:t>จำแนก</w:t>
      </w:r>
      <w:r w:rsidR="00C07FBC" w:rsidRPr="005E3C0D">
        <w:rPr>
          <w:rFonts w:asciiTheme="majorBidi" w:hAnsiTheme="majorBidi" w:cstheme="majorBidi"/>
          <w:cs/>
          <w:lang w:bidi="th-TH"/>
        </w:rPr>
        <w:t>คลื่นสัญญาณเสียง</w:t>
      </w:r>
      <w:r w:rsidR="0009369F" w:rsidRPr="005E3C0D">
        <w:rPr>
          <w:rFonts w:asciiTheme="majorBidi" w:hAnsiTheme="majorBidi" w:cstheme="majorBidi"/>
          <w:cs/>
          <w:lang w:bidi="th-TH"/>
        </w:rPr>
        <w:t>คำพูด</w:t>
      </w:r>
    </w:p>
    <w:p w14:paraId="3316A1B4" w14:textId="77777777" w:rsidR="00B95137" w:rsidRPr="005E3C0D" w:rsidRDefault="00B95137" w:rsidP="00B95137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3. Speech and Signal Processing (</w:t>
      </w:r>
      <w:r w:rsidRPr="005E3C0D">
        <w:rPr>
          <w:rFonts w:asciiTheme="majorBidi" w:hAnsiTheme="majorBidi" w:cstheme="majorBidi"/>
          <w:b/>
          <w:bCs/>
          <w:cs/>
          <w:lang w:bidi="th-TH"/>
        </w:rPr>
        <w:t>การประมวลผลเสียงและสัญญาณ)</w:t>
      </w:r>
    </w:p>
    <w:p w14:paraId="45D589C3" w14:textId="718A631F" w:rsidR="008A1459" w:rsidRPr="005E3C0D" w:rsidRDefault="00AD2556" w:rsidP="00633689">
      <w:pPr>
        <w:pStyle w:val="ListParagraph"/>
        <w:numPr>
          <w:ilvl w:val="0"/>
          <w:numId w:val="2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ใช้คลื่น</w:t>
      </w:r>
      <w:r w:rsidR="00B04B7B" w:rsidRPr="005E3C0D">
        <w:rPr>
          <w:rFonts w:asciiTheme="majorBidi" w:hAnsiTheme="majorBidi" w:cstheme="majorBidi"/>
          <w:cs/>
          <w:lang w:bidi="th-TH"/>
        </w:rPr>
        <w:t>สัญญาณเสียง</w:t>
      </w:r>
      <w:r w:rsidR="00CC2389" w:rsidRPr="005E3C0D">
        <w:rPr>
          <w:rFonts w:asciiTheme="majorBidi" w:hAnsiTheme="majorBidi" w:cstheme="majorBidi"/>
          <w:lang w:bidi="th-TH"/>
        </w:rPr>
        <w:t xml:space="preserve"> (Waveform) </w:t>
      </w:r>
      <w:r w:rsidR="00B04B7B" w:rsidRPr="005E3C0D">
        <w:rPr>
          <w:rFonts w:asciiTheme="majorBidi" w:hAnsiTheme="majorBidi" w:cstheme="majorBidi"/>
          <w:cs/>
          <w:lang w:bidi="th-TH"/>
        </w:rPr>
        <w:t>ในการฝึกปัญญาประดิษฐ์ และ</w:t>
      </w:r>
      <w:r w:rsidR="00D4043F" w:rsidRPr="005E3C0D">
        <w:rPr>
          <w:rFonts w:asciiTheme="majorBidi" w:hAnsiTheme="majorBidi" w:cstheme="majorBidi"/>
          <w:cs/>
          <w:lang w:bidi="th-TH"/>
        </w:rPr>
        <w:t>สอนให้</w:t>
      </w:r>
      <w:r w:rsidR="00171485" w:rsidRPr="005E3C0D">
        <w:rPr>
          <w:rFonts w:asciiTheme="majorBidi" w:hAnsiTheme="majorBidi" w:cstheme="majorBidi"/>
          <w:cs/>
          <w:lang w:bidi="th-TH"/>
        </w:rPr>
        <w:t>จดจำสัญญาณคลื่นเสียง</w:t>
      </w:r>
      <w:r w:rsidR="00AB5C90" w:rsidRPr="005E3C0D">
        <w:rPr>
          <w:rFonts w:asciiTheme="majorBidi" w:hAnsiTheme="majorBidi" w:cstheme="majorBidi"/>
          <w:cs/>
          <w:lang w:bidi="th-TH"/>
        </w:rPr>
        <w:t>คำหยาบ</w:t>
      </w:r>
      <w:r w:rsidR="00CC2389" w:rsidRPr="005E3C0D">
        <w:rPr>
          <w:rFonts w:asciiTheme="majorBidi" w:hAnsiTheme="majorBidi" w:cstheme="majorBidi"/>
          <w:cs/>
          <w:lang w:bidi="th-TH"/>
        </w:rPr>
        <w:t>ภาษาไทย</w:t>
      </w:r>
    </w:p>
    <w:p w14:paraId="732F3616" w14:textId="77777777" w:rsidR="00B95137" w:rsidRPr="005E3C0D" w:rsidRDefault="00B95137" w:rsidP="00907CA2">
      <w:pPr>
        <w:spacing w:after="20" w:line="240" w:lineRule="auto"/>
        <w:rPr>
          <w:rFonts w:asciiTheme="majorBidi" w:hAnsiTheme="majorBidi" w:cstheme="majorBidi"/>
          <w:lang w:bidi="th-TH"/>
        </w:rPr>
      </w:pPr>
    </w:p>
    <w:p w14:paraId="1F100462" w14:textId="4DF32A54" w:rsidR="006E22CD" w:rsidRPr="005E3C0D" w:rsidRDefault="00D4786E" w:rsidP="00E741EF">
      <w:pPr>
        <w:spacing w:after="20" w:line="240" w:lineRule="auto"/>
        <w:rPr>
          <w:rFonts w:asciiTheme="majorBidi" w:hAnsiTheme="majorBidi" w:cstheme="majorBidi"/>
          <w:b/>
          <w:bCs/>
          <w:u w:val="single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หลักการและเหตุผล</w:t>
      </w:r>
    </w:p>
    <w:p w14:paraId="2478870D" w14:textId="1184011E" w:rsidR="00CB219A" w:rsidRPr="005E3C0D" w:rsidRDefault="005A10BB" w:rsidP="00C1406E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สาเหตุที่ทำให้ตัดสินใจในการทำโครงการนี้</w:t>
      </w:r>
      <w:r w:rsidR="00335775" w:rsidRPr="005E3C0D">
        <w:rPr>
          <w:rFonts w:asciiTheme="majorBidi" w:hAnsiTheme="majorBidi" w:cstheme="majorBidi"/>
          <w:cs/>
          <w:lang w:bidi="th-TH"/>
        </w:rPr>
        <w:t xml:space="preserve">คือ </w:t>
      </w:r>
      <w:r w:rsidR="000D4CD1" w:rsidRPr="005E3C0D">
        <w:rPr>
          <w:rFonts w:asciiTheme="majorBidi" w:hAnsiTheme="majorBidi" w:cstheme="majorBidi"/>
          <w:cs/>
          <w:lang w:bidi="th-TH"/>
        </w:rPr>
        <w:t>ต้องการ</w:t>
      </w:r>
      <w:r w:rsidR="00A135D4" w:rsidRPr="005E3C0D">
        <w:rPr>
          <w:rFonts w:asciiTheme="majorBidi" w:hAnsiTheme="majorBidi" w:cstheme="majorBidi"/>
          <w:cs/>
          <w:lang w:bidi="th-TH"/>
        </w:rPr>
        <w:t>คัดกรองสื่อ</w:t>
      </w:r>
      <w:r w:rsidR="00586828" w:rsidRPr="005E3C0D">
        <w:rPr>
          <w:rFonts w:asciiTheme="majorBidi" w:hAnsiTheme="majorBidi" w:cstheme="majorBidi"/>
          <w:cs/>
          <w:lang w:bidi="th-TH"/>
        </w:rPr>
        <w:t>วี</w:t>
      </w:r>
      <w:r w:rsidR="00343E27" w:rsidRPr="005E3C0D">
        <w:rPr>
          <w:rFonts w:asciiTheme="majorBidi" w:hAnsiTheme="majorBidi" w:cstheme="majorBidi"/>
          <w:cs/>
          <w:lang w:bidi="th-TH"/>
        </w:rPr>
        <w:t>ดี</w:t>
      </w:r>
      <w:r w:rsidR="00A026D4" w:rsidRPr="005E3C0D">
        <w:rPr>
          <w:rFonts w:asciiTheme="majorBidi" w:hAnsiTheme="majorBidi" w:cstheme="majorBidi"/>
          <w:cs/>
          <w:lang w:bidi="th-TH"/>
        </w:rPr>
        <w:t>โอ</w:t>
      </w:r>
      <w:r w:rsidR="00F047BC" w:rsidRPr="005E3C0D">
        <w:rPr>
          <w:rFonts w:asciiTheme="majorBidi" w:hAnsiTheme="majorBidi" w:cstheme="majorBidi"/>
          <w:cs/>
          <w:lang w:bidi="th-TH"/>
        </w:rPr>
        <w:t>ให้มี</w:t>
      </w:r>
      <w:r w:rsidR="007C6843" w:rsidRPr="005E3C0D">
        <w:rPr>
          <w:rFonts w:asciiTheme="majorBidi" w:hAnsiTheme="majorBidi" w:cstheme="majorBidi"/>
          <w:cs/>
          <w:lang w:bidi="th-TH"/>
        </w:rPr>
        <w:t>คุณภาพมากขึ้น</w:t>
      </w:r>
      <w:r w:rsidR="005153D0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3657B2" w:rsidRPr="005E3C0D">
        <w:rPr>
          <w:rFonts w:asciiTheme="majorBidi" w:hAnsiTheme="majorBidi" w:cstheme="majorBidi"/>
          <w:cs/>
          <w:lang w:bidi="th-TH"/>
        </w:rPr>
        <w:t>ลดคำไม่สุภาพในโลก</w:t>
      </w:r>
      <w:r w:rsidR="00830B6E" w:rsidRPr="005E3C0D">
        <w:rPr>
          <w:rFonts w:asciiTheme="majorBidi" w:hAnsiTheme="majorBidi" w:cstheme="majorBidi"/>
          <w:cs/>
          <w:lang w:bidi="th-TH"/>
        </w:rPr>
        <w:t>อินเตอร์เน็ตลง</w:t>
      </w:r>
      <w:r w:rsidR="007026AC" w:rsidRPr="005E3C0D">
        <w:rPr>
          <w:rFonts w:asciiTheme="majorBidi" w:hAnsiTheme="majorBidi" w:cstheme="majorBidi"/>
          <w:cs/>
          <w:lang w:bidi="th-TH"/>
        </w:rPr>
        <w:t xml:space="preserve"> รวมถึงแบ่งเบา</w:t>
      </w:r>
      <w:r w:rsidR="006113F8" w:rsidRPr="005E3C0D">
        <w:rPr>
          <w:rFonts w:asciiTheme="majorBidi" w:hAnsiTheme="majorBidi" w:cstheme="majorBidi"/>
          <w:cs/>
          <w:lang w:bidi="th-TH"/>
        </w:rPr>
        <w:t>ภาระในการ</w:t>
      </w:r>
      <w:r w:rsidR="008D59B8" w:rsidRPr="005E3C0D">
        <w:rPr>
          <w:rFonts w:asciiTheme="majorBidi" w:hAnsiTheme="majorBidi" w:cstheme="majorBidi"/>
          <w:cs/>
          <w:lang w:bidi="th-TH"/>
        </w:rPr>
        <w:t>เซ็นเซอร์คำ</w:t>
      </w:r>
      <w:r w:rsidR="00A139F0" w:rsidRPr="005E3C0D">
        <w:rPr>
          <w:rFonts w:asciiTheme="majorBidi" w:hAnsiTheme="majorBidi" w:cstheme="majorBidi"/>
          <w:cs/>
          <w:lang w:bidi="th-TH"/>
        </w:rPr>
        <w:t>หยาบ</w:t>
      </w:r>
      <w:r w:rsidR="00726756" w:rsidRPr="005E3C0D">
        <w:rPr>
          <w:rFonts w:asciiTheme="majorBidi" w:hAnsiTheme="majorBidi" w:cstheme="majorBidi"/>
          <w:cs/>
          <w:lang w:bidi="th-TH"/>
        </w:rPr>
        <w:t>สำหรับ</w:t>
      </w:r>
      <w:r w:rsidR="00A026D4" w:rsidRPr="005E3C0D">
        <w:rPr>
          <w:rFonts w:asciiTheme="majorBidi" w:hAnsiTheme="majorBidi" w:cstheme="majorBidi"/>
          <w:cs/>
          <w:lang w:bidi="th-TH"/>
        </w:rPr>
        <w:t>นักตัดต่อวิดีโอ</w:t>
      </w:r>
      <w:r w:rsidR="00900286" w:rsidRPr="005E3C0D">
        <w:rPr>
          <w:rFonts w:asciiTheme="majorBidi" w:hAnsiTheme="majorBidi" w:cstheme="majorBidi"/>
          <w:lang w:bidi="th-TH"/>
        </w:rPr>
        <w:t xml:space="preserve"> </w:t>
      </w:r>
      <w:r w:rsidR="00900286" w:rsidRPr="005E3C0D">
        <w:rPr>
          <w:rFonts w:asciiTheme="majorBidi" w:hAnsiTheme="majorBidi" w:cstheme="majorBidi"/>
          <w:cs/>
          <w:lang w:bidi="th-TH"/>
        </w:rPr>
        <w:t>ความสำคัญและประโยชน์</w:t>
      </w:r>
      <w:r w:rsidR="00C1406E" w:rsidRPr="005E3C0D">
        <w:rPr>
          <w:rFonts w:asciiTheme="majorBidi" w:hAnsiTheme="majorBidi" w:cstheme="majorBidi"/>
          <w:cs/>
          <w:lang w:bidi="th-TH"/>
        </w:rPr>
        <w:t>ของระบบเซ็นเซอร์คำหยาบภาษาไทยโดยใช้ปัญญาประดิษฐ์</w:t>
      </w:r>
      <w:r w:rsidR="00457305" w:rsidRPr="005E3C0D">
        <w:rPr>
          <w:rFonts w:asciiTheme="majorBidi" w:hAnsiTheme="majorBidi" w:cstheme="majorBidi"/>
          <w:cs/>
          <w:lang w:bidi="th-TH"/>
        </w:rPr>
        <w:t>มีดัง</w:t>
      </w:r>
      <w:r w:rsidR="006F3190" w:rsidRPr="005E3C0D">
        <w:rPr>
          <w:rFonts w:asciiTheme="majorBidi" w:hAnsiTheme="majorBidi" w:cstheme="majorBidi"/>
          <w:cs/>
          <w:lang w:bidi="th-TH"/>
        </w:rPr>
        <w:t>นี้</w:t>
      </w:r>
    </w:p>
    <w:p w14:paraId="71B6524F" w14:textId="6021CBB8" w:rsidR="006F3190" w:rsidRPr="005E3C0D" w:rsidRDefault="00CA4BAD" w:rsidP="00E142F6">
      <w:pPr>
        <w:pStyle w:val="ListParagraph"/>
        <w:numPr>
          <w:ilvl w:val="0"/>
          <w:numId w:val="3"/>
        </w:numPr>
        <w:spacing w:afterLines="20" w:after="48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ลดคำไม่สุภาพที่จะ</w:t>
      </w:r>
      <w:r w:rsidR="001B26FC" w:rsidRPr="005E3C0D">
        <w:rPr>
          <w:rFonts w:asciiTheme="majorBidi" w:hAnsiTheme="majorBidi" w:cstheme="majorBidi"/>
          <w:cs/>
          <w:lang w:bidi="th-TH"/>
        </w:rPr>
        <w:t>เข้า</w:t>
      </w:r>
      <w:r w:rsidR="003477EC" w:rsidRPr="005E3C0D">
        <w:rPr>
          <w:rFonts w:asciiTheme="majorBidi" w:hAnsiTheme="majorBidi" w:cstheme="majorBidi"/>
          <w:cs/>
          <w:lang w:bidi="th-TH"/>
        </w:rPr>
        <w:t>ถึง</w:t>
      </w:r>
      <w:r w:rsidR="00E71E26" w:rsidRPr="005E3C0D">
        <w:rPr>
          <w:rFonts w:asciiTheme="majorBidi" w:hAnsiTheme="majorBidi" w:cstheme="majorBidi"/>
          <w:cs/>
          <w:lang w:bidi="th-TH"/>
        </w:rPr>
        <w:t>เด็ก</w:t>
      </w:r>
      <w:r w:rsidR="00782A5B" w:rsidRPr="005E3C0D">
        <w:rPr>
          <w:rFonts w:asciiTheme="majorBidi" w:hAnsiTheme="majorBidi" w:cstheme="majorBidi"/>
          <w:cs/>
          <w:lang w:bidi="th-TH"/>
        </w:rPr>
        <w:t>ที่ยังไม่บรรลุนิติภาวะ</w:t>
      </w:r>
      <w:r w:rsidR="00B76D42" w:rsidRPr="005E3C0D">
        <w:rPr>
          <w:rFonts w:asciiTheme="majorBidi" w:hAnsiTheme="majorBidi" w:cstheme="majorBidi"/>
          <w:cs/>
          <w:lang w:bidi="th-TH"/>
        </w:rPr>
        <w:t>ได้เพิ่มขึ้น</w:t>
      </w:r>
    </w:p>
    <w:p w14:paraId="5BEC62BE" w14:textId="51AF4773" w:rsidR="00B76D42" w:rsidRPr="005E3C0D" w:rsidRDefault="001B05F7" w:rsidP="00E142F6">
      <w:pPr>
        <w:pStyle w:val="ListParagraph"/>
        <w:numPr>
          <w:ilvl w:val="0"/>
          <w:numId w:val="3"/>
        </w:numPr>
        <w:spacing w:afterLines="20" w:after="48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ลดความเกียจชังภายในสังคมจากการใช้คำ</w:t>
      </w:r>
      <w:r w:rsidR="00CA4A4F" w:rsidRPr="005E3C0D">
        <w:rPr>
          <w:rFonts w:asciiTheme="majorBidi" w:hAnsiTheme="majorBidi" w:cstheme="majorBidi"/>
          <w:cs/>
          <w:lang w:bidi="th-TH"/>
        </w:rPr>
        <w:t>ไม่สุภาพ</w:t>
      </w:r>
    </w:p>
    <w:p w14:paraId="1B2DACF4" w14:textId="7CD9151A" w:rsidR="00555164" w:rsidRPr="005E3C0D" w:rsidRDefault="00DB131E" w:rsidP="00E142F6">
      <w:pPr>
        <w:pStyle w:val="ListParagraph"/>
        <w:numPr>
          <w:ilvl w:val="0"/>
          <w:numId w:val="3"/>
        </w:numPr>
        <w:spacing w:afterLines="20" w:after="48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ลดภาระ</w:t>
      </w:r>
      <w:r w:rsidR="00414D15" w:rsidRPr="005E3C0D">
        <w:rPr>
          <w:rFonts w:asciiTheme="majorBidi" w:hAnsiTheme="majorBidi" w:cstheme="majorBidi"/>
          <w:cs/>
          <w:lang w:bidi="th-TH"/>
        </w:rPr>
        <w:t>และระยะเวลา</w:t>
      </w:r>
      <w:r w:rsidRPr="005E3C0D">
        <w:rPr>
          <w:rFonts w:asciiTheme="majorBidi" w:hAnsiTheme="majorBidi" w:cstheme="majorBidi"/>
          <w:cs/>
          <w:lang w:bidi="th-TH"/>
        </w:rPr>
        <w:t>การทำงานของ</w:t>
      </w:r>
      <w:r w:rsidR="00414D15" w:rsidRPr="005E3C0D">
        <w:rPr>
          <w:rFonts w:asciiTheme="majorBidi" w:hAnsiTheme="majorBidi" w:cstheme="majorBidi"/>
          <w:cs/>
          <w:lang w:bidi="th-TH"/>
        </w:rPr>
        <w:t>นักตัดต่อวีดีโอ</w:t>
      </w:r>
    </w:p>
    <w:p w14:paraId="789BE68B" w14:textId="77777777" w:rsidR="00CB219A" w:rsidRPr="005E3C0D" w:rsidRDefault="00CB219A" w:rsidP="0057194D">
      <w:pPr>
        <w:spacing w:after="20" w:line="240" w:lineRule="auto"/>
        <w:rPr>
          <w:rFonts w:asciiTheme="majorBidi" w:hAnsiTheme="majorBidi" w:cstheme="majorBidi"/>
          <w:sz w:val="36"/>
          <w:szCs w:val="36"/>
          <w:lang w:bidi="th-TH"/>
        </w:rPr>
      </w:pPr>
    </w:p>
    <w:p w14:paraId="5EDD78D8" w14:textId="24EB5B8A" w:rsidR="00CB219A" w:rsidRPr="005E3C0D" w:rsidRDefault="006E2E2B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วัตถุประสงค์</w:t>
      </w:r>
    </w:p>
    <w:p w14:paraId="19D27D13" w14:textId="76EE9C07" w:rsidR="005E4AE7" w:rsidRPr="005E3C0D" w:rsidRDefault="0022543D" w:rsidP="00451A49">
      <w:pPr>
        <w:pStyle w:val="ListParagraph"/>
        <w:numPr>
          <w:ilvl w:val="0"/>
          <w:numId w:val="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</w:t>
      </w:r>
      <w:r w:rsidR="007A535B" w:rsidRPr="005E3C0D">
        <w:rPr>
          <w:rFonts w:asciiTheme="majorBidi" w:hAnsiTheme="majorBidi" w:cstheme="majorBidi"/>
          <w:cs/>
          <w:lang w:bidi="th-TH"/>
        </w:rPr>
        <w:t>จำนวนคำไม่สุภาพ</w:t>
      </w:r>
      <w:r w:rsidR="00776819" w:rsidRPr="005E3C0D">
        <w:rPr>
          <w:rFonts w:asciiTheme="majorBidi" w:hAnsiTheme="majorBidi" w:cstheme="majorBidi"/>
          <w:cs/>
          <w:lang w:bidi="th-TH"/>
        </w:rPr>
        <w:t>ที่จะเข้าถึงระบบอินเทอร์เน</w:t>
      </w:r>
      <w:r w:rsidR="00E37BE6" w:rsidRPr="005E3C0D">
        <w:rPr>
          <w:rFonts w:asciiTheme="majorBidi" w:hAnsiTheme="majorBidi" w:cstheme="majorBidi"/>
          <w:cs/>
          <w:lang w:bidi="th-TH"/>
        </w:rPr>
        <w:t>็ต</w:t>
      </w:r>
    </w:p>
    <w:p w14:paraId="73AFE7C8" w14:textId="7E83DC51" w:rsidR="00E37BE6" w:rsidRPr="005E3C0D" w:rsidRDefault="0059149B" w:rsidP="00451A49">
      <w:pPr>
        <w:pStyle w:val="ListParagraph"/>
        <w:numPr>
          <w:ilvl w:val="0"/>
          <w:numId w:val="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ป้องกัน</w:t>
      </w:r>
      <w:r w:rsidR="00D12CD3" w:rsidRPr="005E3C0D">
        <w:rPr>
          <w:rFonts w:asciiTheme="majorBidi" w:hAnsiTheme="majorBidi" w:cstheme="majorBidi"/>
          <w:cs/>
          <w:lang w:bidi="th-TH"/>
        </w:rPr>
        <w:t>ไม่ให้เยาวชน</w:t>
      </w:r>
      <w:r w:rsidR="003F26C9" w:rsidRPr="005E3C0D">
        <w:rPr>
          <w:rFonts w:asciiTheme="majorBidi" w:hAnsiTheme="majorBidi" w:cstheme="majorBidi"/>
          <w:cs/>
          <w:lang w:bidi="th-TH"/>
        </w:rPr>
        <w:t>ทำ</w:t>
      </w:r>
      <w:r w:rsidR="00891773" w:rsidRPr="005E3C0D">
        <w:rPr>
          <w:rFonts w:asciiTheme="majorBidi" w:hAnsiTheme="majorBidi" w:cstheme="majorBidi"/>
          <w:cs/>
          <w:lang w:bidi="th-TH"/>
        </w:rPr>
        <w:t>พฤ</w:t>
      </w:r>
      <w:r w:rsidR="001A6113" w:rsidRPr="005E3C0D">
        <w:rPr>
          <w:rFonts w:asciiTheme="majorBidi" w:hAnsiTheme="majorBidi" w:cstheme="majorBidi"/>
          <w:cs/>
          <w:lang w:bidi="th-TH"/>
        </w:rPr>
        <w:t>ติ</w:t>
      </w:r>
      <w:r w:rsidR="00891773" w:rsidRPr="005E3C0D">
        <w:rPr>
          <w:rFonts w:asciiTheme="majorBidi" w:hAnsiTheme="majorBidi" w:cstheme="majorBidi"/>
          <w:cs/>
          <w:lang w:bidi="th-TH"/>
        </w:rPr>
        <w:t>กรรม</w:t>
      </w:r>
      <w:r w:rsidR="007C3824" w:rsidRPr="005E3C0D">
        <w:rPr>
          <w:rFonts w:asciiTheme="majorBidi" w:hAnsiTheme="majorBidi" w:cstheme="majorBidi"/>
          <w:cs/>
          <w:lang w:bidi="th-TH"/>
        </w:rPr>
        <w:t>ลอกเลีย</w:t>
      </w:r>
      <w:r w:rsidR="00D943C0" w:rsidRPr="005E3C0D">
        <w:rPr>
          <w:rFonts w:asciiTheme="majorBidi" w:hAnsiTheme="majorBidi" w:cstheme="majorBidi"/>
          <w:cs/>
          <w:lang w:bidi="th-TH"/>
        </w:rPr>
        <w:t>น</w:t>
      </w:r>
      <w:r w:rsidR="007C3824" w:rsidRPr="005E3C0D">
        <w:rPr>
          <w:rFonts w:asciiTheme="majorBidi" w:hAnsiTheme="majorBidi" w:cstheme="majorBidi"/>
          <w:cs/>
          <w:lang w:bidi="th-TH"/>
        </w:rPr>
        <w:t>แบบ</w:t>
      </w:r>
      <w:r w:rsidR="00D943C0" w:rsidRPr="005E3C0D">
        <w:rPr>
          <w:rFonts w:asciiTheme="majorBidi" w:hAnsiTheme="majorBidi" w:cstheme="majorBidi"/>
          <w:cs/>
          <w:lang w:bidi="th-TH"/>
        </w:rPr>
        <w:t>การพูดจาไม่สุภาพจากอินเ</w:t>
      </w:r>
      <w:r w:rsidR="00AB0C89" w:rsidRPr="005E3C0D">
        <w:rPr>
          <w:rFonts w:asciiTheme="majorBidi" w:hAnsiTheme="majorBidi" w:cstheme="majorBidi"/>
          <w:cs/>
          <w:lang w:bidi="th-TH"/>
        </w:rPr>
        <w:t>ทอร์เน็ต</w:t>
      </w:r>
    </w:p>
    <w:p w14:paraId="7D1F29ED" w14:textId="4C235671" w:rsidR="00773F3E" w:rsidRPr="005E3C0D" w:rsidRDefault="00700A51" w:rsidP="00700A51">
      <w:pPr>
        <w:pStyle w:val="ListParagraph"/>
        <w:numPr>
          <w:ilvl w:val="0"/>
          <w:numId w:val="6"/>
        </w:numPr>
        <w:spacing w:afterLines="20" w:after="48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แบ่งเบาภาระและลดระยะเวลาการทำงานของนักตัดต่อวีดีโอ</w:t>
      </w:r>
      <w:r w:rsidR="00DE5C3B" w:rsidRPr="005E3C0D">
        <w:rPr>
          <w:rFonts w:asciiTheme="majorBidi" w:hAnsiTheme="majorBidi" w:cstheme="majorBidi"/>
          <w:cs/>
          <w:lang w:bidi="th-TH"/>
        </w:rPr>
        <w:t>มนการเซ็นเซอร์</w:t>
      </w:r>
      <w:r w:rsidR="00A50A4C" w:rsidRPr="005E3C0D">
        <w:rPr>
          <w:rFonts w:asciiTheme="majorBidi" w:hAnsiTheme="majorBidi" w:cstheme="majorBidi"/>
          <w:cs/>
          <w:lang w:bidi="th-TH"/>
        </w:rPr>
        <w:t>คำหยาบ</w:t>
      </w:r>
    </w:p>
    <w:p w14:paraId="690CC913" w14:textId="44F7545E" w:rsidR="00A50A4C" w:rsidRPr="005E3C0D" w:rsidRDefault="00A231E9">
      <w:pPr>
        <w:pStyle w:val="ListParagraph"/>
        <w:numPr>
          <w:ilvl w:val="0"/>
          <w:numId w:val="6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เพื่อพัฒนาเว็บไซต์ที่สามารถตรวจจับและเซ็นเซอร์คำไม่สุภาพในวิดีโอภาษาไทยโดยใช้</w:t>
      </w:r>
      <w:r w:rsidR="00734408">
        <w:rPr>
          <w:rFonts w:asciiTheme="majorBidi" w:hAnsiTheme="majorBidi" w:cstheme="majorBidi" w:hint="cs"/>
          <w:cs/>
          <w:lang w:bidi="th-TH"/>
        </w:rPr>
        <w:t>ปัญญา</w:t>
      </w:r>
      <w:r w:rsidR="00A97699" w:rsidRPr="00321F29">
        <w:rPr>
          <w:rFonts w:asciiTheme="majorBidi" w:hAnsiTheme="majorBidi" w:cstheme="majorBidi"/>
          <w:cs/>
          <w:lang w:bidi="th-TH"/>
        </w:rPr>
        <w:t>ประดิษฐ์</w:t>
      </w:r>
    </w:p>
    <w:p w14:paraId="35FDDC1F" w14:textId="389F2CC7" w:rsidR="00CB219A" w:rsidRPr="005E3C0D" w:rsidRDefault="005E4AE7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ปัญหาหรือประโยชน์ที่เป็นเหตุผลให้ควรพัฒนาโปรแกรม</w:t>
      </w:r>
    </w:p>
    <w:p w14:paraId="272DFBA8" w14:textId="77777777" w:rsidR="00076721" w:rsidRPr="005E3C0D" w:rsidRDefault="00076721" w:rsidP="00076721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ในปัจจุบัน การคัดกรองคำไม่สุภาพในวิดีโอส่วนใหญ่ยังต้องอาศัยแรงงานมนุษย์ในการตรวจสอบและตัดต่อ ซึ่งใช้เวลาและทรัพยากรจำนวนมาก อีกทั้งยังมีโอกาสเกิดความผิดพลาดในการมองข้ามคำไม่สุภาพบางคำ หรือมีการพิจารณาไม่สม่ำเสมอ</w:t>
      </w:r>
    </w:p>
    <w:p w14:paraId="7D9ECF21" w14:textId="5C0A3ADD" w:rsidR="00CB219A" w:rsidRPr="005E3C0D" w:rsidRDefault="00076721" w:rsidP="0057194D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การพัฒนาเว็บไซต์ที่ใช้ปัญญาประดิษฐ์สำหรับตรวจจับและเซ็นเซอร์คำหยาบภาษาไทยจึงเป็นแนวทางที่เหมาะสม เพื่อช่วยลดภาระของผู้ผลิตเนื้อหา เพิ่มความรวดเร็วและแม่นยำในการกรองคำไม่เหมาะสม และส่งเสริมให้มีการเผยแพร่เนื้อหาที่มีคุณภาพและปลอดภัยต่อผู้ชมทุกช่วงวัย โดยเฉพาะกลุ่มที่มีความเปราะบาง เช่น เด็กและเยาวชน</w:t>
      </w:r>
    </w:p>
    <w:p w14:paraId="2D0C2FC8" w14:textId="6ACC27E7" w:rsidR="007D0B89" w:rsidRPr="005E3C0D" w:rsidRDefault="00DA203A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เป้าหมายและขอบเขตของโครงการ</w:t>
      </w:r>
    </w:p>
    <w:p w14:paraId="18E4329B" w14:textId="4823CCF5" w:rsidR="00321F29" w:rsidRPr="005E3C0D" w:rsidRDefault="00321F29" w:rsidP="00321F29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โครงการนี้มีเป้าหมายในการพัฒนาเว็บไซต์ที่สามารถตรวจจับและเซ็นเซอร์คำไม่สุภาพในวิดีโอภาษาไทยโดยใช้เทคโนโลยีปัญญาประดิษฐ์ เพื่อเพิ่มประสิทธิภาพในการคัดกรองเนื้อหา ช่วยลดภาระของผู้ผลิตสื่อ และส่งเสริมให้เกิดสื่อที่ปลอดภัยในสังคมออนไลน์</w:t>
      </w:r>
    </w:p>
    <w:p w14:paraId="057613D1" w14:textId="77777777" w:rsidR="00321F29" w:rsidRPr="005E3C0D" w:rsidRDefault="00321F29" w:rsidP="00321F29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cs/>
          <w:lang w:bidi="th-TH"/>
        </w:rPr>
        <w:t>เป้าหมายของโครงการ</w:t>
      </w:r>
    </w:p>
    <w:p w14:paraId="1DE2F28C" w14:textId="77777777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พัฒนาเว็บไซต์ที่สามารถวิเคราะห์เสียงในวิดีโอภาษาไทยและตรวจจับคำไม่สุภาพโดยอัตโนมัติ</w:t>
      </w:r>
    </w:p>
    <w:p w14:paraId="267FB27D" w14:textId="5A8036B0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ทำให้ระบบสามารถเซ็นเซอร์คำไม่สุภาพโดยการเซ็นเซอร์เสียงในช่วงเวลาที่ตรวจพบ</w:t>
      </w:r>
    </w:p>
    <w:p w14:paraId="0BEF1FC8" w14:textId="77777777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ออกแบบระบบให้ผู้ใช้งานสามารถอัปโหลด ตรวจสอบ และดาวน์โหลดวิดีโอที่ผ่านการเซ็นเซอร์ได้สะดวก</w:t>
      </w:r>
    </w:p>
    <w:p w14:paraId="6FA3023C" w14:textId="77777777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ลดเวลาและภาระของนักตัดต่อวิดีโอในการตรวจสอบและเซ็นเซอร์คำหยาบ</w:t>
      </w:r>
    </w:p>
    <w:p w14:paraId="5B99BC0B" w14:textId="0CA6C013" w:rsidR="00321F29" w:rsidRPr="005E3C0D" w:rsidRDefault="00321F29" w:rsidP="00321F29">
      <w:pPr>
        <w:numPr>
          <w:ilvl w:val="0"/>
          <w:numId w:val="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ส่งเสริมการประยุกต์ใช้เทคโนโลยี</w:t>
      </w:r>
      <w:r w:rsidR="006F18E1" w:rsidRPr="005E3C0D">
        <w:rPr>
          <w:rFonts w:asciiTheme="majorBidi" w:hAnsiTheme="majorBidi" w:cstheme="majorBidi"/>
          <w:cs/>
          <w:lang w:bidi="th-TH"/>
        </w:rPr>
        <w:t>ปัญญาประดิษฐ์</w:t>
      </w:r>
      <w:r w:rsidRPr="005E3C0D">
        <w:rPr>
          <w:rFonts w:asciiTheme="majorBidi" w:hAnsiTheme="majorBidi" w:cstheme="majorBidi"/>
          <w:cs/>
          <w:lang w:bidi="th-TH"/>
        </w:rPr>
        <w:t>กับการจัดการเนื้อหาภาษาไทยอย่างมีประสิทธิภาพ</w:t>
      </w:r>
    </w:p>
    <w:p w14:paraId="33CFE2C4" w14:textId="77777777" w:rsidR="00321F29" w:rsidRPr="005E3C0D" w:rsidRDefault="00321F29" w:rsidP="00321F29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cs/>
          <w:lang w:bidi="th-TH"/>
        </w:rPr>
        <w:t>ขอบเขตของโครงการ</w:t>
      </w:r>
    </w:p>
    <w:p w14:paraId="493B3AD7" w14:textId="0A9F96A5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lastRenderedPageBreak/>
        <w:t>รองรับการอัปโหลดวิดีโอในรูปแบบไฟล์</w:t>
      </w:r>
      <w:r w:rsidRPr="005E3C0D">
        <w:rPr>
          <w:rFonts w:asciiTheme="majorBidi" w:hAnsiTheme="majorBidi" w:cstheme="majorBidi"/>
          <w:lang w:bidi="th-TH"/>
        </w:rPr>
        <w:t xml:space="preserve"> .</w:t>
      </w:r>
      <w:r w:rsidR="00F84CA7" w:rsidRPr="005E3C0D">
        <w:rPr>
          <w:rFonts w:asciiTheme="majorBidi" w:hAnsiTheme="majorBidi" w:cstheme="majorBidi"/>
          <w:lang w:bidi="th-TH"/>
        </w:rPr>
        <w:t xml:space="preserve">mp3, </w:t>
      </w:r>
      <w:r w:rsidRPr="005E3C0D">
        <w:rPr>
          <w:rFonts w:asciiTheme="majorBidi" w:hAnsiTheme="majorBidi" w:cstheme="majorBidi"/>
          <w:lang w:bidi="th-TH"/>
        </w:rPr>
        <w:t>.mp4</w:t>
      </w:r>
      <w:r w:rsidRPr="005E3C0D">
        <w:rPr>
          <w:rFonts w:asciiTheme="majorBidi" w:hAnsiTheme="majorBidi" w:cstheme="majorBidi"/>
          <w:cs/>
          <w:lang w:bidi="th-TH"/>
        </w:rPr>
        <w:t xml:space="preserve"> และ</w:t>
      </w:r>
      <w:r w:rsidRPr="005E3C0D">
        <w:rPr>
          <w:rFonts w:asciiTheme="majorBidi" w:hAnsiTheme="majorBidi" w:cstheme="majorBidi"/>
          <w:lang w:bidi="th-TH"/>
        </w:rPr>
        <w:t xml:space="preserve"> .wav</w:t>
      </w:r>
    </w:p>
    <w:p w14:paraId="004D2872" w14:textId="098574BC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ตรวจจับเฉพาะคำไม่สุภาพในเสียงพูดภาษาไทยเท่านั้น</w:t>
      </w:r>
      <w:r w:rsidR="001479DB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A801B1" w:rsidRPr="005E3C0D">
        <w:rPr>
          <w:rFonts w:asciiTheme="majorBidi" w:hAnsiTheme="majorBidi" w:cstheme="majorBidi"/>
          <w:cs/>
          <w:lang w:bidi="th-TH"/>
        </w:rPr>
        <w:t>คำหยาบในขอบเขตมีดังนี้</w:t>
      </w:r>
      <w:r w:rsidR="00A801B1" w:rsidRPr="005E3C0D">
        <w:rPr>
          <w:rFonts w:asciiTheme="majorBidi" w:hAnsiTheme="majorBidi" w:cstheme="majorBidi"/>
          <w:lang w:bidi="th-TH"/>
        </w:rPr>
        <w:t xml:space="preserve"> </w:t>
      </w:r>
      <w:r w:rsidR="000125AD">
        <w:rPr>
          <w:rFonts w:asciiTheme="majorBidi" w:hAnsiTheme="majorBidi" w:cstheme="majorBidi" w:hint="cs"/>
          <w:cs/>
          <w:lang w:bidi="th-TH"/>
        </w:rPr>
        <w:t>เ</w:t>
      </w:r>
      <w:r w:rsidR="00A904D5">
        <w:rPr>
          <w:rFonts w:asciiTheme="majorBidi" w:hAnsiTheme="majorBidi" w:cstheme="majorBidi" w:hint="cs"/>
          <w:cs/>
          <w:lang w:bidi="th-TH"/>
        </w:rPr>
        <w:t>หี้</w:t>
      </w:r>
      <w:r w:rsidR="006D4895">
        <w:rPr>
          <w:rFonts w:asciiTheme="majorBidi" w:hAnsiTheme="majorBidi" w:cstheme="majorBidi"/>
          <w:lang w:bidi="th-TH"/>
        </w:rPr>
        <w:t>*</w:t>
      </w:r>
      <w:r w:rsidR="00672E00">
        <w:rPr>
          <w:rFonts w:asciiTheme="majorBidi" w:hAnsiTheme="majorBidi" w:cstheme="majorBidi"/>
          <w:lang w:bidi="th-TH"/>
        </w:rPr>
        <w:t>,</w:t>
      </w:r>
      <w:r w:rsidR="00242DDB">
        <w:rPr>
          <w:rFonts w:asciiTheme="majorBidi" w:hAnsiTheme="majorBidi" w:cstheme="majorBidi" w:hint="cs"/>
          <w:cs/>
          <w:lang w:bidi="th-TH"/>
        </w:rPr>
        <w:t xml:space="preserve"> </w:t>
      </w:r>
      <w:r w:rsidR="001D46BB">
        <w:rPr>
          <w:rFonts w:asciiTheme="majorBidi" w:hAnsiTheme="majorBidi" w:cstheme="majorBidi" w:hint="cs"/>
          <w:cs/>
          <w:lang w:bidi="th-TH"/>
        </w:rPr>
        <w:t>*</w:t>
      </w:r>
      <w:r w:rsidR="0010654E" w:rsidRPr="0010654E">
        <w:rPr>
          <w:rFonts w:asciiTheme="majorBidi" w:hAnsiTheme="majorBidi" w:cstheme="majorBidi"/>
          <w:cs/>
          <w:lang w:bidi="th-TH"/>
        </w:rPr>
        <w:t>ี</w:t>
      </w:r>
      <w:r w:rsidR="00672E00">
        <w:rPr>
          <w:rFonts w:asciiTheme="majorBidi" w:hAnsiTheme="majorBidi" w:cstheme="majorBidi"/>
          <w:lang w:bidi="th-TH"/>
        </w:rPr>
        <w:t>,</w:t>
      </w:r>
      <w:r w:rsidR="00242DDB" w:rsidRPr="006632DE">
        <w:rPr>
          <w:rFonts w:asciiTheme="majorBidi" w:hAnsiTheme="majorBidi" w:cstheme="majorBidi" w:hint="cs"/>
          <w:cs/>
          <w:lang w:bidi="th-TH"/>
        </w:rPr>
        <w:t xml:space="preserve"> ค</w:t>
      </w:r>
      <w:r w:rsidR="006632DE">
        <w:rPr>
          <w:rFonts w:asciiTheme="majorBidi" w:hAnsiTheme="majorBidi" w:cstheme="majorBidi" w:hint="cs"/>
          <w:cs/>
          <w:lang w:bidi="th-TH"/>
        </w:rPr>
        <w:t>*</w:t>
      </w:r>
      <w:r w:rsidR="00242DDB" w:rsidRPr="006632DE">
        <w:rPr>
          <w:rFonts w:asciiTheme="majorBidi" w:hAnsiTheme="majorBidi" w:cstheme="majorBidi" w:hint="cs"/>
          <w:cs/>
          <w:lang w:bidi="th-TH"/>
        </w:rPr>
        <w:t>ย</w:t>
      </w:r>
      <w:r w:rsidR="00672E00">
        <w:rPr>
          <w:rFonts w:asciiTheme="majorBidi" w:hAnsiTheme="majorBidi" w:cstheme="majorBidi"/>
          <w:lang w:bidi="th-TH"/>
        </w:rPr>
        <w:t>,</w:t>
      </w:r>
      <w:r w:rsidR="00242DDB" w:rsidRPr="006632DE">
        <w:rPr>
          <w:rFonts w:asciiTheme="majorBidi" w:hAnsiTheme="majorBidi" w:cstheme="majorBidi" w:hint="cs"/>
          <w:cs/>
          <w:lang w:bidi="th-TH"/>
        </w:rPr>
        <w:t xml:space="preserve"> แต</w:t>
      </w:r>
      <w:r w:rsidR="006632DE">
        <w:rPr>
          <w:rFonts w:asciiTheme="majorBidi" w:hAnsiTheme="majorBidi" w:cstheme="majorBidi" w:hint="cs"/>
          <w:cs/>
          <w:lang w:bidi="th-TH"/>
        </w:rPr>
        <w:t>*</w:t>
      </w:r>
      <w:r w:rsidR="00672E00">
        <w:rPr>
          <w:rFonts w:asciiTheme="majorBidi" w:hAnsiTheme="majorBidi" w:cstheme="majorBidi"/>
          <w:lang w:bidi="th-TH"/>
        </w:rPr>
        <w:t>,</w:t>
      </w:r>
      <w:r w:rsidR="00242DDB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242DDB" w:rsidRPr="006632DE">
        <w:rPr>
          <w:rFonts w:asciiTheme="majorBidi" w:hAnsiTheme="majorBidi" w:cstheme="majorBidi" w:hint="cs"/>
          <w:cs/>
          <w:lang w:bidi="th-TH"/>
        </w:rPr>
        <w:t>สว</w:t>
      </w:r>
      <w:r w:rsidR="00D27CB5">
        <w:rPr>
          <w:rFonts w:asciiTheme="majorBidi" w:hAnsiTheme="majorBidi" w:cstheme="majorBidi" w:hint="cs"/>
          <w:cs/>
          <w:lang w:bidi="th-TH"/>
        </w:rPr>
        <w:t>*</w:t>
      </w:r>
      <w:r w:rsidR="00672E00">
        <w:rPr>
          <w:rFonts w:asciiTheme="majorBidi" w:hAnsiTheme="majorBidi" w:cstheme="majorBidi"/>
          <w:lang w:bidi="th-TH"/>
        </w:rPr>
        <w:t>,</w:t>
      </w:r>
      <w:r w:rsidR="00242DDB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7C645A" w:rsidRPr="007C645A">
        <w:rPr>
          <w:rFonts w:asciiTheme="majorBidi" w:hAnsiTheme="majorBidi" w:cstheme="majorBidi"/>
          <w:lang w:bidi="th-TH"/>
        </w:rPr>
        <w:t>*</w:t>
      </w:r>
      <w:r w:rsidR="007C645A" w:rsidRPr="007C645A">
        <w:rPr>
          <w:rFonts w:asciiTheme="majorBidi" w:hAnsiTheme="majorBidi" w:cstheme="majorBidi"/>
          <w:cs/>
          <w:lang w:bidi="th-TH"/>
        </w:rPr>
        <w:t>ู</w:t>
      </w:r>
      <w:r w:rsidR="00672E00">
        <w:rPr>
          <w:rFonts w:asciiTheme="majorBidi" w:hAnsiTheme="majorBidi" w:cstheme="majorBidi"/>
          <w:lang w:bidi="th-TH"/>
        </w:rPr>
        <w:t>,</w:t>
      </w:r>
      <w:r w:rsidR="009A2D18" w:rsidRPr="007C645A">
        <w:rPr>
          <w:rFonts w:asciiTheme="majorBidi" w:hAnsiTheme="majorBidi" w:cstheme="majorBidi" w:hint="cs"/>
          <w:cs/>
          <w:lang w:bidi="th-TH"/>
        </w:rPr>
        <w:t xml:space="preserve"> มึ</w:t>
      </w:r>
      <w:r w:rsidR="007C645A">
        <w:rPr>
          <w:rFonts w:asciiTheme="majorBidi" w:hAnsiTheme="majorBidi" w:cstheme="majorBidi" w:hint="cs"/>
          <w:cs/>
          <w:lang w:bidi="th-TH"/>
        </w:rPr>
        <w:t>*</w:t>
      </w:r>
      <w:r w:rsidR="00672E00">
        <w:rPr>
          <w:rFonts w:asciiTheme="majorBidi" w:hAnsiTheme="majorBidi" w:cstheme="majorBidi"/>
          <w:lang w:bidi="th-TH"/>
        </w:rPr>
        <w:t>,</w:t>
      </w:r>
      <w:r w:rsidR="009A2D18" w:rsidRPr="007C645A">
        <w:rPr>
          <w:rFonts w:asciiTheme="majorBidi" w:hAnsiTheme="majorBidi" w:cstheme="majorBidi" w:hint="cs"/>
          <w:cs/>
          <w:lang w:bidi="th-TH"/>
        </w:rPr>
        <w:t xml:space="preserve"> </w:t>
      </w:r>
      <w:r w:rsidR="000F215A" w:rsidRPr="007C645A">
        <w:rPr>
          <w:rFonts w:asciiTheme="majorBidi" w:hAnsiTheme="majorBidi" w:cstheme="majorBidi" w:hint="cs"/>
          <w:cs/>
          <w:lang w:bidi="th-TH"/>
        </w:rPr>
        <w:t>เย็</w:t>
      </w:r>
      <w:r w:rsidR="007C645A">
        <w:rPr>
          <w:rFonts w:asciiTheme="majorBidi" w:hAnsiTheme="majorBidi" w:cstheme="majorBidi" w:hint="cs"/>
          <w:cs/>
          <w:lang w:bidi="th-TH"/>
        </w:rPr>
        <w:t>*</w:t>
      </w:r>
    </w:p>
    <w:p w14:paraId="2B1544D4" w14:textId="5FC8FBE9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 xml:space="preserve">ใช้โมเดลปัญญาประดิษฐ์ (เช่น </w:t>
      </w:r>
      <w:r w:rsidRPr="005E3C0D">
        <w:rPr>
          <w:rFonts w:asciiTheme="majorBidi" w:hAnsiTheme="majorBidi" w:cstheme="majorBidi"/>
          <w:lang w:bidi="th-TH"/>
        </w:rPr>
        <w:t>wav2vec</w:t>
      </w:r>
      <w:r w:rsidR="00A22A0B" w:rsidRPr="005E3C0D">
        <w:rPr>
          <w:rFonts w:asciiTheme="majorBidi" w:hAnsiTheme="majorBidi" w:cstheme="majorBidi"/>
          <w:lang w:bidi="th-TH"/>
        </w:rPr>
        <w:t>2</w:t>
      </w:r>
      <w:r w:rsidRPr="005E3C0D">
        <w:rPr>
          <w:rFonts w:asciiTheme="majorBidi" w:hAnsiTheme="majorBidi" w:cstheme="majorBidi"/>
          <w:cs/>
          <w:lang w:bidi="th-TH"/>
        </w:rPr>
        <w:t>) สำหรับการรู้จำคำพูดและวิเคราะห์ความไม่สุภาพ</w:t>
      </w:r>
    </w:p>
    <w:p w14:paraId="69FE4152" w14:textId="5473294B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กระบวนการเซ็นเซอร์ใช้การแทรกเสียงบี๊บในช่วงที่ตรวจพบคำไม่สุภาพ</w:t>
      </w:r>
    </w:p>
    <w:p w14:paraId="5A1CD9E1" w14:textId="77777777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ผู้ใช้งานสามารถใช้งานผ่านเว็บเบราว์เซอร์ อัปโหลด ตรวจสอบผล และดาวน์โหลดวิดีโอที่ผ่านการเซ็นเซอร์</w:t>
      </w:r>
    </w:p>
    <w:p w14:paraId="1FDF6694" w14:textId="77777777" w:rsidR="00321F29" w:rsidRPr="005E3C0D" w:rsidRDefault="00321F29" w:rsidP="00321F29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ยังไม่รองรับเสียงเพลง เสียงเอฟเฟกต์ หรือเนื้อหาที่มีหลายภาษาผสมกัน</w:t>
      </w:r>
    </w:p>
    <w:p w14:paraId="51BCD350" w14:textId="1B975E66" w:rsidR="00DA203A" w:rsidRPr="005E3C0D" w:rsidRDefault="00321F29" w:rsidP="00DA203A">
      <w:pPr>
        <w:numPr>
          <w:ilvl w:val="0"/>
          <w:numId w:val="8"/>
        </w:numPr>
        <w:spacing w:after="20" w:line="240" w:lineRule="auto"/>
        <w:rPr>
          <w:rFonts w:asciiTheme="majorBidi" w:hAnsiTheme="majorBidi" w:cstheme="majorBidi"/>
          <w:cs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เว็บไซต์ออกแบบให้เหมาะกับการใช้งานบนเดสก์ท็อปหรือโน้ตบุ๊กเป็นหลัก</w:t>
      </w:r>
    </w:p>
    <w:p w14:paraId="779BE0EC" w14:textId="77777777" w:rsidR="00CC2A29" w:rsidRPr="005E3C0D" w:rsidRDefault="00CC2A29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</w:p>
    <w:p w14:paraId="30473513" w14:textId="64E9C79E" w:rsidR="00A00910" w:rsidRPr="005E3C0D" w:rsidRDefault="00F40D4F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รายละเอียดของการพัฒนา</w:t>
      </w:r>
    </w:p>
    <w:p w14:paraId="43CFBA7D" w14:textId="77777777" w:rsidR="00CC2A29" w:rsidRPr="005E3C0D" w:rsidRDefault="00CC2A29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</w:p>
    <w:p w14:paraId="3BADE2B7" w14:textId="75A7D9D1" w:rsidR="004B5699" w:rsidRPr="005E3C0D" w:rsidRDefault="00B81206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เนื้อเรื่องย่อ</w:t>
      </w:r>
    </w:p>
    <w:p w14:paraId="28D359FE" w14:textId="253445E9" w:rsidR="005365D8" w:rsidRPr="005E3C0D" w:rsidRDefault="004B5699" w:rsidP="00602D09">
      <w:pPr>
        <w:spacing w:after="20" w:line="240" w:lineRule="auto"/>
        <w:jc w:val="center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noProof/>
          <w:u w:val="single"/>
          <w:cs/>
          <w:lang w:bidi="th-TH"/>
        </w:rPr>
        <w:drawing>
          <wp:inline distT="0" distB="0" distL="0" distR="0" wp14:anchorId="0BAE5970" wp14:editId="3F589453">
            <wp:extent cx="3760725" cy="3140166"/>
            <wp:effectExtent l="0" t="0" r="0" b="3175"/>
            <wp:docPr id="12265751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7510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5057" cy="314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0F33" w14:textId="12BB481F" w:rsidR="00366BA8" w:rsidRPr="005E3C0D" w:rsidRDefault="00C52F7D" w:rsidP="00773950">
      <w:pPr>
        <w:spacing w:after="20" w:line="240" w:lineRule="auto"/>
        <w:jc w:val="center"/>
        <w:rPr>
          <w:rFonts w:asciiTheme="majorBidi" w:hAnsiTheme="majorBidi" w:cstheme="majorBidi"/>
          <w:cs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>เมื่อ</w:t>
      </w:r>
      <w:r w:rsidR="002539E3" w:rsidRPr="005E3C0D">
        <w:rPr>
          <w:rFonts w:asciiTheme="majorBidi" w:hAnsiTheme="majorBidi" w:cstheme="majorBidi"/>
          <w:cs/>
          <w:lang w:bidi="th-TH"/>
        </w:rPr>
        <w:t>เข้าเว็บมาให้กดปุ่มอัปโหลดเพื่อเลือกไฟล์เสียงที่ต้องการ หลังจากทำการอัพโหลด</w:t>
      </w:r>
      <w:r w:rsidR="00760E63" w:rsidRPr="005E3C0D">
        <w:rPr>
          <w:rFonts w:asciiTheme="majorBidi" w:hAnsiTheme="majorBidi" w:cstheme="majorBidi"/>
          <w:cs/>
          <w:lang w:bidi="th-TH"/>
        </w:rPr>
        <w:t xml:space="preserve"> จะมีตารางคำหยาบที่สามารถเซนเซอร์ได้</w:t>
      </w:r>
      <w:r w:rsidR="000073F4" w:rsidRPr="005E3C0D">
        <w:rPr>
          <w:rFonts w:asciiTheme="majorBidi" w:hAnsiTheme="majorBidi" w:cstheme="majorBidi"/>
          <w:cs/>
          <w:lang w:bidi="th-TH"/>
        </w:rPr>
        <w:t>ข</w:t>
      </w:r>
      <w:r w:rsidR="00B97131" w:rsidRPr="005E3C0D">
        <w:rPr>
          <w:rFonts w:asciiTheme="majorBidi" w:hAnsiTheme="majorBidi" w:cstheme="majorBidi"/>
          <w:cs/>
          <w:lang w:bidi="th-TH"/>
        </w:rPr>
        <w:t>ึ้</w:t>
      </w:r>
      <w:r w:rsidR="000073F4" w:rsidRPr="005E3C0D">
        <w:rPr>
          <w:rFonts w:asciiTheme="majorBidi" w:hAnsiTheme="majorBidi" w:cstheme="majorBidi"/>
          <w:cs/>
          <w:lang w:bidi="th-TH"/>
        </w:rPr>
        <w:t>นมา</w:t>
      </w:r>
      <w:r w:rsidR="00B97131" w:rsidRPr="005E3C0D">
        <w:rPr>
          <w:rFonts w:asciiTheme="majorBidi" w:hAnsiTheme="majorBidi" w:cstheme="majorBidi"/>
          <w:cs/>
          <w:lang w:bidi="th-TH"/>
        </w:rPr>
        <w:t xml:space="preserve"> สามารถกดเลือกได้ว่าต้องการจะให้ตัวเว็บเซนเซอร์เฉพาะเจาะจงคำไหน </w:t>
      </w:r>
      <w:r w:rsidR="00D67D5E" w:rsidRPr="005E3C0D">
        <w:rPr>
          <w:rFonts w:asciiTheme="majorBidi" w:hAnsiTheme="majorBidi" w:cstheme="majorBidi"/>
          <w:cs/>
          <w:lang w:bidi="th-TH"/>
        </w:rPr>
        <w:t xml:space="preserve">สามารถเลือกเซนเซอร์ทุกคำได้ </w:t>
      </w:r>
      <w:r w:rsidR="00967C4C" w:rsidRPr="005E3C0D">
        <w:rPr>
          <w:rFonts w:asciiTheme="majorBidi" w:hAnsiTheme="majorBidi" w:cstheme="majorBidi"/>
          <w:cs/>
          <w:lang w:bidi="th-TH"/>
        </w:rPr>
        <w:t>เมื่อกดปุ่มเซนเซอร์ ตัวเว็บจะ</w:t>
      </w:r>
      <w:r w:rsidR="00EE0D90" w:rsidRPr="005E3C0D">
        <w:rPr>
          <w:rFonts w:asciiTheme="majorBidi" w:hAnsiTheme="majorBidi" w:cstheme="majorBidi"/>
          <w:cs/>
          <w:lang w:bidi="th-TH"/>
        </w:rPr>
        <w:t>ประมวลผลวีดี</w:t>
      </w:r>
      <w:r w:rsidR="00700CE5" w:rsidRPr="005E3C0D">
        <w:rPr>
          <w:rFonts w:asciiTheme="majorBidi" w:hAnsiTheme="majorBidi" w:cstheme="majorBidi"/>
          <w:cs/>
          <w:lang w:bidi="th-TH"/>
        </w:rPr>
        <w:t>โอและทำการ</w:t>
      </w:r>
      <w:r w:rsidR="00293930" w:rsidRPr="005E3C0D">
        <w:rPr>
          <w:rFonts w:asciiTheme="majorBidi" w:hAnsiTheme="majorBidi" w:cstheme="majorBidi"/>
          <w:cs/>
          <w:lang w:bidi="th-TH"/>
        </w:rPr>
        <w:t>แสดงผลลัพธ์ออกมาเป็นวีดีโอในเวอร์ชั่นที่ถูกเซนเซอร์แล้ว โดยจะเป็นไฟล์นามสกุลเดียวกับไฟล์ที่อัพโหลดเข้าไป จะมี</w:t>
      </w:r>
      <w:r w:rsidR="00C3648D" w:rsidRPr="005E3C0D">
        <w:rPr>
          <w:rFonts w:asciiTheme="majorBidi" w:hAnsiTheme="majorBidi" w:cstheme="majorBidi"/>
          <w:cs/>
          <w:lang w:bidi="th-TH"/>
        </w:rPr>
        <w:t>ไฮไลต์สีแดงและข้อความ</w:t>
      </w:r>
      <w:r w:rsidR="00864C43" w:rsidRPr="005E3C0D">
        <w:rPr>
          <w:rFonts w:asciiTheme="majorBidi" w:hAnsiTheme="majorBidi" w:cstheme="majorBidi"/>
          <w:cs/>
          <w:lang w:bidi="th-TH"/>
        </w:rPr>
        <w:t>แสดงรายละเอียดว่ามีคำหยาบคำไหนอยู่วินาทีที่เท่าไหร่ของวีดีโอ</w:t>
      </w:r>
    </w:p>
    <w:p w14:paraId="58834CA3" w14:textId="3B179C26" w:rsidR="00FB3F72" w:rsidRPr="005E3C0D" w:rsidRDefault="007323E7" w:rsidP="009F623C">
      <w:pPr>
        <w:spacing w:after="20" w:line="240" w:lineRule="auto"/>
        <w:jc w:val="center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noProof/>
          <w:sz w:val="18"/>
          <w:szCs w:val="18"/>
          <w:cs/>
          <w:lang w:bidi="th-TH"/>
        </w:rPr>
        <w:drawing>
          <wp:inline distT="0" distB="0" distL="0" distR="0" wp14:anchorId="3EAEBE45" wp14:editId="1C8A805F">
            <wp:extent cx="4065435" cy="2282486"/>
            <wp:effectExtent l="0" t="0" r="0" b="3810"/>
            <wp:docPr id="2143400872" name="Picture 1" descr="A diagram of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00872" name="Picture 1" descr="A diagram of a sound wav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3132" cy="22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7C22" w14:textId="575C931F" w:rsidR="005450AE" w:rsidRPr="008E0A4A" w:rsidRDefault="008E0A4A" w:rsidP="009A5BC0">
      <w:pPr>
        <w:spacing w:after="20" w:line="240" w:lineRule="auto"/>
        <w:rPr>
          <w:rFonts w:asciiTheme="majorBidi" w:hAnsiTheme="majorBidi" w:cstheme="majorBidi"/>
          <w:lang w:bidi="th-TH"/>
        </w:rPr>
      </w:pPr>
      <w:r>
        <w:rPr>
          <w:rFonts w:asciiTheme="majorBidi" w:hAnsiTheme="majorBidi" w:cstheme="majorBidi" w:hint="cs"/>
          <w:cs/>
          <w:lang w:bidi="th-TH"/>
        </w:rPr>
        <w:lastRenderedPageBreak/>
        <w:t>หลักการทำงานของโมเดลคือ</w:t>
      </w:r>
      <w:r w:rsidR="00E32C89">
        <w:rPr>
          <w:rFonts w:asciiTheme="majorBidi" w:hAnsiTheme="majorBidi" w:cstheme="majorBidi" w:hint="cs"/>
          <w:cs/>
          <w:lang w:bidi="th-TH"/>
        </w:rPr>
        <w:t xml:space="preserve"> จะนำไฟล์เสียงที่ได้รับมาแบ่งออกเป็นส่วนๆ </w:t>
      </w:r>
      <w:r w:rsidR="0037611B">
        <w:rPr>
          <w:rFonts w:asciiTheme="majorBidi" w:hAnsiTheme="majorBidi" w:cstheme="majorBidi" w:hint="cs"/>
          <w:cs/>
          <w:lang w:bidi="th-TH"/>
        </w:rPr>
        <w:t>เพื่อให้ง่ายต่อการนำไประมวลผลใน</w:t>
      </w:r>
      <w:r w:rsidR="000F074C">
        <w:rPr>
          <w:rFonts w:asciiTheme="majorBidi" w:hAnsiTheme="majorBidi" w:cstheme="majorBidi" w:hint="cs"/>
          <w:cs/>
          <w:lang w:bidi="th-TH"/>
        </w:rPr>
        <w:t xml:space="preserve"> </w:t>
      </w:r>
      <w:r w:rsidR="00C371D2">
        <w:rPr>
          <w:rFonts w:asciiTheme="majorBidi" w:hAnsiTheme="majorBidi" w:cstheme="majorBidi"/>
          <w:lang w:bidi="th-TH"/>
        </w:rPr>
        <w:t>Feature Extraction</w:t>
      </w:r>
      <w:r w:rsidR="00F633E3" w:rsidRPr="00F633E3">
        <w:rPr>
          <w:rFonts w:asciiTheme="majorBidi" w:hAnsiTheme="majorBidi" w:cstheme="majorBidi"/>
          <w:lang w:bidi="th-TH"/>
        </w:rPr>
        <w:t xml:space="preserve"> </w:t>
      </w:r>
      <w:r w:rsidR="00F633E3">
        <w:rPr>
          <w:rFonts w:asciiTheme="majorBidi" w:hAnsiTheme="majorBidi" w:cstheme="majorBidi" w:hint="cs"/>
          <w:cs/>
          <w:lang w:bidi="th-TH"/>
        </w:rPr>
        <w:t xml:space="preserve">ของ </w:t>
      </w:r>
      <w:r w:rsidR="0037611B">
        <w:rPr>
          <w:rFonts w:asciiTheme="majorBidi" w:hAnsiTheme="majorBidi" w:cstheme="majorBidi"/>
          <w:lang w:bidi="th-TH"/>
        </w:rPr>
        <w:t>wav</w:t>
      </w:r>
      <w:r w:rsidR="0037611B">
        <w:rPr>
          <w:rFonts w:asciiTheme="majorBidi" w:hAnsiTheme="majorBidi" w:cstheme="majorBidi"/>
          <w:cs/>
          <w:lang w:bidi="th-TH"/>
        </w:rPr>
        <w:t>2</w:t>
      </w:r>
      <w:proofErr w:type="spellStart"/>
      <w:r w:rsidR="0037611B">
        <w:rPr>
          <w:rFonts w:asciiTheme="majorBidi" w:hAnsiTheme="majorBidi" w:cstheme="majorBidi"/>
          <w:lang w:bidi="th-TH"/>
        </w:rPr>
        <w:t>vec</w:t>
      </w:r>
      <w:proofErr w:type="spellEnd"/>
      <w:r w:rsidR="0037611B">
        <w:rPr>
          <w:rFonts w:asciiTheme="majorBidi" w:hAnsiTheme="majorBidi" w:cstheme="majorBidi"/>
          <w:cs/>
          <w:lang w:bidi="th-TH"/>
        </w:rPr>
        <w:t>2</w:t>
      </w:r>
      <w:r w:rsidR="0037611B">
        <w:rPr>
          <w:rFonts w:asciiTheme="majorBidi" w:hAnsiTheme="majorBidi" w:cstheme="majorBidi" w:hint="cs"/>
          <w:cs/>
          <w:lang w:bidi="th-TH"/>
        </w:rPr>
        <w:t xml:space="preserve"> ที่เราได้ทำการเทรนให้มันเรียนรู้คำหยาบในภาษาไทย</w:t>
      </w:r>
      <w:r w:rsidR="00647C58">
        <w:rPr>
          <w:rFonts w:asciiTheme="majorBidi" w:hAnsiTheme="majorBidi" w:cstheme="majorBidi"/>
          <w:lang w:bidi="th-TH"/>
        </w:rPr>
        <w:t xml:space="preserve"> </w:t>
      </w:r>
      <w:r w:rsidR="00E32C89">
        <w:rPr>
          <w:rFonts w:asciiTheme="majorBidi" w:hAnsiTheme="majorBidi" w:cstheme="majorBidi" w:hint="cs"/>
          <w:cs/>
          <w:lang w:bidi="th-TH"/>
        </w:rPr>
        <w:t xml:space="preserve">เพื่อแยกว่าส่วนไหนคือคำหยาบหรือคำไม่หยาบ </w:t>
      </w:r>
      <w:r w:rsidR="00760A0E">
        <w:rPr>
          <w:rFonts w:asciiTheme="majorBidi" w:hAnsiTheme="majorBidi" w:cstheme="majorBidi" w:hint="cs"/>
          <w:cs/>
          <w:lang w:bidi="th-TH"/>
        </w:rPr>
        <w:t>โดยผลลัพธ์ที่ออกมาจะสามารถระบุ</w:t>
      </w:r>
      <w:r w:rsidR="00CB0CC4">
        <w:rPr>
          <w:rFonts w:asciiTheme="majorBidi" w:hAnsiTheme="majorBidi" w:cstheme="majorBidi" w:hint="cs"/>
          <w:cs/>
          <w:lang w:bidi="th-TH"/>
        </w:rPr>
        <w:t>ประเภทของคำ</w:t>
      </w:r>
      <w:r w:rsidR="005274DF">
        <w:rPr>
          <w:rFonts w:asciiTheme="majorBidi" w:hAnsiTheme="majorBidi" w:cstheme="majorBidi" w:hint="cs"/>
          <w:cs/>
          <w:lang w:bidi="th-TH"/>
        </w:rPr>
        <w:t xml:space="preserve">แต่ละคำ </w:t>
      </w:r>
      <w:r w:rsidR="003E3B3B">
        <w:rPr>
          <w:rFonts w:asciiTheme="majorBidi" w:hAnsiTheme="majorBidi" w:cstheme="majorBidi" w:hint="cs"/>
          <w:cs/>
          <w:lang w:bidi="th-TH"/>
        </w:rPr>
        <w:t>รวมถึงระบุได้ว่าคำหยาบคำนั้นคือคำว่าอะไร</w:t>
      </w:r>
    </w:p>
    <w:p w14:paraId="1F913C7B" w14:textId="77777777" w:rsidR="002B74C1" w:rsidRPr="005E3C0D" w:rsidRDefault="002B74C1" w:rsidP="00FB3F72">
      <w:pPr>
        <w:spacing w:after="20" w:line="240" w:lineRule="auto"/>
        <w:jc w:val="center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</w:p>
    <w:p w14:paraId="3020FAD3" w14:textId="6C6E2F90" w:rsidR="002B74C1" w:rsidRPr="005E3C0D" w:rsidRDefault="002B74C1" w:rsidP="007421C6">
      <w:pPr>
        <w:spacing w:after="20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</w:p>
    <w:p w14:paraId="0F0A062A" w14:textId="6DD2C617" w:rsidR="007421C6" w:rsidRPr="005E3C0D" w:rsidRDefault="007421C6" w:rsidP="007421C6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เทคนิคหรือเทคโนโลยีที่ใช้</w:t>
      </w:r>
    </w:p>
    <w:p w14:paraId="7A1F6A3D" w14:textId="22A8E3F7" w:rsidR="00632922" w:rsidRPr="00632922" w:rsidRDefault="00632922" w:rsidP="00632922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cs/>
          <w:lang w:bidi="th-TH"/>
        </w:rPr>
        <w:t>โครงการนี้ได้นำเทคโนโลยีด้านปัญญาประดิษฐ์และเทคนิคทางคอมพิวเตอร์มาใช้ในการพัฒนาเว็บไซต์เซ็นเซอร์คำหยาบภาษาไทยจากวิดีโอ</w:t>
      </w:r>
      <w:r w:rsidRPr="005E3C0D">
        <w:rPr>
          <w:rFonts w:asciiTheme="majorBidi" w:hAnsiTheme="majorBidi" w:cstheme="majorBidi"/>
          <w:cs/>
          <w:lang w:bidi="th-TH"/>
        </w:rPr>
        <w:t>และเสียง</w:t>
      </w:r>
      <w:r w:rsidRPr="00632922">
        <w:rPr>
          <w:rFonts w:asciiTheme="majorBidi" w:hAnsiTheme="majorBidi" w:cstheme="majorBidi"/>
          <w:cs/>
          <w:lang w:bidi="th-TH"/>
        </w:rPr>
        <w:t xml:space="preserve"> โดยมีรายละเอียดดังนี้</w:t>
      </w:r>
    </w:p>
    <w:p w14:paraId="223BAA7C" w14:textId="77777777" w:rsidR="00632922" w:rsidRPr="00632922" w:rsidRDefault="00632922" w:rsidP="0063292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632922">
        <w:rPr>
          <w:rFonts w:asciiTheme="majorBidi" w:hAnsiTheme="majorBidi" w:cstheme="majorBidi"/>
          <w:b/>
          <w:bCs/>
          <w:lang w:bidi="th-TH"/>
        </w:rPr>
        <w:t xml:space="preserve">1. </w:t>
      </w:r>
      <w:r w:rsidRPr="00632922">
        <w:rPr>
          <w:rFonts w:asciiTheme="majorBidi" w:hAnsiTheme="majorBidi" w:cstheme="majorBidi"/>
          <w:b/>
          <w:bCs/>
          <w:cs/>
          <w:lang w:bidi="th-TH"/>
        </w:rPr>
        <w:t>เทคโนโลยีด้านปัญญาประดิษฐ์ (</w:t>
      </w:r>
      <w:r w:rsidRPr="00632922">
        <w:rPr>
          <w:rFonts w:asciiTheme="majorBidi" w:hAnsiTheme="majorBidi" w:cstheme="majorBidi"/>
          <w:b/>
          <w:bCs/>
          <w:lang w:bidi="th-TH"/>
        </w:rPr>
        <w:t>Artificial Intelligence - AI)</w:t>
      </w:r>
    </w:p>
    <w:p w14:paraId="6608287E" w14:textId="68B365F7" w:rsidR="00632922" w:rsidRPr="00632922" w:rsidRDefault="00632922" w:rsidP="00632922">
      <w:pPr>
        <w:numPr>
          <w:ilvl w:val="0"/>
          <w:numId w:val="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b/>
          <w:bCs/>
          <w:cs/>
          <w:lang w:bidi="th-TH"/>
        </w:rPr>
        <w:t>โมเดลรู้จำเสียงพูด</w:t>
      </w:r>
      <w:r w:rsidR="00C42919" w:rsidRPr="005E3C0D">
        <w:rPr>
          <w:rFonts w:asciiTheme="majorBidi" w:hAnsiTheme="majorBidi" w:cstheme="majorBidi"/>
          <w:b/>
          <w:bCs/>
          <w:cs/>
          <w:lang w:bidi="th-TH"/>
        </w:rPr>
        <w:t>อัตโนมัติ</w:t>
      </w:r>
      <w:r w:rsidRPr="00632922">
        <w:rPr>
          <w:rFonts w:asciiTheme="majorBidi" w:hAnsiTheme="majorBidi" w:cstheme="majorBidi"/>
          <w:b/>
          <w:bCs/>
          <w:cs/>
          <w:lang w:bidi="th-TH"/>
        </w:rPr>
        <w:t xml:space="preserve"> (</w:t>
      </w:r>
      <w:r w:rsidR="00C42919" w:rsidRPr="005E3C0D">
        <w:rPr>
          <w:rFonts w:asciiTheme="majorBidi" w:hAnsiTheme="majorBidi" w:cstheme="majorBidi"/>
          <w:b/>
          <w:bCs/>
          <w:lang w:bidi="th-TH"/>
        </w:rPr>
        <w:t xml:space="preserve">Automatic </w:t>
      </w:r>
      <w:r w:rsidRPr="00632922">
        <w:rPr>
          <w:rFonts w:asciiTheme="majorBidi" w:hAnsiTheme="majorBidi" w:cstheme="majorBidi"/>
          <w:b/>
          <w:bCs/>
          <w:lang w:bidi="th-TH"/>
        </w:rPr>
        <w:t xml:space="preserve">Speech Recognition </w:t>
      </w:r>
      <w:r w:rsidR="00C42919" w:rsidRPr="005E3C0D">
        <w:rPr>
          <w:rFonts w:asciiTheme="majorBidi" w:hAnsiTheme="majorBidi" w:cstheme="majorBidi"/>
          <w:b/>
          <w:bCs/>
          <w:lang w:bidi="th-TH"/>
        </w:rPr>
        <w:t>- ASR</w:t>
      </w:r>
      <w:r w:rsidRPr="00632922">
        <w:rPr>
          <w:rFonts w:asciiTheme="majorBidi" w:hAnsiTheme="majorBidi" w:cstheme="majorBidi"/>
          <w:b/>
          <w:bCs/>
          <w:lang w:bidi="th-TH"/>
        </w:rPr>
        <w:t>)</w:t>
      </w:r>
      <w:r w:rsidRPr="00632922">
        <w:rPr>
          <w:rFonts w:asciiTheme="majorBidi" w:hAnsiTheme="majorBidi" w:cstheme="majorBidi"/>
          <w:lang w:bidi="th-TH"/>
        </w:rPr>
        <w:t xml:space="preserve">: </w:t>
      </w:r>
      <w:r w:rsidRPr="00632922">
        <w:rPr>
          <w:rFonts w:asciiTheme="majorBidi" w:hAnsiTheme="majorBidi" w:cstheme="majorBidi"/>
          <w:cs/>
          <w:lang w:bidi="th-TH"/>
        </w:rPr>
        <w:t>ใช้เทคโนโลยี</w:t>
      </w:r>
      <w:r w:rsidRPr="00632922">
        <w:rPr>
          <w:rFonts w:asciiTheme="majorBidi" w:hAnsiTheme="majorBidi" w:cstheme="majorBidi"/>
          <w:lang w:bidi="th-TH"/>
        </w:rPr>
        <w:t xml:space="preserve"> wav2vec 2.0 </w:t>
      </w:r>
      <w:r w:rsidR="003E574B">
        <w:rPr>
          <w:rFonts w:asciiTheme="majorBidi" w:hAnsiTheme="majorBidi" w:cstheme="majorBidi" w:hint="cs"/>
          <w:cs/>
          <w:lang w:bidi="th-TH"/>
        </w:rPr>
        <w:t>ในการแปลงคลื่นเสียงเป็นข้อมูล</w:t>
      </w:r>
      <w:r w:rsidR="00F738E2">
        <w:rPr>
          <w:rFonts w:asciiTheme="majorBidi" w:hAnsiTheme="majorBidi" w:cstheme="majorBidi"/>
          <w:lang w:bidi="th-TH"/>
        </w:rPr>
        <w:t xml:space="preserve"> (Feature Extraction) </w:t>
      </w:r>
      <w:r w:rsidR="003E574B">
        <w:rPr>
          <w:rFonts w:asciiTheme="majorBidi" w:hAnsiTheme="majorBidi" w:cstheme="majorBidi" w:hint="cs"/>
          <w:cs/>
          <w:lang w:bidi="th-TH"/>
        </w:rPr>
        <w:t>เพื่อ</w:t>
      </w:r>
      <w:r w:rsidRPr="00632922">
        <w:rPr>
          <w:rFonts w:asciiTheme="majorBidi" w:hAnsiTheme="majorBidi" w:cstheme="majorBidi"/>
          <w:cs/>
          <w:lang w:bidi="th-TH"/>
        </w:rPr>
        <w:t>ใช้</w:t>
      </w:r>
      <w:r w:rsidR="003E574B">
        <w:rPr>
          <w:rFonts w:asciiTheme="majorBidi" w:hAnsiTheme="majorBidi" w:cstheme="majorBidi" w:hint="cs"/>
          <w:cs/>
          <w:lang w:bidi="th-TH"/>
        </w:rPr>
        <w:t>ใน</w:t>
      </w:r>
      <w:r w:rsidRPr="00632922">
        <w:rPr>
          <w:rFonts w:asciiTheme="majorBidi" w:hAnsiTheme="majorBidi" w:cstheme="majorBidi"/>
          <w:cs/>
          <w:lang w:bidi="th-TH"/>
        </w:rPr>
        <w:t xml:space="preserve">การเรียนรู้แบบ </w:t>
      </w:r>
      <w:r w:rsidRPr="00632922">
        <w:rPr>
          <w:rFonts w:asciiTheme="majorBidi" w:hAnsiTheme="majorBidi" w:cstheme="majorBidi"/>
          <w:lang w:bidi="th-TH"/>
        </w:rPr>
        <w:t xml:space="preserve">Self-Supervised </w:t>
      </w:r>
      <w:r w:rsidRPr="00632922">
        <w:rPr>
          <w:rFonts w:asciiTheme="majorBidi" w:hAnsiTheme="majorBidi" w:cstheme="majorBidi"/>
          <w:cs/>
          <w:lang w:bidi="th-TH"/>
        </w:rPr>
        <w:t>เพื่อ</w:t>
      </w:r>
      <w:r w:rsidRPr="005E3C0D">
        <w:rPr>
          <w:rFonts w:asciiTheme="majorBidi" w:hAnsiTheme="majorBidi" w:cstheme="majorBidi"/>
          <w:cs/>
          <w:lang w:bidi="th-TH"/>
        </w:rPr>
        <w:t>วิเคราะห์สัญญาณเสียง</w:t>
      </w:r>
    </w:p>
    <w:p w14:paraId="39263313" w14:textId="40C1DDC7" w:rsidR="00475990" w:rsidRPr="005E3C0D" w:rsidRDefault="00475990" w:rsidP="00475990">
      <w:pPr>
        <w:numPr>
          <w:ilvl w:val="0"/>
          <w:numId w:val="9"/>
        </w:numPr>
        <w:spacing w:after="20" w:line="240" w:lineRule="auto"/>
        <w:rPr>
          <w:rFonts w:asciiTheme="majorBidi" w:hAnsiTheme="majorBidi" w:cstheme="majorBidi"/>
        </w:rPr>
      </w:pPr>
      <w:r w:rsidRPr="005E3C0D">
        <w:rPr>
          <w:rFonts w:asciiTheme="majorBidi" w:hAnsiTheme="majorBidi" w:cstheme="majorBidi"/>
          <w:cs/>
          <w:lang w:bidi="th-TH"/>
        </w:rPr>
        <w:t xml:space="preserve">ใช้โมเดลที่ผ่านการฝึกมาแล้วกับข้อมูลภาษาไทย (เช่น </w:t>
      </w:r>
      <w:proofErr w:type="spellStart"/>
      <w:r w:rsidRPr="005E3C0D">
        <w:rPr>
          <w:rFonts w:asciiTheme="majorBidi" w:hAnsiTheme="majorBidi" w:cstheme="majorBidi"/>
        </w:rPr>
        <w:t>airesearch</w:t>
      </w:r>
      <w:proofErr w:type="spellEnd"/>
      <w:r w:rsidRPr="005E3C0D">
        <w:rPr>
          <w:rFonts w:asciiTheme="majorBidi" w:hAnsiTheme="majorBidi" w:cstheme="majorBidi"/>
        </w:rPr>
        <w:t>/wav</w:t>
      </w:r>
      <w:r w:rsidRPr="00475990">
        <w:rPr>
          <w:rFonts w:asciiTheme="majorBidi" w:hAnsiTheme="majorBidi" w:cstheme="majorBidi"/>
          <w:lang w:bidi="th-TH"/>
        </w:rPr>
        <w:t>2</w:t>
      </w:r>
      <w:r w:rsidRPr="005E3C0D">
        <w:rPr>
          <w:rFonts w:asciiTheme="majorBidi" w:hAnsiTheme="majorBidi" w:cstheme="majorBidi"/>
        </w:rPr>
        <w:t>vec</w:t>
      </w:r>
      <w:r w:rsidRPr="00475990">
        <w:rPr>
          <w:rFonts w:asciiTheme="majorBidi" w:hAnsiTheme="majorBidi" w:cstheme="majorBidi"/>
          <w:lang w:bidi="th-TH"/>
        </w:rPr>
        <w:t>2-</w:t>
      </w:r>
      <w:r w:rsidRPr="005E3C0D">
        <w:rPr>
          <w:rFonts w:asciiTheme="majorBidi" w:hAnsiTheme="majorBidi" w:cstheme="majorBidi"/>
        </w:rPr>
        <w:t>large-xlsr-</w:t>
      </w:r>
      <w:r w:rsidRPr="00475990">
        <w:rPr>
          <w:rFonts w:asciiTheme="majorBidi" w:hAnsiTheme="majorBidi" w:cstheme="majorBidi"/>
          <w:lang w:bidi="th-TH"/>
        </w:rPr>
        <w:t>53-</w:t>
      </w:r>
      <w:r w:rsidRPr="005E3C0D">
        <w:rPr>
          <w:rFonts w:asciiTheme="majorBidi" w:hAnsiTheme="majorBidi" w:cstheme="majorBidi"/>
        </w:rPr>
        <w:t xml:space="preserve">th) </w:t>
      </w:r>
      <w:r w:rsidRPr="005E3C0D">
        <w:rPr>
          <w:rFonts w:asciiTheme="majorBidi" w:hAnsiTheme="majorBidi" w:cstheme="majorBidi"/>
          <w:cs/>
          <w:lang w:bidi="th-TH"/>
        </w:rPr>
        <w:t xml:space="preserve">แล้วนำมาปรับ </w:t>
      </w:r>
      <w:r w:rsidRPr="005E3C0D">
        <w:rPr>
          <w:rFonts w:asciiTheme="majorBidi" w:hAnsiTheme="majorBidi" w:cstheme="majorBidi"/>
        </w:rPr>
        <w:t xml:space="preserve">fine-tune </w:t>
      </w:r>
      <w:r w:rsidRPr="005E3C0D">
        <w:rPr>
          <w:rFonts w:asciiTheme="majorBidi" w:hAnsiTheme="majorBidi" w:cstheme="majorBidi"/>
          <w:cs/>
          <w:lang w:bidi="th-TH"/>
        </w:rPr>
        <w:t>กับชุดข้อมูลที่ผู้พัฒนาเตรียมไว้</w:t>
      </w:r>
    </w:p>
    <w:p w14:paraId="769F45EE" w14:textId="09823061" w:rsidR="00475990" w:rsidRPr="00632922" w:rsidRDefault="00475990" w:rsidP="00475990">
      <w:pPr>
        <w:numPr>
          <w:ilvl w:val="0"/>
          <w:numId w:val="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E3C0D">
        <w:rPr>
          <w:rFonts w:asciiTheme="majorBidi" w:hAnsiTheme="majorBidi" w:cstheme="majorBidi"/>
          <w:cs/>
          <w:lang w:bidi="th-TH"/>
        </w:rPr>
        <w:t xml:space="preserve">มีโครงสร้างประกอบด้วย </w:t>
      </w:r>
      <w:r w:rsidRPr="005E3C0D">
        <w:rPr>
          <w:rFonts w:asciiTheme="majorBidi" w:hAnsiTheme="majorBidi" w:cstheme="majorBidi"/>
        </w:rPr>
        <w:t xml:space="preserve">Feature Encoder, Transformer Layers, Mean Pooling </w:t>
      </w:r>
      <w:r w:rsidRPr="005E3C0D">
        <w:rPr>
          <w:rFonts w:asciiTheme="majorBidi" w:hAnsiTheme="majorBidi" w:cstheme="majorBidi"/>
          <w:cs/>
          <w:lang w:bidi="th-TH"/>
        </w:rPr>
        <w:t xml:space="preserve">และ </w:t>
      </w:r>
      <w:r w:rsidRPr="005E3C0D">
        <w:rPr>
          <w:rFonts w:asciiTheme="majorBidi" w:hAnsiTheme="majorBidi" w:cstheme="majorBidi"/>
        </w:rPr>
        <w:t>Dense Classification Layer</w:t>
      </w:r>
    </w:p>
    <w:p w14:paraId="3B332D1D" w14:textId="6E396E37" w:rsidR="00632922" w:rsidRPr="00632922" w:rsidRDefault="00475990" w:rsidP="0063292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2</w:t>
      </w:r>
      <w:r w:rsidR="00632922" w:rsidRPr="00632922">
        <w:rPr>
          <w:rFonts w:asciiTheme="majorBidi" w:hAnsiTheme="majorBidi" w:cstheme="majorBidi"/>
          <w:b/>
          <w:bCs/>
          <w:lang w:bidi="th-TH"/>
        </w:rPr>
        <w:t xml:space="preserve">. </w:t>
      </w:r>
      <w:r w:rsidR="00632922" w:rsidRPr="00632922">
        <w:rPr>
          <w:rFonts w:asciiTheme="majorBidi" w:hAnsiTheme="majorBidi" w:cstheme="majorBidi"/>
          <w:b/>
          <w:bCs/>
          <w:cs/>
          <w:lang w:bidi="th-TH"/>
        </w:rPr>
        <w:t>อัลกอริทึมและโครงสร้างข้อมูล</w:t>
      </w:r>
    </w:p>
    <w:p w14:paraId="355695A4" w14:textId="77777777" w:rsidR="00632922" w:rsidRPr="005E3C0D" w:rsidRDefault="00632922" w:rsidP="00632922">
      <w:pPr>
        <w:numPr>
          <w:ilvl w:val="0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b/>
          <w:bCs/>
          <w:cs/>
          <w:lang w:bidi="th-TH"/>
        </w:rPr>
        <w:t>โครงสร้างข้อมูลที่ใช้</w:t>
      </w:r>
      <w:r w:rsidRPr="00632922">
        <w:rPr>
          <w:rFonts w:asciiTheme="majorBidi" w:hAnsiTheme="majorBidi" w:cstheme="majorBidi"/>
          <w:lang w:bidi="th-TH"/>
        </w:rPr>
        <w:t>:</w:t>
      </w:r>
    </w:p>
    <w:p w14:paraId="59E8054D" w14:textId="63287D0B" w:rsidR="00261AA7" w:rsidRPr="005E3C0D" w:rsidRDefault="00261AA7" w:rsidP="00261AA7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</w:rPr>
      </w:pPr>
      <w:r w:rsidRPr="005E3C0D">
        <w:rPr>
          <w:rFonts w:asciiTheme="majorBidi" w:hAnsiTheme="majorBidi" w:cstheme="majorBidi"/>
          <w:cs/>
          <w:lang w:bidi="th-TH"/>
        </w:rPr>
        <w:t xml:space="preserve">ตารางจัดเก็บข้อมูลคำหยาบ: ผู้พัฒนาสร้าง </w:t>
      </w:r>
      <w:r w:rsidRPr="005E3C0D">
        <w:rPr>
          <w:rFonts w:asciiTheme="majorBidi" w:hAnsiTheme="majorBidi" w:cstheme="majorBidi"/>
        </w:rPr>
        <w:t xml:space="preserve">CSV </w:t>
      </w:r>
      <w:r w:rsidRPr="005E3C0D">
        <w:rPr>
          <w:rFonts w:asciiTheme="majorBidi" w:hAnsiTheme="majorBidi" w:cstheme="majorBidi"/>
          <w:cs/>
          <w:lang w:bidi="th-TH"/>
        </w:rPr>
        <w:t>สำหรับจัดเก็บตำแหน่งเวลาเริ่มต้น-สิ้นสุด และประเภทคำหยาบในคลิปเสียง โดยใช้ในขั้นตอนการฝึกและประเมินผล</w:t>
      </w:r>
    </w:p>
    <w:p w14:paraId="34344C15" w14:textId="0924B2B5" w:rsidR="00261AA7" w:rsidRPr="005E3C0D" w:rsidRDefault="00261AA7" w:rsidP="00261AA7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</w:rPr>
      </w:pPr>
      <w:r w:rsidRPr="00896D7A">
        <w:rPr>
          <w:rFonts w:asciiTheme="majorBidi" w:hAnsiTheme="majorBidi" w:cstheme="majorBidi"/>
          <w:b/>
          <w:bCs/>
        </w:rPr>
        <w:t>Dictionary/Set:</w:t>
      </w:r>
      <w:r w:rsidRPr="005E3C0D">
        <w:rPr>
          <w:rFonts w:asciiTheme="majorBidi" w:hAnsiTheme="majorBidi" w:cstheme="majorBidi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>ใช้สำหรับเปรียบเทียบคำที่ตรวจจับได้กับรายการคำหยาบที่กำหนดไว้ล่วงหน้า</w:t>
      </w:r>
    </w:p>
    <w:p w14:paraId="7BFC8644" w14:textId="5557953F" w:rsidR="00632922" w:rsidRPr="00632922" w:rsidRDefault="00261AA7" w:rsidP="00261AA7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896D7A">
        <w:rPr>
          <w:rFonts w:asciiTheme="majorBidi" w:hAnsiTheme="majorBidi" w:cstheme="majorBidi"/>
          <w:b/>
          <w:bCs/>
        </w:rPr>
        <w:t>Confusion Matrix:</w:t>
      </w:r>
      <w:r w:rsidRPr="005E3C0D">
        <w:rPr>
          <w:rFonts w:asciiTheme="majorBidi" w:hAnsiTheme="majorBidi" w:cstheme="majorBidi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>ใช้แสดงผลการประเมินในรูปแบบโครงสร้างข้อมูลตาราง เพื่อตรวจสอบความถูกต้องและความสับสนระหว่างคลาส</w:t>
      </w:r>
    </w:p>
    <w:p w14:paraId="21B7E042" w14:textId="77777777" w:rsidR="00632922" w:rsidRPr="005E3C0D" w:rsidRDefault="00632922" w:rsidP="00632922">
      <w:pPr>
        <w:numPr>
          <w:ilvl w:val="0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b/>
          <w:bCs/>
          <w:cs/>
          <w:lang w:bidi="th-TH"/>
        </w:rPr>
        <w:t>อัลกอริทึม</w:t>
      </w:r>
      <w:r w:rsidRPr="00632922">
        <w:rPr>
          <w:rFonts w:asciiTheme="majorBidi" w:hAnsiTheme="majorBidi" w:cstheme="majorBidi"/>
          <w:lang w:bidi="th-TH"/>
        </w:rPr>
        <w:t>:</w:t>
      </w:r>
    </w:p>
    <w:p w14:paraId="46366DDD" w14:textId="56FDC945" w:rsidR="000618D6" w:rsidRPr="005E3C0D" w:rsidRDefault="000618D6" w:rsidP="000618D6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896D7A">
        <w:rPr>
          <w:rFonts w:asciiTheme="majorBidi" w:hAnsiTheme="majorBidi" w:cstheme="majorBidi"/>
          <w:b/>
          <w:bCs/>
          <w:lang w:bidi="th-TH"/>
        </w:rPr>
        <w:t>Windowed Audio Segmentation Algorithm: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>ใช้เทคนิคการแบ่งเสียงออกเป็นหน้าต่างเวลา (</w:t>
      </w:r>
      <w:r w:rsidRPr="005E3C0D">
        <w:rPr>
          <w:rFonts w:asciiTheme="majorBidi" w:hAnsiTheme="majorBidi" w:cstheme="majorBidi"/>
          <w:lang w:bidi="th-TH"/>
        </w:rPr>
        <w:t xml:space="preserve">window) </w:t>
      </w:r>
      <w:r w:rsidRPr="005E3C0D">
        <w:rPr>
          <w:rFonts w:asciiTheme="majorBidi" w:hAnsiTheme="majorBidi" w:cstheme="majorBidi"/>
          <w:cs/>
          <w:lang w:bidi="th-TH"/>
        </w:rPr>
        <w:t>พร้อมการซ้อนทับ (</w:t>
      </w:r>
      <w:r w:rsidRPr="005E3C0D">
        <w:rPr>
          <w:rFonts w:asciiTheme="majorBidi" w:hAnsiTheme="majorBidi" w:cstheme="majorBidi"/>
          <w:lang w:bidi="th-TH"/>
        </w:rPr>
        <w:t>overlap)</w:t>
      </w:r>
      <w:r w:rsidR="0082750A" w:rsidRPr="005E3C0D">
        <w:rPr>
          <w:rFonts w:asciiTheme="majorBidi" w:hAnsiTheme="majorBidi" w:cstheme="majorBidi"/>
          <w:cs/>
          <w:lang w:bidi="th-TH"/>
        </w:rPr>
        <w:t xml:space="preserve"> แต่ละหน้าต่า</w:t>
      </w:r>
      <w:r w:rsidR="00DD3940" w:rsidRPr="005E3C0D">
        <w:rPr>
          <w:rFonts w:asciiTheme="majorBidi" w:hAnsiTheme="majorBidi" w:cstheme="majorBidi"/>
          <w:cs/>
          <w:lang w:bidi="th-TH"/>
        </w:rPr>
        <w:t>ง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>เพื่อเพิ่มความแม่นยำในการจับตำแหน่งคำหยาบ</w:t>
      </w:r>
    </w:p>
    <w:p w14:paraId="70506437" w14:textId="15110AC4" w:rsidR="000618D6" w:rsidRPr="005E3C0D" w:rsidRDefault="000618D6" w:rsidP="000618D6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896D7A">
        <w:rPr>
          <w:rFonts w:asciiTheme="majorBidi" w:hAnsiTheme="majorBidi" w:cstheme="majorBidi"/>
          <w:b/>
          <w:bCs/>
          <w:lang w:bidi="th-TH"/>
        </w:rPr>
        <w:t>Dropout &amp; Regularization: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 </w:t>
      </w:r>
      <w:r w:rsidRPr="005E3C0D">
        <w:rPr>
          <w:rFonts w:asciiTheme="majorBidi" w:hAnsiTheme="majorBidi" w:cstheme="majorBidi"/>
          <w:lang w:bidi="th-TH"/>
        </w:rPr>
        <w:t>dropout rate</w:t>
      </w:r>
      <w:r w:rsidR="0082750A"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และ </w:t>
      </w:r>
      <w:r w:rsidRPr="005E3C0D">
        <w:rPr>
          <w:rFonts w:asciiTheme="majorBidi" w:hAnsiTheme="majorBidi" w:cstheme="majorBidi"/>
          <w:lang w:bidi="th-TH"/>
        </w:rPr>
        <w:t xml:space="preserve">weight </w:t>
      </w:r>
      <w:proofErr w:type="gramStart"/>
      <w:r w:rsidRPr="005E3C0D">
        <w:rPr>
          <w:rFonts w:asciiTheme="majorBidi" w:hAnsiTheme="majorBidi" w:cstheme="majorBidi"/>
          <w:lang w:bidi="th-TH"/>
        </w:rPr>
        <w:t xml:space="preserve">decay </w:t>
      </w:r>
      <w:r w:rsidRPr="005E3C0D">
        <w:rPr>
          <w:rFonts w:asciiTheme="majorBidi" w:hAnsiTheme="majorBidi" w:cstheme="majorBidi"/>
          <w:cs/>
          <w:lang w:bidi="th-TH"/>
        </w:rPr>
        <w:t>เพื่อลดการ</w:t>
      </w:r>
      <w:proofErr w:type="gramEnd"/>
      <w:r w:rsidRPr="005E3C0D">
        <w:rPr>
          <w:rFonts w:asciiTheme="majorBidi" w:hAnsiTheme="majorBidi" w:cstheme="majorBidi"/>
          <w:cs/>
          <w:lang w:bidi="th-TH"/>
        </w:rPr>
        <w:t xml:space="preserve"> </w:t>
      </w:r>
      <w:r w:rsidRPr="005E3C0D">
        <w:rPr>
          <w:rFonts w:asciiTheme="majorBidi" w:hAnsiTheme="majorBidi" w:cstheme="majorBidi"/>
          <w:lang w:bidi="th-TH"/>
        </w:rPr>
        <w:t>overfitting</w:t>
      </w:r>
    </w:p>
    <w:p w14:paraId="3D98CAC1" w14:textId="2B5CD2F2" w:rsidR="000618D6" w:rsidRPr="005E3C0D" w:rsidRDefault="000618D6" w:rsidP="000618D6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896D7A">
        <w:rPr>
          <w:rFonts w:asciiTheme="majorBidi" w:hAnsiTheme="majorBidi" w:cstheme="majorBidi"/>
          <w:b/>
          <w:bCs/>
          <w:lang w:bidi="th-TH"/>
        </w:rPr>
        <w:t>AdamW</w:t>
      </w:r>
      <w:proofErr w:type="spellEnd"/>
      <w:r w:rsidRPr="00896D7A">
        <w:rPr>
          <w:rFonts w:asciiTheme="majorBidi" w:hAnsiTheme="majorBidi" w:cstheme="majorBidi"/>
          <w:b/>
          <w:bCs/>
          <w:lang w:bidi="th-TH"/>
        </w:rPr>
        <w:t xml:space="preserve"> Optimizer: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ใช้ในการปรับพารามิเตอร์ของโมเดลด้วย </w:t>
      </w:r>
      <w:r w:rsidRPr="005E3C0D">
        <w:rPr>
          <w:rFonts w:asciiTheme="majorBidi" w:hAnsiTheme="majorBidi" w:cstheme="majorBidi"/>
          <w:lang w:bidi="th-TH"/>
        </w:rPr>
        <w:t xml:space="preserve">learning rate </w:t>
      </w:r>
      <w:r w:rsidRPr="005E3C0D">
        <w:rPr>
          <w:rFonts w:asciiTheme="majorBidi" w:hAnsiTheme="majorBidi" w:cstheme="majorBidi"/>
          <w:cs/>
          <w:lang w:bidi="th-TH"/>
        </w:rPr>
        <w:t xml:space="preserve">และใช้ </w:t>
      </w:r>
      <w:r w:rsidRPr="005E3C0D">
        <w:rPr>
          <w:rFonts w:asciiTheme="majorBidi" w:hAnsiTheme="majorBidi" w:cstheme="majorBidi"/>
          <w:lang w:bidi="th-TH"/>
        </w:rPr>
        <w:t>learning rate decay</w:t>
      </w:r>
    </w:p>
    <w:p w14:paraId="6E324E99" w14:textId="29A7342B" w:rsidR="000618D6" w:rsidRPr="00632922" w:rsidRDefault="000618D6" w:rsidP="000618D6">
      <w:pPr>
        <w:numPr>
          <w:ilvl w:val="1"/>
          <w:numId w:val="11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896D7A">
        <w:rPr>
          <w:rFonts w:asciiTheme="majorBidi" w:hAnsiTheme="majorBidi" w:cstheme="majorBidi"/>
          <w:b/>
          <w:bCs/>
          <w:lang w:bidi="th-TH"/>
        </w:rPr>
        <w:t>Data Augmentation: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ใช้เทคนิค เช่น </w:t>
      </w:r>
      <w:r w:rsidRPr="005E3C0D">
        <w:rPr>
          <w:rFonts w:asciiTheme="majorBidi" w:hAnsiTheme="majorBidi" w:cstheme="majorBidi"/>
          <w:lang w:bidi="th-TH"/>
        </w:rPr>
        <w:t xml:space="preserve">time stretching, pitch shifting, noise addition </w:t>
      </w:r>
      <w:r w:rsidRPr="005E3C0D">
        <w:rPr>
          <w:rFonts w:asciiTheme="majorBidi" w:hAnsiTheme="majorBidi" w:cstheme="majorBidi"/>
          <w:cs/>
          <w:lang w:bidi="th-TH"/>
        </w:rPr>
        <w:t xml:space="preserve">และ </w:t>
      </w:r>
      <w:r w:rsidRPr="005E3C0D">
        <w:rPr>
          <w:rFonts w:asciiTheme="majorBidi" w:hAnsiTheme="majorBidi" w:cstheme="majorBidi"/>
          <w:lang w:bidi="th-TH"/>
        </w:rPr>
        <w:t xml:space="preserve">time masking </w:t>
      </w:r>
      <w:r w:rsidRPr="005E3C0D">
        <w:rPr>
          <w:rFonts w:asciiTheme="majorBidi" w:hAnsiTheme="majorBidi" w:cstheme="majorBidi"/>
          <w:cs/>
          <w:lang w:bidi="th-TH"/>
        </w:rPr>
        <w:t>เพื่อเพิ่มความหลากหลายของข้อมูลฝึก</w:t>
      </w:r>
    </w:p>
    <w:p w14:paraId="67C5E3AB" w14:textId="478C0C6E" w:rsidR="00632922" w:rsidRPr="00632922" w:rsidRDefault="00475990" w:rsidP="0063292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3</w:t>
      </w:r>
      <w:r w:rsidR="00632922" w:rsidRPr="00632922">
        <w:rPr>
          <w:rFonts w:asciiTheme="majorBidi" w:hAnsiTheme="majorBidi" w:cstheme="majorBidi"/>
          <w:b/>
          <w:bCs/>
          <w:lang w:bidi="th-TH"/>
        </w:rPr>
        <w:t xml:space="preserve">. </w:t>
      </w:r>
      <w:r w:rsidR="00632922" w:rsidRPr="00632922">
        <w:rPr>
          <w:rFonts w:asciiTheme="majorBidi" w:hAnsiTheme="majorBidi" w:cstheme="majorBidi"/>
          <w:b/>
          <w:bCs/>
          <w:cs/>
          <w:lang w:bidi="th-TH"/>
        </w:rPr>
        <w:t>เทคโนโลยีการประมวลผลวิดีโอและเสียง</w:t>
      </w:r>
    </w:p>
    <w:p w14:paraId="2DBC16F3" w14:textId="33428FDF" w:rsidR="00632922" w:rsidRPr="00632922" w:rsidRDefault="00632922" w:rsidP="00632922">
      <w:pPr>
        <w:numPr>
          <w:ilvl w:val="0"/>
          <w:numId w:val="12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cs/>
          <w:lang w:bidi="th-TH"/>
        </w:rPr>
        <w:t>ใช้เครื่องมือ</w:t>
      </w:r>
      <w:r w:rsidRPr="00632922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632922">
        <w:rPr>
          <w:rFonts w:asciiTheme="majorBidi" w:hAnsiTheme="majorBidi" w:cstheme="majorBidi"/>
          <w:b/>
          <w:bCs/>
          <w:lang w:bidi="th-TH"/>
        </w:rPr>
        <w:t>FFmpeg</w:t>
      </w:r>
      <w:proofErr w:type="spellEnd"/>
      <w:r w:rsidRPr="00632922">
        <w:rPr>
          <w:rFonts w:asciiTheme="majorBidi" w:hAnsiTheme="majorBidi" w:cstheme="majorBidi"/>
          <w:lang w:bidi="th-TH"/>
        </w:rPr>
        <w:t xml:space="preserve"> </w:t>
      </w:r>
      <w:r w:rsidRPr="00632922">
        <w:rPr>
          <w:rFonts w:asciiTheme="majorBidi" w:hAnsiTheme="majorBidi" w:cstheme="majorBidi"/>
          <w:cs/>
          <w:lang w:bidi="th-TH"/>
        </w:rPr>
        <w:t>สำหรับการตัดต่อเสียง เช่น แทรกเสียงบี๊บ</w:t>
      </w:r>
      <w:r w:rsidR="00001F4D" w:rsidRPr="005E3C0D">
        <w:rPr>
          <w:rFonts w:asciiTheme="majorBidi" w:hAnsiTheme="majorBidi" w:cstheme="majorBidi"/>
          <w:cs/>
          <w:lang w:bidi="th-TH"/>
        </w:rPr>
        <w:t>ในช่วงที่ตรวจจับคำหยาบ</w:t>
      </w:r>
    </w:p>
    <w:p w14:paraId="23C93D79" w14:textId="77777777" w:rsidR="00632922" w:rsidRPr="00632922" w:rsidRDefault="00632922" w:rsidP="00632922">
      <w:pPr>
        <w:numPr>
          <w:ilvl w:val="0"/>
          <w:numId w:val="12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cs/>
          <w:lang w:bidi="th-TH"/>
        </w:rPr>
        <w:t>วิดีโอที่ถูกประมวลผลสามารถดาวน์โหลดกลับได้โดยผู้ใช้</w:t>
      </w:r>
    </w:p>
    <w:p w14:paraId="7A481296" w14:textId="55C71132" w:rsidR="00632922" w:rsidRPr="00632922" w:rsidRDefault="00475990" w:rsidP="0063292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4</w:t>
      </w:r>
      <w:r w:rsidR="00632922" w:rsidRPr="00632922">
        <w:rPr>
          <w:rFonts w:asciiTheme="majorBidi" w:hAnsiTheme="majorBidi" w:cstheme="majorBidi"/>
          <w:b/>
          <w:bCs/>
          <w:lang w:bidi="th-TH"/>
        </w:rPr>
        <w:t xml:space="preserve">. </w:t>
      </w:r>
      <w:r w:rsidR="00632922" w:rsidRPr="00632922">
        <w:rPr>
          <w:rFonts w:asciiTheme="majorBidi" w:hAnsiTheme="majorBidi" w:cstheme="majorBidi"/>
          <w:b/>
          <w:bCs/>
          <w:cs/>
          <w:lang w:bidi="th-TH"/>
        </w:rPr>
        <w:t>การพัฒนาเว็บไซต์</w:t>
      </w:r>
    </w:p>
    <w:p w14:paraId="385E3F3D" w14:textId="290D7502" w:rsidR="00CC67BF" w:rsidRPr="005E3C0D" w:rsidRDefault="00CC67BF" w:rsidP="00CC67BF">
      <w:pPr>
        <w:numPr>
          <w:ilvl w:val="0"/>
          <w:numId w:val="13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196CFD">
        <w:rPr>
          <w:rFonts w:asciiTheme="majorBidi" w:hAnsiTheme="majorBidi" w:cstheme="majorBidi"/>
          <w:b/>
          <w:bCs/>
          <w:lang w:bidi="th-TH"/>
        </w:rPr>
        <w:t>Frontend: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พัฒนาโดยใช้ </w:t>
      </w:r>
      <w:r w:rsidRPr="005E3C0D">
        <w:rPr>
          <w:rFonts w:asciiTheme="majorBidi" w:hAnsiTheme="majorBidi" w:cstheme="majorBidi"/>
          <w:lang w:bidi="th-TH"/>
        </w:rPr>
        <w:t xml:space="preserve">React.js </w:t>
      </w:r>
      <w:r w:rsidRPr="005E3C0D">
        <w:rPr>
          <w:rFonts w:asciiTheme="majorBidi" w:hAnsiTheme="majorBidi" w:cstheme="majorBidi"/>
          <w:cs/>
          <w:lang w:bidi="th-TH"/>
        </w:rPr>
        <w:t>เพื่อสร้างอินเทอร์เฟซที่ใช้งานง่ายและตอบสนองเร็ว</w:t>
      </w:r>
    </w:p>
    <w:p w14:paraId="0AE2156D" w14:textId="3EC0FB8B" w:rsidR="00CC67BF" w:rsidRPr="005E3C0D" w:rsidRDefault="00CC67BF" w:rsidP="00CC67BF">
      <w:pPr>
        <w:numPr>
          <w:ilvl w:val="0"/>
          <w:numId w:val="13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196CFD">
        <w:rPr>
          <w:rFonts w:asciiTheme="majorBidi" w:hAnsiTheme="majorBidi" w:cstheme="majorBidi"/>
          <w:b/>
          <w:bCs/>
          <w:lang w:bidi="th-TH"/>
        </w:rPr>
        <w:t>Backend: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 </w:t>
      </w:r>
      <w:r w:rsidRPr="005E3C0D">
        <w:rPr>
          <w:rFonts w:asciiTheme="majorBidi" w:hAnsiTheme="majorBidi" w:cstheme="majorBidi"/>
          <w:lang w:bidi="th-TH"/>
        </w:rPr>
        <w:t xml:space="preserve">Flask (Python Framework) </w:t>
      </w:r>
      <w:r w:rsidRPr="005E3C0D">
        <w:rPr>
          <w:rFonts w:asciiTheme="majorBidi" w:hAnsiTheme="majorBidi" w:cstheme="majorBidi"/>
          <w:cs/>
          <w:lang w:bidi="th-TH"/>
        </w:rPr>
        <w:t>สำหรับประมวลผลคำร้องจากผู้ใช้งาน และเรียกใช้งานโมเดล</w:t>
      </w:r>
    </w:p>
    <w:p w14:paraId="3216AD46" w14:textId="1E5CBB29" w:rsidR="00CC67BF" w:rsidRPr="005E3C0D" w:rsidRDefault="00CC67BF" w:rsidP="00CC67BF">
      <w:pPr>
        <w:numPr>
          <w:ilvl w:val="0"/>
          <w:numId w:val="13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196CFD">
        <w:rPr>
          <w:rFonts w:asciiTheme="majorBidi" w:hAnsiTheme="majorBidi" w:cstheme="majorBidi"/>
          <w:b/>
          <w:bCs/>
          <w:lang w:bidi="th-TH"/>
        </w:rPr>
        <w:t>REST API:</w:t>
      </w:r>
      <w:r w:rsidRPr="005E3C0D">
        <w:rPr>
          <w:rFonts w:asciiTheme="majorBidi" w:hAnsiTheme="majorBidi" w:cstheme="majorBidi"/>
          <w:lang w:bidi="th-TH"/>
        </w:rPr>
        <w:t xml:space="preserve"> </w:t>
      </w:r>
      <w:r w:rsidRPr="005E3C0D">
        <w:rPr>
          <w:rFonts w:asciiTheme="majorBidi" w:hAnsiTheme="majorBidi" w:cstheme="majorBidi"/>
          <w:cs/>
          <w:lang w:bidi="th-TH"/>
        </w:rPr>
        <w:t xml:space="preserve">ใช้สำหรับการสื่อสารระหว่าง </w:t>
      </w:r>
      <w:r w:rsidRPr="005E3C0D">
        <w:rPr>
          <w:rFonts w:asciiTheme="majorBidi" w:hAnsiTheme="majorBidi" w:cstheme="majorBidi"/>
          <w:lang w:bidi="th-TH"/>
        </w:rPr>
        <w:t xml:space="preserve">frontend </w:t>
      </w:r>
      <w:r w:rsidRPr="005E3C0D">
        <w:rPr>
          <w:rFonts w:asciiTheme="majorBidi" w:hAnsiTheme="majorBidi" w:cstheme="majorBidi"/>
          <w:cs/>
          <w:lang w:bidi="th-TH"/>
        </w:rPr>
        <w:t xml:space="preserve">กับ </w:t>
      </w:r>
      <w:r w:rsidRPr="005E3C0D">
        <w:rPr>
          <w:rFonts w:asciiTheme="majorBidi" w:hAnsiTheme="majorBidi" w:cstheme="majorBidi"/>
          <w:lang w:bidi="th-TH"/>
        </w:rPr>
        <w:t>backend</w:t>
      </w:r>
    </w:p>
    <w:p w14:paraId="590C122F" w14:textId="61CDDFFC" w:rsidR="00632922" w:rsidRPr="00632922" w:rsidRDefault="00632922" w:rsidP="00632922">
      <w:pPr>
        <w:numPr>
          <w:ilvl w:val="0"/>
          <w:numId w:val="13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632922">
        <w:rPr>
          <w:rFonts w:asciiTheme="majorBidi" w:hAnsiTheme="majorBidi" w:cstheme="majorBidi"/>
          <w:b/>
          <w:bCs/>
          <w:cs/>
          <w:lang w:bidi="th-TH"/>
        </w:rPr>
        <w:t>ฐานข้อมูล</w:t>
      </w:r>
      <w:r w:rsidRPr="00632922">
        <w:rPr>
          <w:rFonts w:asciiTheme="majorBidi" w:hAnsiTheme="majorBidi" w:cstheme="majorBidi"/>
          <w:lang w:bidi="th-TH"/>
        </w:rPr>
        <w:t xml:space="preserve">: </w:t>
      </w:r>
      <w:r w:rsidRPr="00632922">
        <w:rPr>
          <w:rFonts w:asciiTheme="majorBidi" w:hAnsiTheme="majorBidi" w:cstheme="majorBidi"/>
          <w:cs/>
          <w:lang w:bidi="th-TH"/>
        </w:rPr>
        <w:t>ใช้</w:t>
      </w:r>
      <w:r w:rsidRPr="00632922">
        <w:rPr>
          <w:rFonts w:asciiTheme="majorBidi" w:hAnsiTheme="majorBidi" w:cstheme="majorBidi"/>
          <w:lang w:bidi="th-TH"/>
        </w:rPr>
        <w:t xml:space="preserve"> SQLite </w:t>
      </w:r>
      <w:r w:rsidRPr="00632922">
        <w:rPr>
          <w:rFonts w:asciiTheme="majorBidi" w:hAnsiTheme="majorBidi" w:cstheme="majorBidi"/>
          <w:cs/>
          <w:lang w:bidi="th-TH"/>
        </w:rPr>
        <w:t>หรือ</w:t>
      </w:r>
      <w:r w:rsidRPr="00632922">
        <w:rPr>
          <w:rFonts w:asciiTheme="majorBidi" w:hAnsiTheme="majorBidi" w:cstheme="majorBidi"/>
          <w:lang w:bidi="th-TH"/>
        </w:rPr>
        <w:t xml:space="preserve"> PostgreSQL </w:t>
      </w:r>
      <w:r w:rsidRPr="00632922">
        <w:rPr>
          <w:rFonts w:asciiTheme="majorBidi" w:hAnsiTheme="majorBidi" w:cstheme="majorBidi"/>
          <w:cs/>
          <w:lang w:bidi="th-TH"/>
        </w:rPr>
        <w:t>สำหรับจัดเก็บข้อมูลผู้ใช้</w:t>
      </w:r>
      <w:r w:rsidRPr="00632922">
        <w:rPr>
          <w:rFonts w:asciiTheme="majorBidi" w:hAnsiTheme="majorBidi" w:cstheme="majorBidi"/>
          <w:lang w:bidi="th-TH"/>
        </w:rPr>
        <w:t xml:space="preserve">, </w:t>
      </w:r>
      <w:r w:rsidRPr="00632922">
        <w:rPr>
          <w:rFonts w:asciiTheme="majorBidi" w:hAnsiTheme="majorBidi" w:cstheme="majorBidi"/>
          <w:cs/>
          <w:lang w:bidi="th-TH"/>
        </w:rPr>
        <w:t>รายการวิดีโอ</w:t>
      </w:r>
      <w:r w:rsidRPr="00632922">
        <w:rPr>
          <w:rFonts w:asciiTheme="majorBidi" w:hAnsiTheme="majorBidi" w:cstheme="majorBidi"/>
          <w:lang w:bidi="th-TH"/>
        </w:rPr>
        <w:t xml:space="preserve">, </w:t>
      </w:r>
      <w:r w:rsidRPr="00632922">
        <w:rPr>
          <w:rFonts w:asciiTheme="majorBidi" w:hAnsiTheme="majorBidi" w:cstheme="majorBidi"/>
          <w:cs/>
          <w:lang w:bidi="th-TH"/>
        </w:rPr>
        <w:t>และผลลัพธ์การวิเคราะห์</w:t>
      </w:r>
    </w:p>
    <w:p w14:paraId="206E2C2E" w14:textId="77777777" w:rsidR="00C8429B" w:rsidRPr="005E3C0D" w:rsidRDefault="00C8429B" w:rsidP="007421C6">
      <w:pPr>
        <w:spacing w:after="20" w:line="240" w:lineRule="auto"/>
        <w:rPr>
          <w:rFonts w:asciiTheme="majorBidi" w:hAnsiTheme="majorBidi" w:cstheme="majorBidi"/>
          <w:lang w:bidi="th-TH"/>
        </w:rPr>
      </w:pPr>
    </w:p>
    <w:p w14:paraId="3DA0CAD2" w14:textId="64842079" w:rsidR="00DE5A3F" w:rsidRPr="005E3C0D" w:rsidRDefault="00DE5A3F" w:rsidP="007421C6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เครื่องมือที่ใช้ในการพัฒนา</w:t>
      </w:r>
    </w:p>
    <w:p w14:paraId="039F0052" w14:textId="77777777" w:rsidR="00DD31E4" w:rsidRPr="00DD31E4" w:rsidRDefault="00DD31E4" w:rsidP="00DD31E4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cs/>
          <w:lang w:bidi="th-TH"/>
        </w:rPr>
        <w:t>ในการพัฒนาเว็บไซต์เซ็นเซอร์คำหยาบภาษาไทยโดยใช้เทคโนโลยีปัญญาประดิษฐ์ โครงการนี้ได้เลือกใช้เครื่องมือและเทคโนโลยีที่เหมาะสมกับทั้งการประมวลผลเสียงและการพัฒนาเว็บไซต์ โดยแบ่งออกเป็นหมวดหมู่ต่าง ๆ ดังนี้</w:t>
      </w:r>
    </w:p>
    <w:p w14:paraId="05DC02E3" w14:textId="77777777" w:rsidR="00DD31E4" w:rsidRPr="00DD31E4" w:rsidRDefault="00DD31E4" w:rsidP="00DD31E4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 xml:space="preserve">1. </w:t>
      </w:r>
      <w:r w:rsidRPr="00DD31E4">
        <w:rPr>
          <w:rFonts w:asciiTheme="majorBidi" w:hAnsiTheme="majorBidi" w:cstheme="majorBidi"/>
          <w:b/>
          <w:bCs/>
          <w:cs/>
          <w:lang w:bidi="th-TH"/>
        </w:rPr>
        <w:t>ภาษาโปรแกรมที่ใช้</w:t>
      </w:r>
    </w:p>
    <w:p w14:paraId="646781AC" w14:textId="77777777" w:rsidR="00DD31E4" w:rsidRPr="00DD31E4" w:rsidRDefault="00DD31E4" w:rsidP="00DD31E4">
      <w:pPr>
        <w:numPr>
          <w:ilvl w:val="0"/>
          <w:numId w:val="1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Python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ใช้ในการพัฒนาเบื้องหลัง (</w:t>
      </w:r>
      <w:r w:rsidRPr="00DD31E4">
        <w:rPr>
          <w:rFonts w:asciiTheme="majorBidi" w:hAnsiTheme="majorBidi" w:cstheme="majorBidi"/>
          <w:lang w:bidi="th-TH"/>
        </w:rPr>
        <w:t xml:space="preserve">backend) </w:t>
      </w:r>
      <w:r w:rsidRPr="00DD31E4">
        <w:rPr>
          <w:rFonts w:asciiTheme="majorBidi" w:hAnsiTheme="majorBidi" w:cstheme="majorBidi"/>
          <w:cs/>
          <w:lang w:bidi="th-TH"/>
        </w:rPr>
        <w:t xml:space="preserve">ของระบบ รวมถึงการประมวลผลเสียงและการเรียกใช้โมเดล </w:t>
      </w:r>
      <w:r w:rsidRPr="00DD31E4">
        <w:rPr>
          <w:rFonts w:asciiTheme="majorBidi" w:hAnsiTheme="majorBidi" w:cstheme="majorBidi"/>
          <w:lang w:bidi="th-TH"/>
        </w:rPr>
        <w:t>AI</w:t>
      </w:r>
    </w:p>
    <w:p w14:paraId="71E6A110" w14:textId="77777777" w:rsidR="00DD31E4" w:rsidRPr="00DD31E4" w:rsidRDefault="00DD31E4" w:rsidP="00DD31E4">
      <w:pPr>
        <w:numPr>
          <w:ilvl w:val="0"/>
          <w:numId w:val="17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JavaScript (React.js)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ใช้ในการพัฒนาอินเทอร์เฟซของเว็บไซต์ (</w:t>
      </w:r>
      <w:r w:rsidRPr="00DD31E4">
        <w:rPr>
          <w:rFonts w:asciiTheme="majorBidi" w:hAnsiTheme="majorBidi" w:cstheme="majorBidi"/>
          <w:lang w:bidi="th-TH"/>
        </w:rPr>
        <w:t xml:space="preserve">frontend) </w:t>
      </w:r>
      <w:r w:rsidRPr="00DD31E4">
        <w:rPr>
          <w:rFonts w:asciiTheme="majorBidi" w:hAnsiTheme="majorBidi" w:cstheme="majorBidi"/>
          <w:cs/>
          <w:lang w:bidi="th-TH"/>
        </w:rPr>
        <w:t>เพื่อให้ผู้ใช้สามารถอัปโหลดไฟล์และดูผลการประมวลผลได้แบบโต้ตอบ</w:t>
      </w:r>
    </w:p>
    <w:p w14:paraId="37BDCD23" w14:textId="77777777" w:rsidR="00DD31E4" w:rsidRPr="00DD31E4" w:rsidRDefault="00DD31E4" w:rsidP="00DD31E4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 xml:space="preserve">2. Framework </w:t>
      </w:r>
      <w:r w:rsidRPr="00DD31E4">
        <w:rPr>
          <w:rFonts w:asciiTheme="majorBidi" w:hAnsiTheme="majorBidi" w:cstheme="majorBidi"/>
          <w:b/>
          <w:bCs/>
          <w:cs/>
          <w:lang w:bidi="th-TH"/>
        </w:rPr>
        <w:t>และไลบรารี</w:t>
      </w:r>
    </w:p>
    <w:p w14:paraId="077387F8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Flask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เว็บเฟรมเวิร์กแบบ </w:t>
      </w:r>
      <w:r w:rsidRPr="00DD31E4">
        <w:rPr>
          <w:rFonts w:asciiTheme="majorBidi" w:hAnsiTheme="majorBidi" w:cstheme="majorBidi"/>
          <w:lang w:bidi="th-TH"/>
        </w:rPr>
        <w:t xml:space="preserve">lightweight </w:t>
      </w:r>
      <w:r w:rsidRPr="00DD31E4">
        <w:rPr>
          <w:rFonts w:asciiTheme="majorBidi" w:hAnsiTheme="majorBidi" w:cstheme="majorBidi"/>
          <w:cs/>
          <w:lang w:bidi="th-TH"/>
        </w:rPr>
        <w:t xml:space="preserve">สำหรับพัฒนา </w:t>
      </w:r>
      <w:r w:rsidRPr="00DD31E4">
        <w:rPr>
          <w:rFonts w:asciiTheme="majorBidi" w:hAnsiTheme="majorBidi" w:cstheme="majorBidi"/>
          <w:lang w:bidi="th-TH"/>
        </w:rPr>
        <w:t xml:space="preserve">backend </w:t>
      </w:r>
      <w:r w:rsidRPr="00DD31E4">
        <w:rPr>
          <w:rFonts w:asciiTheme="majorBidi" w:hAnsiTheme="majorBidi" w:cstheme="majorBidi"/>
          <w:cs/>
          <w:lang w:bidi="th-TH"/>
        </w:rPr>
        <w:t xml:space="preserve">และ </w:t>
      </w:r>
      <w:r w:rsidRPr="00DD31E4">
        <w:rPr>
          <w:rFonts w:asciiTheme="majorBidi" w:hAnsiTheme="majorBidi" w:cstheme="majorBidi"/>
          <w:lang w:bidi="th-TH"/>
        </w:rPr>
        <w:t>REST API</w:t>
      </w:r>
    </w:p>
    <w:p w14:paraId="7633D6CF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lastRenderedPageBreak/>
        <w:t>React.js</w:t>
      </w:r>
      <w:r w:rsidRPr="00DD31E4">
        <w:rPr>
          <w:rFonts w:asciiTheme="majorBidi" w:hAnsiTheme="majorBidi" w:cstheme="majorBidi"/>
          <w:lang w:bidi="th-TH"/>
        </w:rPr>
        <w:t xml:space="preserve">: JavaScript library </w:t>
      </w:r>
      <w:r w:rsidRPr="00DD31E4">
        <w:rPr>
          <w:rFonts w:asciiTheme="majorBidi" w:hAnsiTheme="majorBidi" w:cstheme="majorBidi"/>
          <w:cs/>
          <w:lang w:bidi="th-TH"/>
        </w:rPr>
        <w:t xml:space="preserve">สำหรับสร้าง </w:t>
      </w:r>
      <w:r w:rsidRPr="00DD31E4">
        <w:rPr>
          <w:rFonts w:asciiTheme="majorBidi" w:hAnsiTheme="majorBidi" w:cstheme="majorBidi"/>
          <w:lang w:bidi="th-TH"/>
        </w:rPr>
        <w:t xml:space="preserve">UI </w:t>
      </w:r>
      <w:r w:rsidRPr="00DD31E4">
        <w:rPr>
          <w:rFonts w:asciiTheme="majorBidi" w:hAnsiTheme="majorBidi" w:cstheme="majorBidi"/>
          <w:cs/>
          <w:lang w:bidi="th-TH"/>
        </w:rPr>
        <w:t xml:space="preserve">ที่ตอบสนองผู้ใช้แบบ </w:t>
      </w:r>
      <w:r w:rsidRPr="00DD31E4">
        <w:rPr>
          <w:rFonts w:asciiTheme="majorBidi" w:hAnsiTheme="majorBidi" w:cstheme="majorBidi"/>
          <w:lang w:bidi="th-TH"/>
        </w:rPr>
        <w:t>real-time</w:t>
      </w:r>
    </w:p>
    <w:p w14:paraId="3DC4B95D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Hugging Face Transformers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สำหรับเรียกใช้งานโมเดล</w:t>
      </w:r>
      <w:r w:rsidRPr="00DD31E4">
        <w:rPr>
          <w:rFonts w:asciiTheme="majorBidi" w:hAnsiTheme="majorBidi" w:cstheme="majorBidi"/>
          <w:lang w:bidi="th-TH"/>
        </w:rPr>
        <w:t xml:space="preserve"> </w:t>
      </w:r>
      <w:r w:rsidRPr="00DD31E4">
        <w:rPr>
          <w:rFonts w:asciiTheme="majorBidi" w:hAnsiTheme="majorBidi" w:cstheme="majorBidi"/>
          <w:b/>
          <w:bCs/>
          <w:lang w:bidi="th-TH"/>
        </w:rPr>
        <w:t>Wav2Vec2.0</w:t>
      </w:r>
      <w:r w:rsidRPr="00DD31E4">
        <w:rPr>
          <w:rFonts w:asciiTheme="majorBidi" w:hAnsiTheme="majorBidi" w:cstheme="majorBidi"/>
          <w:lang w:bidi="th-TH"/>
        </w:rPr>
        <w:t xml:space="preserve"> </w:t>
      </w:r>
      <w:r w:rsidRPr="00DD31E4">
        <w:rPr>
          <w:rFonts w:asciiTheme="majorBidi" w:hAnsiTheme="majorBidi" w:cstheme="majorBidi"/>
          <w:cs/>
          <w:lang w:bidi="th-TH"/>
        </w:rPr>
        <w:t>ที่ใช้ในการรู้จำเสียงและจำแนกคำหยาบ</w:t>
      </w:r>
    </w:p>
    <w:p w14:paraId="3F07E97F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D31E4">
        <w:rPr>
          <w:rFonts w:asciiTheme="majorBidi" w:hAnsiTheme="majorBidi" w:cstheme="majorBidi"/>
          <w:b/>
          <w:bCs/>
          <w:lang w:bidi="th-TH"/>
        </w:rPr>
        <w:t>PyTorch</w:t>
      </w:r>
      <w:proofErr w:type="spellEnd"/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เฟรมเวิร์กสำหรับการฝึกและใช้งานโมเดล </w:t>
      </w:r>
      <w:r w:rsidRPr="00DD31E4">
        <w:rPr>
          <w:rFonts w:asciiTheme="majorBidi" w:hAnsiTheme="majorBidi" w:cstheme="majorBidi"/>
          <w:lang w:bidi="th-TH"/>
        </w:rPr>
        <w:t>deep learning</w:t>
      </w:r>
    </w:p>
    <w:p w14:paraId="2D957645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D31E4">
        <w:rPr>
          <w:rFonts w:asciiTheme="majorBidi" w:hAnsiTheme="majorBidi" w:cstheme="majorBidi"/>
          <w:b/>
          <w:bCs/>
          <w:lang w:bidi="th-TH"/>
        </w:rPr>
        <w:t>Torchaudio</w:t>
      </w:r>
      <w:proofErr w:type="spellEnd"/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ไลบรารีสำหรับโหลดและจัดการไฟล์เสียงในรูปแบบที่รองรับการใช้งานร่วมกับ </w:t>
      </w:r>
      <w:proofErr w:type="spellStart"/>
      <w:r w:rsidRPr="00DD31E4">
        <w:rPr>
          <w:rFonts w:asciiTheme="majorBidi" w:hAnsiTheme="majorBidi" w:cstheme="majorBidi"/>
          <w:lang w:bidi="th-TH"/>
        </w:rPr>
        <w:t>PyTorch</w:t>
      </w:r>
      <w:proofErr w:type="spellEnd"/>
    </w:p>
    <w:p w14:paraId="59E6F355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D31E4">
        <w:rPr>
          <w:rFonts w:asciiTheme="majorBidi" w:hAnsiTheme="majorBidi" w:cstheme="majorBidi"/>
          <w:b/>
          <w:bCs/>
          <w:lang w:bidi="th-TH"/>
        </w:rPr>
        <w:t>Librosa</w:t>
      </w:r>
      <w:proofErr w:type="spellEnd"/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ใช้สำหรับ </w:t>
      </w:r>
      <w:r w:rsidRPr="00DD31E4">
        <w:rPr>
          <w:rFonts w:asciiTheme="majorBidi" w:hAnsiTheme="majorBidi" w:cstheme="majorBidi"/>
          <w:lang w:bidi="th-TH"/>
        </w:rPr>
        <w:t xml:space="preserve">preprocessing </w:t>
      </w:r>
      <w:r w:rsidRPr="00DD31E4">
        <w:rPr>
          <w:rFonts w:asciiTheme="majorBidi" w:hAnsiTheme="majorBidi" w:cstheme="majorBidi"/>
          <w:cs/>
          <w:lang w:bidi="th-TH"/>
        </w:rPr>
        <w:t xml:space="preserve">เสียง เช่น การ </w:t>
      </w:r>
      <w:r w:rsidRPr="00DD31E4">
        <w:rPr>
          <w:rFonts w:asciiTheme="majorBidi" w:hAnsiTheme="majorBidi" w:cstheme="majorBidi"/>
          <w:lang w:bidi="th-TH"/>
        </w:rPr>
        <w:t xml:space="preserve">resample, </w:t>
      </w:r>
      <w:r w:rsidRPr="00DD31E4">
        <w:rPr>
          <w:rFonts w:asciiTheme="majorBidi" w:hAnsiTheme="majorBidi" w:cstheme="majorBidi"/>
          <w:cs/>
          <w:lang w:bidi="th-TH"/>
        </w:rPr>
        <w:t>การวิเคราะห์คลื่นเสียง</w:t>
      </w:r>
    </w:p>
    <w:p w14:paraId="0C11DB8C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D31E4">
        <w:rPr>
          <w:rFonts w:asciiTheme="majorBidi" w:hAnsiTheme="majorBidi" w:cstheme="majorBidi"/>
          <w:b/>
          <w:bCs/>
          <w:lang w:bidi="th-TH"/>
        </w:rPr>
        <w:t>Pydub</w:t>
      </w:r>
      <w:proofErr w:type="spellEnd"/>
      <w:r w:rsidRPr="00DD31E4">
        <w:rPr>
          <w:rFonts w:asciiTheme="majorBidi" w:hAnsiTheme="majorBidi" w:cstheme="majorBidi"/>
          <w:lang w:bidi="th-TH"/>
        </w:rPr>
        <w:t xml:space="preserve"> </w:t>
      </w:r>
      <w:r w:rsidRPr="00DD31E4">
        <w:rPr>
          <w:rFonts w:asciiTheme="majorBidi" w:hAnsiTheme="majorBidi" w:cstheme="majorBidi"/>
          <w:cs/>
          <w:lang w:bidi="th-TH"/>
        </w:rPr>
        <w:t>และ</w:t>
      </w:r>
      <w:r w:rsidRPr="00DD31E4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DD31E4">
        <w:rPr>
          <w:rFonts w:asciiTheme="majorBidi" w:hAnsiTheme="majorBidi" w:cstheme="majorBidi"/>
          <w:b/>
          <w:bCs/>
          <w:lang w:bidi="th-TH"/>
        </w:rPr>
        <w:t>MoviePy</w:t>
      </w:r>
      <w:proofErr w:type="spellEnd"/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สำหรับแยกเสียงจากวิดีโอ และรวมเสียงเซ็นเซอร์กลับไปในวิดีโอ</w:t>
      </w:r>
    </w:p>
    <w:p w14:paraId="24205145" w14:textId="77777777" w:rsidR="00DD31E4" w:rsidRPr="00DD31E4" w:rsidRDefault="00DD31E4" w:rsidP="00DD31E4">
      <w:pPr>
        <w:numPr>
          <w:ilvl w:val="0"/>
          <w:numId w:val="18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D31E4">
        <w:rPr>
          <w:rFonts w:asciiTheme="majorBidi" w:hAnsiTheme="majorBidi" w:cstheme="majorBidi"/>
          <w:b/>
          <w:bCs/>
          <w:lang w:bidi="th-TH"/>
        </w:rPr>
        <w:t>FFmpeg</w:t>
      </w:r>
      <w:proofErr w:type="spellEnd"/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ใช้ในขั้นตอนการประมวลผลวิดีโอ เช่น การรวมเสียงใหม่กับวิดีโอเดิม</w:t>
      </w:r>
    </w:p>
    <w:p w14:paraId="06DA7B84" w14:textId="77777777" w:rsidR="00DD31E4" w:rsidRPr="00DD31E4" w:rsidRDefault="00DD31E4" w:rsidP="00DD31E4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 xml:space="preserve">3. </w:t>
      </w:r>
      <w:r w:rsidRPr="00DD31E4">
        <w:rPr>
          <w:rFonts w:asciiTheme="majorBidi" w:hAnsiTheme="majorBidi" w:cstheme="majorBidi"/>
          <w:b/>
          <w:bCs/>
          <w:cs/>
          <w:lang w:bidi="th-TH"/>
        </w:rPr>
        <w:t>เครื่องมืออื่น ๆ ที่ใช้</w:t>
      </w:r>
    </w:p>
    <w:p w14:paraId="06C13A51" w14:textId="77777777" w:rsidR="00DD31E4" w:rsidRPr="00DD31E4" w:rsidRDefault="00DD31E4" w:rsidP="00DD31E4">
      <w:pPr>
        <w:numPr>
          <w:ilvl w:val="0"/>
          <w:numId w:val="1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Audacity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 xml:space="preserve">ใช้สำหรับการฟังและ </w:t>
      </w:r>
      <w:r w:rsidRPr="00DD31E4">
        <w:rPr>
          <w:rFonts w:asciiTheme="majorBidi" w:hAnsiTheme="majorBidi" w:cstheme="majorBidi"/>
          <w:lang w:bidi="th-TH"/>
        </w:rPr>
        <w:t xml:space="preserve">label </w:t>
      </w:r>
      <w:r w:rsidRPr="00DD31E4">
        <w:rPr>
          <w:rFonts w:asciiTheme="majorBidi" w:hAnsiTheme="majorBidi" w:cstheme="majorBidi"/>
          <w:cs/>
          <w:lang w:bidi="th-TH"/>
        </w:rPr>
        <w:t xml:space="preserve">คำหยาบจากคลิปเสียงด้วยตนเอง โดยบันทึก </w:t>
      </w:r>
      <w:r w:rsidRPr="00DD31E4">
        <w:rPr>
          <w:rFonts w:asciiTheme="majorBidi" w:hAnsiTheme="majorBidi" w:cstheme="majorBidi"/>
          <w:lang w:bidi="th-TH"/>
        </w:rPr>
        <w:t xml:space="preserve">start time </w:t>
      </w:r>
      <w:r w:rsidRPr="00DD31E4">
        <w:rPr>
          <w:rFonts w:asciiTheme="majorBidi" w:hAnsiTheme="majorBidi" w:cstheme="majorBidi"/>
          <w:cs/>
          <w:lang w:bidi="th-TH"/>
        </w:rPr>
        <w:t xml:space="preserve">และ </w:t>
      </w:r>
      <w:r w:rsidRPr="00DD31E4">
        <w:rPr>
          <w:rFonts w:asciiTheme="majorBidi" w:hAnsiTheme="majorBidi" w:cstheme="majorBidi"/>
          <w:lang w:bidi="th-TH"/>
        </w:rPr>
        <w:t>end time</w:t>
      </w:r>
    </w:p>
    <w:p w14:paraId="3DE6F437" w14:textId="77777777" w:rsidR="00DD31E4" w:rsidRPr="00DD31E4" w:rsidRDefault="00DD31E4" w:rsidP="00DD31E4">
      <w:pPr>
        <w:numPr>
          <w:ilvl w:val="0"/>
          <w:numId w:val="1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 xml:space="preserve">Google </w:t>
      </w:r>
      <w:proofErr w:type="spellStart"/>
      <w:r w:rsidRPr="00DD31E4">
        <w:rPr>
          <w:rFonts w:asciiTheme="majorBidi" w:hAnsiTheme="majorBidi" w:cstheme="majorBidi"/>
          <w:b/>
          <w:bCs/>
          <w:lang w:bidi="th-TH"/>
        </w:rPr>
        <w:t>Colab</w:t>
      </w:r>
      <w:proofErr w:type="spellEnd"/>
      <w:r w:rsidRPr="00DD31E4">
        <w:rPr>
          <w:rFonts w:asciiTheme="majorBidi" w:hAnsiTheme="majorBidi" w:cstheme="majorBidi"/>
          <w:b/>
          <w:bCs/>
          <w:lang w:bidi="th-TH"/>
        </w:rPr>
        <w:t xml:space="preserve"> / </w:t>
      </w:r>
      <w:proofErr w:type="spellStart"/>
      <w:r w:rsidRPr="00DD31E4">
        <w:rPr>
          <w:rFonts w:asciiTheme="majorBidi" w:hAnsiTheme="majorBidi" w:cstheme="majorBidi"/>
          <w:b/>
          <w:bCs/>
          <w:lang w:bidi="th-TH"/>
        </w:rPr>
        <w:t>Jupyter</w:t>
      </w:r>
      <w:proofErr w:type="spellEnd"/>
      <w:r w:rsidRPr="00DD31E4">
        <w:rPr>
          <w:rFonts w:asciiTheme="majorBidi" w:hAnsiTheme="majorBidi" w:cstheme="majorBidi"/>
          <w:b/>
          <w:bCs/>
          <w:lang w:bidi="th-TH"/>
        </w:rPr>
        <w:t xml:space="preserve"> Notebook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ใช้สำหรับทดลองโมเดลและฝึกโมเดลในระหว่างการพัฒนา</w:t>
      </w:r>
    </w:p>
    <w:p w14:paraId="6033C40F" w14:textId="73E468E3" w:rsidR="00DD31E4" w:rsidRPr="005E3C0D" w:rsidRDefault="00DD31E4" w:rsidP="00DD31E4">
      <w:pPr>
        <w:numPr>
          <w:ilvl w:val="0"/>
          <w:numId w:val="19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DD31E4">
        <w:rPr>
          <w:rFonts w:asciiTheme="majorBidi" w:hAnsiTheme="majorBidi" w:cstheme="majorBidi"/>
          <w:b/>
          <w:bCs/>
          <w:lang w:bidi="th-TH"/>
        </w:rPr>
        <w:t>Visual Studio Code (VS Code)</w:t>
      </w:r>
      <w:r w:rsidRPr="00DD31E4">
        <w:rPr>
          <w:rFonts w:asciiTheme="majorBidi" w:hAnsiTheme="majorBidi" w:cstheme="majorBidi"/>
          <w:lang w:bidi="th-TH"/>
        </w:rPr>
        <w:t xml:space="preserve">: </w:t>
      </w:r>
      <w:r w:rsidRPr="00DD31E4">
        <w:rPr>
          <w:rFonts w:asciiTheme="majorBidi" w:hAnsiTheme="majorBidi" w:cstheme="majorBidi"/>
          <w:cs/>
          <w:lang w:bidi="th-TH"/>
        </w:rPr>
        <w:t>โปรแกรมสำหรับเขียนโค้ดและพัฒนาเว็บ</w:t>
      </w:r>
      <w:r w:rsidR="00B0648C" w:rsidRPr="005E3C0D">
        <w:rPr>
          <w:rFonts w:asciiTheme="majorBidi" w:hAnsiTheme="majorBidi" w:cstheme="majorBidi"/>
          <w:lang w:bidi="th-TH"/>
        </w:rPr>
        <w:t xml:space="preserve"> </w:t>
      </w:r>
    </w:p>
    <w:p w14:paraId="28A67F46" w14:textId="77777777" w:rsidR="00B0648C" w:rsidRPr="00DD31E4" w:rsidRDefault="00B0648C" w:rsidP="00B0648C">
      <w:pPr>
        <w:spacing w:after="20" w:line="240" w:lineRule="auto"/>
        <w:ind w:left="720"/>
        <w:rPr>
          <w:rFonts w:asciiTheme="majorBidi" w:hAnsiTheme="majorBidi" w:cstheme="majorBidi"/>
          <w:lang w:bidi="th-TH"/>
        </w:rPr>
      </w:pPr>
    </w:p>
    <w:p w14:paraId="6761C364" w14:textId="1743C218" w:rsidR="00DE5A3F" w:rsidRPr="005E3C0D" w:rsidRDefault="00DE5A3F" w:rsidP="007421C6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รายละเอียดโปรแกรมที่จะพัฒนา</w:t>
      </w:r>
      <w:r w:rsidR="003F2E33" w:rsidRPr="005E3C0D">
        <w:rPr>
          <w:rFonts w:asciiTheme="majorBidi" w:hAnsiTheme="majorBidi" w:cstheme="majorBidi"/>
          <w:b/>
          <w:bCs/>
          <w:u w:val="single"/>
          <w:lang w:bidi="th-TH"/>
        </w:rPr>
        <w:t xml:space="preserve"> (Software Specification)</w:t>
      </w:r>
    </w:p>
    <w:p w14:paraId="276F3A80" w14:textId="02E76B55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โปรแกรมที่พัฒนานี้เป็นระบบเว็บไซต์สำหรับตรวจจับและเซ็นเซอร์คำหยาบในเสียงภาษาไทยที่อยู่ในวิดีโอหรือไฟล์เสียง โดยใช้เทคโนโลยีปัญญาประดิษฐ์ (</w:t>
      </w:r>
      <w:r w:rsidRPr="00A434D2">
        <w:rPr>
          <w:rFonts w:asciiTheme="majorBidi" w:hAnsiTheme="majorBidi" w:cstheme="majorBidi"/>
          <w:b/>
          <w:lang w:bidi="th-TH"/>
        </w:rPr>
        <w:t xml:space="preserve">AI) </w:t>
      </w:r>
      <w:r w:rsidRPr="00A434D2">
        <w:rPr>
          <w:rFonts w:asciiTheme="majorBidi" w:hAnsiTheme="majorBidi" w:cstheme="majorBidi"/>
          <w:b/>
          <w:cs/>
          <w:lang w:bidi="th-TH"/>
        </w:rPr>
        <w:t>โมเดลหลักคือ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bCs/>
          <w:lang w:bidi="th-TH"/>
        </w:rPr>
        <w:t>Wav2Vec2.0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ที่ถูกฝึกมาเฉพาะสำหรับภาษาไทย เพื่อให้สามารถใช้งานในเชิงสาธารณะได้อย่างมีประสิทธิภาพและเข้าถึงได้ง่าย</w:t>
      </w:r>
    </w:p>
    <w:p w14:paraId="712401FC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12.1 Input / Output Specification</w:t>
      </w:r>
    </w:p>
    <w:p w14:paraId="0D6D1750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Input:</w:t>
      </w:r>
    </w:p>
    <w:p w14:paraId="2D2407CB" w14:textId="77777777" w:rsidR="00A434D2" w:rsidRPr="00A434D2" w:rsidRDefault="00A434D2" w:rsidP="00A434D2">
      <w:pPr>
        <w:numPr>
          <w:ilvl w:val="0"/>
          <w:numId w:val="27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ไฟล์วิดีโอ (รองรับ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Cs/>
          <w:lang w:bidi="th-TH"/>
        </w:rPr>
        <w:t>.mp4)</w:t>
      </w:r>
    </w:p>
    <w:p w14:paraId="5A4BC545" w14:textId="1F299DDC" w:rsidR="00A434D2" w:rsidRPr="00A434D2" w:rsidRDefault="00A434D2" w:rsidP="00A434D2">
      <w:pPr>
        <w:numPr>
          <w:ilvl w:val="0"/>
          <w:numId w:val="27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ไฟล์เสียง (รองรับ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Cs/>
          <w:lang w:bidi="th-TH"/>
        </w:rPr>
        <w:t>.wav</w:t>
      </w:r>
      <w:r w:rsidR="00F71ED6" w:rsidRPr="00F71ED6">
        <w:rPr>
          <w:rFonts w:asciiTheme="majorBidi" w:hAnsiTheme="majorBidi" w:cstheme="majorBidi"/>
          <w:bCs/>
          <w:lang w:bidi="th-TH"/>
        </w:rPr>
        <w:t>, .mp3</w:t>
      </w:r>
      <w:r w:rsidRPr="00A434D2">
        <w:rPr>
          <w:rFonts w:asciiTheme="majorBidi" w:hAnsiTheme="majorBidi" w:cstheme="majorBidi"/>
          <w:bCs/>
          <w:lang w:bidi="th-TH"/>
        </w:rPr>
        <w:t>)</w:t>
      </w:r>
    </w:p>
    <w:p w14:paraId="27DBCFB2" w14:textId="77777777" w:rsidR="00A434D2" w:rsidRPr="00A434D2" w:rsidRDefault="00A434D2" w:rsidP="00A434D2">
      <w:pPr>
        <w:numPr>
          <w:ilvl w:val="0"/>
          <w:numId w:val="27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ไฟล์ต้องเป็นเสียงพูดภาษาไทยเท่านั้น</w:t>
      </w:r>
    </w:p>
    <w:p w14:paraId="36BB9B28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Output:</w:t>
      </w:r>
    </w:p>
    <w:p w14:paraId="563C2FE9" w14:textId="1E3E6B5D" w:rsidR="00A434D2" w:rsidRPr="00A434D2" w:rsidRDefault="00A434D2" w:rsidP="00A434D2">
      <w:pPr>
        <w:numPr>
          <w:ilvl w:val="0"/>
          <w:numId w:val="28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ไฟล์วิดีโอ/เสียงที่ผ่านการเซ็นเซอร์คำหยาบแล้ว (บี๊บในช่วงที่พบคำหยาบ)</w:t>
      </w:r>
    </w:p>
    <w:p w14:paraId="4A5CC100" w14:textId="38803822" w:rsidR="00A434D2" w:rsidRPr="00A434D2" w:rsidRDefault="00C6183E" w:rsidP="00896799">
      <w:pPr>
        <w:numPr>
          <w:ilvl w:val="0"/>
          <w:numId w:val="28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ตารางที่แสดง</w:t>
      </w:r>
      <w:r w:rsidR="00A434D2" w:rsidRPr="00A434D2">
        <w:rPr>
          <w:rFonts w:asciiTheme="majorBidi" w:hAnsiTheme="majorBidi" w:cstheme="majorBidi"/>
          <w:b/>
          <w:cs/>
          <w:lang w:bidi="th-TH"/>
        </w:rPr>
        <w:t>ช่วงเวลาและประเภทของคำหยาบที่ตรวจพบ</w:t>
      </w:r>
    </w:p>
    <w:p w14:paraId="32479453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12.2 Functional Specification</w:t>
      </w:r>
    </w:p>
    <w:p w14:paraId="7F11F749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ระบบอัปโหลดไฟล์</w:t>
      </w:r>
    </w:p>
    <w:p w14:paraId="6F48A221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ผู้ใช้งานสามารถอัปโหลดไฟล์วิดีโอหรือเสียงผ่านเว็บไซต์</w:t>
      </w:r>
    </w:p>
    <w:p w14:paraId="5080BA82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ระบบแยกเสียงจากวิดีโอ</w:t>
      </w:r>
    </w:p>
    <w:p w14:paraId="757FE411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หากอัปโหลดเป็นวิดีโอ ระบบจะใช้ </w:t>
      </w:r>
      <w:proofErr w:type="spellStart"/>
      <w:r w:rsidRPr="00A434D2">
        <w:rPr>
          <w:rFonts w:asciiTheme="majorBidi" w:hAnsiTheme="majorBidi" w:cstheme="majorBidi"/>
          <w:bCs/>
          <w:lang w:bidi="th-TH"/>
        </w:rPr>
        <w:t>MoviePy</w:t>
      </w:r>
      <w:proofErr w:type="spellEnd"/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แยกเสียงออกมาเพื่อประมวลผล</w:t>
      </w:r>
    </w:p>
    <w:p w14:paraId="465D4E05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ระบบรู้จำเสียงพูด</w:t>
      </w:r>
    </w:p>
    <w:p w14:paraId="0486FAC0" w14:textId="2F6039F5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ใช้โมเดล </w:t>
      </w:r>
      <w:r w:rsidRPr="00A434D2">
        <w:rPr>
          <w:rFonts w:asciiTheme="majorBidi" w:hAnsiTheme="majorBidi" w:cstheme="majorBidi"/>
          <w:bCs/>
          <w:lang w:bidi="th-TH"/>
        </w:rPr>
        <w:t>Wav2Vec2.0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วิเคราะห์เสียง และตรวจจับคำหยาบโดยตรงจาก </w:t>
      </w:r>
      <w:r w:rsidRPr="00A434D2">
        <w:rPr>
          <w:rFonts w:asciiTheme="majorBidi" w:hAnsiTheme="majorBidi" w:cstheme="majorBidi"/>
          <w:bCs/>
          <w:lang w:bidi="th-TH"/>
        </w:rPr>
        <w:t>waveform</w:t>
      </w:r>
    </w:p>
    <w:p w14:paraId="494E3E90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การประมวลผลตำแหน่งคำหยาบ</w:t>
      </w:r>
    </w:p>
    <w:p w14:paraId="59C2F799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ระบบจะใช้ข้อมูล </w:t>
      </w:r>
      <w:r w:rsidRPr="00A434D2">
        <w:rPr>
          <w:rFonts w:asciiTheme="majorBidi" w:hAnsiTheme="majorBidi" w:cstheme="majorBidi"/>
          <w:bCs/>
          <w:lang w:bidi="th-TH"/>
        </w:rPr>
        <w:t>time window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ขนาด </w:t>
      </w:r>
      <w:r w:rsidRPr="00A434D2">
        <w:rPr>
          <w:rFonts w:asciiTheme="majorBidi" w:hAnsiTheme="majorBidi" w:cstheme="majorBidi"/>
          <w:bCs/>
          <w:lang w:bidi="th-TH"/>
        </w:rPr>
        <w:t>0.5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วินาที พร้อม </w:t>
      </w:r>
      <w:r w:rsidRPr="00A434D2">
        <w:rPr>
          <w:rFonts w:asciiTheme="majorBidi" w:hAnsiTheme="majorBidi" w:cstheme="majorBidi"/>
          <w:bCs/>
          <w:lang w:bidi="th-TH"/>
        </w:rPr>
        <w:t>overlapping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เพื่อเพิ่มความแม่นยำ</w:t>
      </w:r>
    </w:p>
    <w:p w14:paraId="27A187E5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ตำแหน่งคำหยาบที่พบจะถูกจัดเก็บในรูปแบบ </w:t>
      </w:r>
      <w:r w:rsidRPr="00A434D2">
        <w:rPr>
          <w:rFonts w:asciiTheme="majorBidi" w:hAnsiTheme="majorBidi" w:cstheme="majorBidi"/>
          <w:bCs/>
          <w:lang w:bidi="th-TH"/>
        </w:rPr>
        <w:t>time-stamp</w:t>
      </w:r>
    </w:p>
    <w:p w14:paraId="7AE71176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การเซ็นเซอร์เสียง</w:t>
      </w:r>
    </w:p>
    <w:p w14:paraId="0D95E1B1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ระบบจะทำการ </w:t>
      </w:r>
      <w:r w:rsidRPr="00A434D2">
        <w:rPr>
          <w:rFonts w:asciiTheme="majorBidi" w:hAnsiTheme="majorBidi" w:cstheme="majorBidi"/>
          <w:bCs/>
          <w:lang w:bidi="th-TH"/>
        </w:rPr>
        <w:t>mute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หรือแทรกเสียง </w:t>
      </w:r>
      <w:r w:rsidRPr="00A434D2">
        <w:rPr>
          <w:rFonts w:asciiTheme="majorBidi" w:hAnsiTheme="majorBidi" w:cstheme="majorBidi"/>
          <w:bCs/>
          <w:lang w:bidi="th-TH"/>
        </w:rPr>
        <w:t>beep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เฉพาะตำแหน่งคำหยาบที่พบในเสียง</w:t>
      </w:r>
    </w:p>
    <w:p w14:paraId="4A0006A9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ระบบจะรวมเสียงกลับเข้ากับวิดีโอเดิม (ถ้ามี)</w:t>
      </w:r>
    </w:p>
    <w:p w14:paraId="7E0C668B" w14:textId="77777777" w:rsidR="00A434D2" w:rsidRPr="00A434D2" w:rsidRDefault="00A434D2" w:rsidP="00A434D2">
      <w:pPr>
        <w:numPr>
          <w:ilvl w:val="0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cs/>
          <w:lang w:bidi="th-TH"/>
        </w:rPr>
        <w:t>ระบบแสดงผลและดาวน์โหลด</w:t>
      </w:r>
    </w:p>
    <w:p w14:paraId="3CC6EAF1" w14:textId="77777777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ผู้ใช้สามารถดาวน์โหลดไฟล์ที่ผ่านการเซ็นเซอร์ได้ผ่านเว็บไซต์</w:t>
      </w:r>
    </w:p>
    <w:p w14:paraId="682C1242" w14:textId="1FF81335" w:rsidR="00A434D2" w:rsidRPr="00A434D2" w:rsidRDefault="00A434D2" w:rsidP="00A434D2">
      <w:pPr>
        <w:numPr>
          <w:ilvl w:val="1"/>
          <w:numId w:val="29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แสดงสถานะการประมวลผลแบบ </w:t>
      </w:r>
      <w:r w:rsidRPr="00A434D2">
        <w:rPr>
          <w:rFonts w:asciiTheme="majorBidi" w:hAnsiTheme="majorBidi" w:cstheme="majorBidi"/>
          <w:bCs/>
          <w:lang w:bidi="th-TH"/>
        </w:rPr>
        <w:t>real-time</w:t>
      </w:r>
    </w:p>
    <w:p w14:paraId="7DC5614A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 xml:space="preserve">12.3 </w:t>
      </w:r>
      <w:r w:rsidRPr="00A434D2">
        <w:rPr>
          <w:rFonts w:asciiTheme="majorBidi" w:hAnsiTheme="majorBidi" w:cstheme="majorBidi"/>
          <w:b/>
          <w:bCs/>
          <w:cs/>
          <w:lang w:bidi="th-TH"/>
        </w:rPr>
        <w:t>โครงสร้างของซอฟต์แวร์ (</w:t>
      </w:r>
      <w:r w:rsidRPr="00A434D2">
        <w:rPr>
          <w:rFonts w:asciiTheme="majorBidi" w:hAnsiTheme="majorBidi" w:cstheme="majorBidi"/>
          <w:b/>
          <w:bCs/>
          <w:lang w:bidi="th-TH"/>
        </w:rPr>
        <w:t>Software Design)</w:t>
      </w:r>
    </w:p>
    <w:p w14:paraId="183242A1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Frontend (</w:t>
      </w:r>
      <w:r w:rsidRPr="00A434D2">
        <w:rPr>
          <w:rFonts w:asciiTheme="majorBidi" w:hAnsiTheme="majorBidi" w:cstheme="majorBidi"/>
          <w:b/>
          <w:bCs/>
          <w:cs/>
          <w:lang w:bidi="th-TH"/>
        </w:rPr>
        <w:t>ผู้ใช้งาน):</w:t>
      </w:r>
    </w:p>
    <w:p w14:paraId="5B32DFF2" w14:textId="393F9F46" w:rsidR="00A434D2" w:rsidRPr="00A434D2" w:rsidRDefault="00A434D2" w:rsidP="00A434D2">
      <w:pPr>
        <w:numPr>
          <w:ilvl w:val="0"/>
          <w:numId w:val="30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lastRenderedPageBreak/>
        <w:t>พัฒนาโดยใช้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lang w:bidi="th-TH"/>
        </w:rPr>
        <w:t>React.js</w:t>
      </w:r>
      <w:r w:rsidRPr="00165AE3">
        <w:rPr>
          <w:rFonts w:asciiTheme="majorBidi" w:hAnsiTheme="majorBidi" w:cstheme="majorBidi"/>
          <w:lang w:bidi="th-TH"/>
        </w:rPr>
        <w:t xml:space="preserve"> + Vite</w:t>
      </w:r>
    </w:p>
    <w:p w14:paraId="49C62F5D" w14:textId="4AD20195" w:rsidR="00A434D2" w:rsidRPr="00A434D2" w:rsidRDefault="00A434D2" w:rsidP="00A434D2">
      <w:pPr>
        <w:numPr>
          <w:ilvl w:val="0"/>
          <w:numId w:val="30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ฟังก์ชัน: อัปโหลดไฟล์</w:t>
      </w:r>
      <w:r w:rsidRPr="00A434D2">
        <w:rPr>
          <w:rFonts w:asciiTheme="majorBidi" w:hAnsiTheme="majorBidi" w:cstheme="majorBidi"/>
          <w:b/>
          <w:lang w:bidi="th-TH"/>
        </w:rPr>
        <w:t xml:space="preserve">, </w:t>
      </w:r>
      <w:r w:rsidRPr="00A434D2">
        <w:rPr>
          <w:rFonts w:asciiTheme="majorBidi" w:hAnsiTheme="majorBidi" w:cstheme="majorBidi"/>
          <w:b/>
          <w:cs/>
          <w:lang w:bidi="th-TH"/>
        </w:rPr>
        <w:t>แสดงสถานะ</w:t>
      </w:r>
      <w:r w:rsidRPr="00A434D2">
        <w:rPr>
          <w:rFonts w:asciiTheme="majorBidi" w:hAnsiTheme="majorBidi" w:cstheme="majorBidi"/>
          <w:b/>
          <w:lang w:bidi="th-TH"/>
        </w:rPr>
        <w:t xml:space="preserve">, </w:t>
      </w:r>
      <w:r w:rsidRPr="00A434D2">
        <w:rPr>
          <w:rFonts w:asciiTheme="majorBidi" w:hAnsiTheme="majorBidi" w:cstheme="majorBidi"/>
          <w:b/>
          <w:cs/>
          <w:lang w:bidi="th-TH"/>
        </w:rPr>
        <w:t>แสดงผลลัพธ์</w:t>
      </w:r>
      <w:r w:rsidR="00137A79" w:rsidRPr="005E3C0D">
        <w:rPr>
          <w:rFonts w:asciiTheme="majorBidi" w:hAnsiTheme="majorBidi" w:cstheme="majorBidi"/>
          <w:b/>
          <w:lang w:bidi="th-TH"/>
        </w:rPr>
        <w:t xml:space="preserve"> </w:t>
      </w:r>
      <w:r w:rsidR="00137A79" w:rsidRPr="005E3C0D">
        <w:rPr>
          <w:rFonts w:asciiTheme="majorBidi" w:hAnsiTheme="majorBidi" w:cstheme="majorBidi"/>
          <w:b/>
          <w:cs/>
          <w:lang w:bidi="th-TH"/>
        </w:rPr>
        <w:t>และสามารถเล่น</w:t>
      </w:r>
      <w:r w:rsidR="0022481D" w:rsidRPr="005E3C0D">
        <w:rPr>
          <w:rFonts w:asciiTheme="majorBidi" w:hAnsiTheme="majorBidi" w:cstheme="majorBidi"/>
          <w:b/>
          <w:cs/>
          <w:lang w:bidi="th-TH"/>
        </w:rPr>
        <w:t>ไฟล์ที่อัพโหลดไว้ได้</w:t>
      </w:r>
    </w:p>
    <w:p w14:paraId="5313E491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Backend (</w:t>
      </w:r>
      <w:r w:rsidRPr="00A434D2">
        <w:rPr>
          <w:rFonts w:asciiTheme="majorBidi" w:hAnsiTheme="majorBidi" w:cstheme="majorBidi"/>
          <w:b/>
          <w:bCs/>
          <w:cs/>
          <w:lang w:bidi="th-TH"/>
        </w:rPr>
        <w:t>ระบบประมวลผล):</w:t>
      </w:r>
    </w:p>
    <w:p w14:paraId="3D346A17" w14:textId="77777777" w:rsidR="00A434D2" w:rsidRPr="00385802" w:rsidRDefault="00A434D2" w:rsidP="00A434D2">
      <w:pPr>
        <w:numPr>
          <w:ilvl w:val="0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ใช้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lang w:bidi="th-TH"/>
        </w:rPr>
        <w:t>Flask Framework (Python)</w:t>
      </w:r>
    </w:p>
    <w:p w14:paraId="36393F9F" w14:textId="544D5A62" w:rsidR="00385802" w:rsidRPr="00A434D2" w:rsidRDefault="00385802" w:rsidP="00A434D2">
      <w:pPr>
        <w:numPr>
          <w:ilvl w:val="0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/>
          <w:lang w:bidi="th-TH"/>
        </w:rPr>
        <w:t>RESTful API</w:t>
      </w:r>
    </w:p>
    <w:p w14:paraId="1ED6BEE9" w14:textId="77777777" w:rsidR="00A434D2" w:rsidRPr="00A434D2" w:rsidRDefault="00A434D2" w:rsidP="00A434D2">
      <w:pPr>
        <w:numPr>
          <w:ilvl w:val="0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ประกอบด้วย </w:t>
      </w:r>
      <w:r w:rsidRPr="00A434D2">
        <w:rPr>
          <w:rFonts w:asciiTheme="majorBidi" w:hAnsiTheme="majorBidi" w:cstheme="majorBidi"/>
          <w:b/>
          <w:lang w:bidi="th-TH"/>
        </w:rPr>
        <w:t>module:</w:t>
      </w:r>
    </w:p>
    <w:p w14:paraId="2F66C038" w14:textId="77777777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การรับไฟล์และตรวจสอบ</w:t>
      </w:r>
    </w:p>
    <w:p w14:paraId="13E8FA70" w14:textId="761BA111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การแยกเสียง (</w:t>
      </w:r>
      <w:proofErr w:type="spellStart"/>
      <w:r w:rsidRPr="00A434D2">
        <w:rPr>
          <w:rFonts w:asciiTheme="majorBidi" w:hAnsiTheme="majorBidi" w:cstheme="majorBidi"/>
          <w:bCs/>
          <w:lang w:bidi="th-TH"/>
        </w:rPr>
        <w:t>MoviePy</w:t>
      </w:r>
      <w:proofErr w:type="spellEnd"/>
      <w:r w:rsidR="0022481D" w:rsidRPr="0027221D">
        <w:rPr>
          <w:rFonts w:asciiTheme="majorBidi" w:hAnsiTheme="majorBidi" w:cstheme="majorBidi"/>
          <w:bCs/>
          <w:lang w:bidi="th-TH"/>
        </w:rPr>
        <w:t xml:space="preserve">, </w:t>
      </w:r>
      <w:proofErr w:type="spellStart"/>
      <w:r w:rsidR="0022481D" w:rsidRPr="0027221D">
        <w:rPr>
          <w:rFonts w:asciiTheme="majorBidi" w:hAnsiTheme="majorBidi" w:cstheme="majorBidi"/>
          <w:bCs/>
          <w:lang w:bidi="th-TH"/>
        </w:rPr>
        <w:t>Pydub</w:t>
      </w:r>
      <w:proofErr w:type="spellEnd"/>
      <w:r w:rsidR="0022481D" w:rsidRPr="0027221D">
        <w:rPr>
          <w:rFonts w:asciiTheme="majorBidi" w:hAnsiTheme="majorBidi" w:cstheme="majorBidi"/>
          <w:bCs/>
          <w:lang w:bidi="th-TH"/>
        </w:rPr>
        <w:t xml:space="preserve">, </w:t>
      </w:r>
      <w:proofErr w:type="spellStart"/>
      <w:r w:rsidR="0022481D" w:rsidRPr="0027221D">
        <w:rPr>
          <w:rFonts w:asciiTheme="majorBidi" w:hAnsiTheme="majorBidi" w:cstheme="majorBidi"/>
          <w:bCs/>
          <w:lang w:bidi="th-TH"/>
        </w:rPr>
        <w:t>FFmpeg</w:t>
      </w:r>
      <w:proofErr w:type="spellEnd"/>
      <w:r w:rsidRPr="00A434D2">
        <w:rPr>
          <w:rFonts w:asciiTheme="majorBidi" w:hAnsiTheme="majorBidi" w:cstheme="majorBidi"/>
          <w:bCs/>
          <w:lang w:bidi="th-TH"/>
        </w:rPr>
        <w:t>)</w:t>
      </w:r>
    </w:p>
    <w:p w14:paraId="6BDC6936" w14:textId="77777777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 xml:space="preserve">การ </w:t>
      </w:r>
      <w:r w:rsidRPr="00A434D2">
        <w:rPr>
          <w:rFonts w:asciiTheme="majorBidi" w:hAnsiTheme="majorBidi" w:cstheme="majorBidi"/>
          <w:bCs/>
          <w:lang w:bidi="th-TH"/>
        </w:rPr>
        <w:t>preprocessing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เสียง (</w:t>
      </w:r>
      <w:proofErr w:type="spellStart"/>
      <w:r w:rsidRPr="00A434D2">
        <w:rPr>
          <w:rFonts w:asciiTheme="majorBidi" w:hAnsiTheme="majorBidi" w:cstheme="majorBidi"/>
          <w:bCs/>
          <w:lang w:bidi="th-TH"/>
        </w:rPr>
        <w:t>Torchaudio</w:t>
      </w:r>
      <w:proofErr w:type="spellEnd"/>
      <w:r w:rsidRPr="00A434D2">
        <w:rPr>
          <w:rFonts w:asciiTheme="majorBidi" w:hAnsiTheme="majorBidi" w:cstheme="majorBidi"/>
          <w:bCs/>
          <w:lang w:bidi="th-TH"/>
        </w:rPr>
        <w:t xml:space="preserve"> / </w:t>
      </w:r>
      <w:proofErr w:type="spellStart"/>
      <w:r w:rsidRPr="00A434D2">
        <w:rPr>
          <w:rFonts w:asciiTheme="majorBidi" w:hAnsiTheme="majorBidi" w:cstheme="majorBidi"/>
          <w:bCs/>
          <w:lang w:bidi="th-TH"/>
        </w:rPr>
        <w:t>Librosa</w:t>
      </w:r>
      <w:proofErr w:type="spellEnd"/>
      <w:r w:rsidRPr="00A434D2">
        <w:rPr>
          <w:rFonts w:asciiTheme="majorBidi" w:hAnsiTheme="majorBidi" w:cstheme="majorBidi"/>
          <w:bCs/>
          <w:lang w:bidi="th-TH"/>
        </w:rPr>
        <w:t>)</w:t>
      </w:r>
    </w:p>
    <w:p w14:paraId="01BD243F" w14:textId="43882CB4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การประมวลผลด้วยโมเดล</w:t>
      </w:r>
    </w:p>
    <w:p w14:paraId="50244074" w14:textId="77ECFCBC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การเซ็นเซอร์เสียง (</w:t>
      </w:r>
      <w:proofErr w:type="spellStart"/>
      <w:r w:rsidR="0022481D" w:rsidRPr="0027221D">
        <w:rPr>
          <w:rFonts w:asciiTheme="majorBidi" w:hAnsiTheme="majorBidi" w:cstheme="majorBidi"/>
          <w:bCs/>
          <w:lang w:bidi="th-TH"/>
        </w:rPr>
        <w:t>MoviePy</w:t>
      </w:r>
      <w:proofErr w:type="spellEnd"/>
      <w:r w:rsidR="0022481D" w:rsidRPr="0027221D">
        <w:rPr>
          <w:rFonts w:asciiTheme="majorBidi" w:hAnsiTheme="majorBidi" w:cstheme="majorBidi"/>
          <w:bCs/>
          <w:lang w:bidi="th-TH"/>
        </w:rPr>
        <w:t xml:space="preserve">, </w:t>
      </w:r>
      <w:proofErr w:type="spellStart"/>
      <w:r w:rsidRPr="00A434D2">
        <w:rPr>
          <w:rFonts w:asciiTheme="majorBidi" w:hAnsiTheme="majorBidi" w:cstheme="majorBidi"/>
          <w:bCs/>
          <w:lang w:bidi="th-TH"/>
        </w:rPr>
        <w:t>Pydub</w:t>
      </w:r>
      <w:proofErr w:type="spellEnd"/>
      <w:r w:rsidRPr="00A434D2">
        <w:rPr>
          <w:rFonts w:asciiTheme="majorBidi" w:hAnsiTheme="majorBidi" w:cstheme="majorBidi"/>
          <w:bCs/>
          <w:lang w:bidi="th-TH"/>
        </w:rPr>
        <w:t xml:space="preserve">, </w:t>
      </w:r>
      <w:proofErr w:type="spellStart"/>
      <w:r w:rsidRPr="00A434D2">
        <w:rPr>
          <w:rFonts w:asciiTheme="majorBidi" w:hAnsiTheme="majorBidi" w:cstheme="majorBidi"/>
          <w:bCs/>
          <w:lang w:bidi="th-TH"/>
        </w:rPr>
        <w:t>FFmpeg</w:t>
      </w:r>
      <w:proofErr w:type="spellEnd"/>
      <w:r w:rsidRPr="00A434D2">
        <w:rPr>
          <w:rFonts w:asciiTheme="majorBidi" w:hAnsiTheme="majorBidi" w:cstheme="majorBidi"/>
          <w:bCs/>
          <w:lang w:bidi="th-TH"/>
        </w:rPr>
        <w:t>)</w:t>
      </w:r>
    </w:p>
    <w:p w14:paraId="19C98B7F" w14:textId="77777777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การรวมเสียงกลับเข้าวิดีโอ</w:t>
      </w:r>
    </w:p>
    <w:p w14:paraId="63F93A16" w14:textId="77777777" w:rsidR="00A434D2" w:rsidRPr="00A434D2" w:rsidRDefault="00A434D2" w:rsidP="00A434D2">
      <w:pPr>
        <w:numPr>
          <w:ilvl w:val="1"/>
          <w:numId w:val="31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cs/>
          <w:lang w:bidi="th-TH"/>
        </w:rPr>
        <w:t>การส่งออกผลลัพธ์</w:t>
      </w:r>
    </w:p>
    <w:p w14:paraId="6B364B9C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Workflow:</w:t>
      </w:r>
    </w:p>
    <w:p w14:paraId="31223009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Theme="majorBidi" w:hAnsiTheme="majorBidi" w:cstheme="majorBidi"/>
          <w:bCs/>
          <w:lang w:bidi="th-TH"/>
        </w:rPr>
        <w:t xml:space="preserve">[Frontend Upload]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[Flask API]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[Audio Extract &amp; Process]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[Profanity Detection]</w:t>
      </w:r>
    </w:p>
    <w:p w14:paraId="2761B0E7" w14:textId="73C8869E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[Censor Audio]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[Mux Audio + Video] </w:t>
      </w:r>
      <w:r w:rsidRPr="00A434D2">
        <w:rPr>
          <w:rFonts w:ascii="Times New Roman" w:hAnsi="Times New Roman" w:cs="Times New Roman"/>
          <w:bCs/>
          <w:lang w:bidi="th-TH"/>
        </w:rPr>
        <w:t>→</w:t>
      </w:r>
      <w:r w:rsidRPr="00A434D2">
        <w:rPr>
          <w:rFonts w:asciiTheme="majorBidi" w:hAnsiTheme="majorBidi" w:cstheme="majorBidi"/>
          <w:bCs/>
          <w:lang w:bidi="th-TH"/>
        </w:rPr>
        <w:t xml:space="preserve"> [Frontend Download]</w:t>
      </w:r>
    </w:p>
    <w:p w14:paraId="69CC638F" w14:textId="77777777" w:rsidR="00A434D2" w:rsidRPr="00A434D2" w:rsidRDefault="00A434D2" w:rsidP="00A434D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 xml:space="preserve">12.4 </w:t>
      </w:r>
      <w:r w:rsidRPr="00A434D2">
        <w:rPr>
          <w:rFonts w:asciiTheme="majorBidi" w:hAnsiTheme="majorBidi" w:cstheme="majorBidi"/>
          <w:b/>
          <w:bCs/>
          <w:cs/>
          <w:lang w:bidi="th-TH"/>
        </w:rPr>
        <w:t>รายละเอียดเพิ่มเติม</w:t>
      </w:r>
    </w:p>
    <w:p w14:paraId="61145664" w14:textId="77777777" w:rsidR="00A434D2" w:rsidRPr="00A434D2" w:rsidRDefault="00A434D2" w:rsidP="00A434D2">
      <w:pPr>
        <w:numPr>
          <w:ilvl w:val="0"/>
          <w:numId w:val="32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Security</w:t>
      </w:r>
      <w:r w:rsidRPr="00A434D2">
        <w:rPr>
          <w:rFonts w:asciiTheme="majorBidi" w:hAnsiTheme="majorBidi" w:cstheme="majorBidi"/>
          <w:b/>
          <w:lang w:bidi="th-TH"/>
        </w:rPr>
        <w:t xml:space="preserve">: </w:t>
      </w:r>
      <w:r w:rsidRPr="00A434D2">
        <w:rPr>
          <w:rFonts w:asciiTheme="majorBidi" w:hAnsiTheme="majorBidi" w:cstheme="majorBidi"/>
          <w:b/>
          <w:cs/>
          <w:lang w:bidi="th-TH"/>
        </w:rPr>
        <w:t xml:space="preserve">ระบบจะลบไฟล์ต้นฉบับและผลลัพธ์อัตโนมัติภายใน </w:t>
      </w:r>
      <w:r w:rsidRPr="00A434D2">
        <w:rPr>
          <w:rFonts w:asciiTheme="majorBidi" w:hAnsiTheme="majorBidi" w:cstheme="majorBidi"/>
          <w:bCs/>
          <w:lang w:bidi="th-TH"/>
        </w:rPr>
        <w:t>15</w:t>
      </w:r>
      <w:r w:rsidRPr="00A434D2">
        <w:rPr>
          <w:rFonts w:asciiTheme="majorBidi" w:hAnsiTheme="majorBidi" w:cstheme="majorBidi"/>
          <w:b/>
          <w:lang w:bidi="th-TH"/>
        </w:rPr>
        <w:t xml:space="preserve"> </w:t>
      </w:r>
      <w:r w:rsidRPr="00A434D2">
        <w:rPr>
          <w:rFonts w:asciiTheme="majorBidi" w:hAnsiTheme="majorBidi" w:cstheme="majorBidi"/>
          <w:b/>
          <w:cs/>
          <w:lang w:bidi="th-TH"/>
        </w:rPr>
        <w:t>นาทีหลังการประมวลผล เพื่อความปลอดภัยของข้อมูลผู้ใช้</w:t>
      </w:r>
    </w:p>
    <w:p w14:paraId="19244E7E" w14:textId="6D758268" w:rsidR="00D4786E" w:rsidRDefault="00A434D2" w:rsidP="000226CF">
      <w:pPr>
        <w:numPr>
          <w:ilvl w:val="0"/>
          <w:numId w:val="32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A434D2">
        <w:rPr>
          <w:rFonts w:asciiTheme="majorBidi" w:hAnsiTheme="majorBidi" w:cstheme="majorBidi"/>
          <w:b/>
          <w:bCs/>
          <w:lang w:bidi="th-TH"/>
        </w:rPr>
        <w:t>Performance</w:t>
      </w:r>
      <w:r w:rsidRPr="00A434D2">
        <w:rPr>
          <w:rFonts w:asciiTheme="majorBidi" w:hAnsiTheme="majorBidi" w:cstheme="majorBidi"/>
          <w:b/>
          <w:lang w:bidi="th-TH"/>
        </w:rPr>
        <w:t xml:space="preserve">: </w:t>
      </w:r>
      <w:r w:rsidR="005E3C0D">
        <w:rPr>
          <w:rFonts w:asciiTheme="majorBidi" w:hAnsiTheme="majorBidi" w:cstheme="majorBidi" w:hint="cs"/>
          <w:b/>
          <w:cs/>
          <w:lang w:bidi="th-TH"/>
        </w:rPr>
        <w:t>ระยะเวลาในการประมวณผล</w:t>
      </w:r>
      <w:r w:rsidR="00D27B7C">
        <w:rPr>
          <w:rFonts w:asciiTheme="majorBidi" w:hAnsiTheme="majorBidi" w:cstheme="majorBidi" w:hint="cs"/>
          <w:b/>
          <w:cs/>
          <w:lang w:bidi="th-TH"/>
        </w:rPr>
        <w:t>ขึ้นอยู่กับ</w:t>
      </w:r>
      <w:r w:rsidRPr="00A434D2">
        <w:rPr>
          <w:rFonts w:asciiTheme="majorBidi" w:hAnsiTheme="majorBidi" w:cstheme="majorBidi"/>
          <w:b/>
          <w:cs/>
          <w:lang w:bidi="th-TH"/>
        </w:rPr>
        <w:t>ขนาดไฟล์</w:t>
      </w:r>
      <w:r w:rsidR="00D27B7C">
        <w:rPr>
          <w:rFonts w:asciiTheme="majorBidi" w:hAnsiTheme="majorBidi" w:cstheme="majorBidi" w:hint="cs"/>
          <w:b/>
          <w:cs/>
          <w:lang w:bidi="th-TH"/>
        </w:rPr>
        <w:t xml:space="preserve"> และ</w:t>
      </w:r>
      <w:r w:rsidR="0025343E">
        <w:rPr>
          <w:rFonts w:asciiTheme="majorBidi" w:hAnsiTheme="majorBidi" w:cstheme="majorBidi" w:hint="cs"/>
          <w:b/>
          <w:cs/>
          <w:lang w:bidi="th-TH"/>
        </w:rPr>
        <w:t>ความเร็วของเซิฟเวอร์</w:t>
      </w:r>
    </w:p>
    <w:p w14:paraId="4AEBDAA5" w14:textId="77777777" w:rsidR="000226CF" w:rsidRDefault="000226CF" w:rsidP="000226CF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</w:p>
    <w:p w14:paraId="134041F0" w14:textId="77777777" w:rsidR="000226CF" w:rsidRPr="000226CF" w:rsidRDefault="000226CF" w:rsidP="000226CF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0226CF">
        <w:rPr>
          <w:rFonts w:asciiTheme="majorBidi" w:hAnsiTheme="majorBidi" w:cstheme="majorBidi"/>
          <w:b/>
          <w:bCs/>
          <w:u w:val="single"/>
          <w:cs/>
          <w:lang w:bidi="th-TH"/>
        </w:rPr>
        <w:t>ขอบเขตและข้อจำกัดของโปรแกรมที่พัฒนา</w:t>
      </w:r>
    </w:p>
    <w:p w14:paraId="43AADD78" w14:textId="369281D8" w:rsidR="000226CF" w:rsidRPr="000226CF" w:rsidRDefault="000226CF" w:rsidP="000226CF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โปรแกรมที่พัฒนาขึ้นนี้มีเป้าหมายเพื่อสร้างระบบที่สามารถตรวจจับและเซ็นเซอร์คำหยาบจากเสียงพูดภาษาไทยในวิดีโอหรือไฟล์เสียงโดยอัตโนมัติ โดยใช้เทคโนโลยีปัญญาประดิษฐ์เพื่อเพิ่มความแม่นยำและลดภาระของผู้ตัดต่อวิดีโอ อย่างไรก็ตาม โปรแกรมยังมีขอบเขตการใช้งานที่กำหนดไว้ชัดเจน รวมถึงข้อจำกัดบางประการที่อาจส่งผลต่อประสิทธิภาพของระบบ ดังนี้:</w:t>
      </w:r>
    </w:p>
    <w:p w14:paraId="0CFF2840" w14:textId="0C5F52C8" w:rsidR="000226CF" w:rsidRPr="000226CF" w:rsidRDefault="000226CF" w:rsidP="000226CF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0226CF">
        <w:rPr>
          <w:rFonts w:asciiTheme="majorBidi" w:hAnsiTheme="majorBidi" w:cstheme="majorBidi"/>
          <w:b/>
          <w:bCs/>
          <w:u w:val="single"/>
          <w:cs/>
          <w:lang w:bidi="th-TH"/>
        </w:rPr>
        <w:t>ขอบเขตของโปรแกรม</w:t>
      </w:r>
    </w:p>
    <w:p w14:paraId="33B7E90E" w14:textId="224151DA" w:rsidR="000226CF" w:rsidRPr="000226CF" w:rsidRDefault="000226CF" w:rsidP="000226C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รองรับเฉพาะไฟล์วิดีโอ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Cs/>
          <w:lang w:bidi="th-TH"/>
        </w:rPr>
        <w:t>.mp4</w:t>
      </w:r>
      <w:r w:rsidR="009F2C71">
        <w:rPr>
          <w:rFonts w:asciiTheme="majorBidi" w:hAnsiTheme="majorBidi" w:cstheme="majorBidi"/>
          <w:bCs/>
          <w:lang w:bidi="th-TH"/>
        </w:rPr>
        <w:t>, .mp3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และไฟล์เสียง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Cs/>
          <w:lang w:bidi="th-TH"/>
        </w:rPr>
        <w:t>.wav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ที่มีเสียงพูดเป็นภาษาไทย</w:t>
      </w:r>
    </w:p>
    <w:p w14:paraId="317494B4" w14:textId="3808FADA" w:rsidR="000226CF" w:rsidRPr="000226CF" w:rsidRDefault="000226CF" w:rsidP="000226C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ตรวจจับเฉพาะคำหยาบที่ถูกฝึกไว้ในโมเดล (</w:t>
      </w:r>
      <w:r w:rsidRPr="000226CF">
        <w:rPr>
          <w:rFonts w:asciiTheme="majorBidi" w:hAnsiTheme="majorBidi" w:cstheme="majorBidi"/>
          <w:bCs/>
          <w:lang w:bidi="th-TH"/>
        </w:rPr>
        <w:t>8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ประเภทคำหยาบหลัก</w:t>
      </w:r>
      <w:r w:rsidR="00A9525F">
        <w:rPr>
          <w:rFonts w:asciiTheme="majorBidi" w:hAnsiTheme="majorBidi" w:cstheme="majorBidi"/>
          <w:b/>
          <w:lang w:bidi="th-TH"/>
        </w:rPr>
        <w:t xml:space="preserve"> </w:t>
      </w:r>
      <w:r w:rsidR="00A9525F">
        <w:rPr>
          <w:rFonts w:asciiTheme="majorBidi" w:hAnsiTheme="majorBidi" w:cstheme="majorBidi" w:hint="cs"/>
          <w:cs/>
          <w:lang w:bidi="th-TH"/>
        </w:rPr>
        <w:t>เหี้</w:t>
      </w:r>
      <w:r w:rsidR="00A9525F">
        <w:rPr>
          <w:rFonts w:asciiTheme="majorBidi" w:hAnsiTheme="majorBidi" w:cstheme="majorBidi"/>
          <w:lang w:bidi="th-TH"/>
        </w:rPr>
        <w:t>*,</w:t>
      </w:r>
      <w:r w:rsidR="00A9525F">
        <w:rPr>
          <w:rFonts w:asciiTheme="majorBidi" w:hAnsiTheme="majorBidi" w:cstheme="majorBidi" w:hint="cs"/>
          <w:cs/>
          <w:lang w:bidi="th-TH"/>
        </w:rPr>
        <w:t xml:space="preserve"> *</w:t>
      </w:r>
      <w:r w:rsidR="00A9525F" w:rsidRPr="0010654E">
        <w:rPr>
          <w:rFonts w:asciiTheme="majorBidi" w:hAnsiTheme="majorBidi" w:cstheme="majorBidi"/>
          <w:cs/>
          <w:lang w:bidi="th-TH"/>
        </w:rPr>
        <w:t>ี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6632DE">
        <w:rPr>
          <w:rFonts w:asciiTheme="majorBidi" w:hAnsiTheme="majorBidi" w:cstheme="majorBidi" w:hint="cs"/>
          <w:cs/>
          <w:lang w:bidi="th-TH"/>
        </w:rPr>
        <w:t xml:space="preserve"> ค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="00A9525F" w:rsidRPr="006632DE">
        <w:rPr>
          <w:rFonts w:asciiTheme="majorBidi" w:hAnsiTheme="majorBidi" w:cstheme="majorBidi" w:hint="cs"/>
          <w:cs/>
          <w:lang w:bidi="th-TH"/>
        </w:rPr>
        <w:t>ย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6632DE">
        <w:rPr>
          <w:rFonts w:asciiTheme="majorBidi" w:hAnsiTheme="majorBidi" w:cstheme="majorBidi" w:hint="cs"/>
          <w:cs/>
          <w:lang w:bidi="th-TH"/>
        </w:rPr>
        <w:t xml:space="preserve"> แต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A9525F" w:rsidRPr="006632DE">
        <w:rPr>
          <w:rFonts w:asciiTheme="majorBidi" w:hAnsiTheme="majorBidi" w:cstheme="majorBidi" w:hint="cs"/>
          <w:cs/>
          <w:lang w:bidi="th-TH"/>
        </w:rPr>
        <w:t>สว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5E3C0D">
        <w:rPr>
          <w:rFonts w:asciiTheme="majorBidi" w:hAnsiTheme="majorBidi" w:cstheme="majorBidi"/>
          <w:cs/>
          <w:lang w:bidi="th-TH"/>
        </w:rPr>
        <w:t xml:space="preserve"> </w:t>
      </w:r>
      <w:r w:rsidR="00A9525F" w:rsidRPr="007C645A">
        <w:rPr>
          <w:rFonts w:asciiTheme="majorBidi" w:hAnsiTheme="majorBidi" w:cstheme="majorBidi"/>
          <w:lang w:bidi="th-TH"/>
        </w:rPr>
        <w:t>*</w:t>
      </w:r>
      <w:r w:rsidR="00A9525F" w:rsidRPr="007C645A">
        <w:rPr>
          <w:rFonts w:asciiTheme="majorBidi" w:hAnsiTheme="majorBidi" w:cstheme="majorBidi"/>
          <w:cs/>
          <w:lang w:bidi="th-TH"/>
        </w:rPr>
        <w:t>ู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7C645A">
        <w:rPr>
          <w:rFonts w:asciiTheme="majorBidi" w:hAnsiTheme="majorBidi" w:cstheme="majorBidi" w:hint="cs"/>
          <w:cs/>
          <w:lang w:bidi="th-TH"/>
        </w:rPr>
        <w:t xml:space="preserve"> มึ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="00A9525F">
        <w:rPr>
          <w:rFonts w:asciiTheme="majorBidi" w:hAnsiTheme="majorBidi" w:cstheme="majorBidi"/>
          <w:lang w:bidi="th-TH"/>
        </w:rPr>
        <w:t>,</w:t>
      </w:r>
      <w:r w:rsidR="00A9525F" w:rsidRPr="007C645A">
        <w:rPr>
          <w:rFonts w:asciiTheme="majorBidi" w:hAnsiTheme="majorBidi" w:cstheme="majorBidi" w:hint="cs"/>
          <w:cs/>
          <w:lang w:bidi="th-TH"/>
        </w:rPr>
        <w:t xml:space="preserve"> เย็</w:t>
      </w:r>
      <w:r w:rsidR="00A9525F">
        <w:rPr>
          <w:rFonts w:asciiTheme="majorBidi" w:hAnsiTheme="majorBidi" w:cstheme="majorBidi" w:hint="cs"/>
          <w:cs/>
          <w:lang w:bidi="th-TH"/>
        </w:rPr>
        <w:t>*</w:t>
      </w:r>
      <w:r w:rsidRPr="000226CF">
        <w:rPr>
          <w:rFonts w:asciiTheme="majorBidi" w:hAnsiTheme="majorBidi" w:cstheme="majorBidi"/>
          <w:b/>
          <w:cs/>
          <w:lang w:bidi="th-TH"/>
        </w:rPr>
        <w:t>)</w:t>
      </w:r>
    </w:p>
    <w:p w14:paraId="60799654" w14:textId="63F57746" w:rsidR="000226CF" w:rsidRPr="000226CF" w:rsidRDefault="000226CF" w:rsidP="000226C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ใช้</w:t>
      </w:r>
      <w:r w:rsidR="009F2C71">
        <w:rPr>
          <w:rFonts w:asciiTheme="majorBidi" w:hAnsiTheme="majorBidi" w:cstheme="majorBidi"/>
          <w:b/>
          <w:lang w:bidi="th-TH"/>
        </w:rPr>
        <w:t xml:space="preserve"> </w:t>
      </w:r>
      <w:r w:rsidR="009F2C71" w:rsidRPr="009F2C71">
        <w:rPr>
          <w:rFonts w:asciiTheme="majorBidi" w:hAnsiTheme="majorBidi" w:cstheme="majorBidi"/>
          <w:bCs/>
          <w:lang w:bidi="th-TH"/>
        </w:rPr>
        <w:t>pre-trained model</w:t>
      </w:r>
      <w:r w:rsidR="009F2C71">
        <w:rPr>
          <w:rFonts w:asciiTheme="majorBidi" w:hAnsiTheme="majorBidi" w:cstheme="majorBidi"/>
          <w:bCs/>
          <w:lang w:bidi="th-TH"/>
        </w:rPr>
        <w:t xml:space="preserve"> </w:t>
      </w:r>
      <w:r w:rsidR="009F2C71" w:rsidRPr="00CA154F">
        <w:rPr>
          <w:rFonts w:asciiTheme="majorBidi" w:hAnsiTheme="majorBidi" w:cstheme="majorBidi" w:hint="cs"/>
          <w:b/>
          <w:cs/>
          <w:lang w:bidi="th-TH"/>
        </w:rPr>
        <w:t>ภาษาไทย</w:t>
      </w:r>
      <w:r w:rsidR="00CA154F" w:rsidRPr="00CA154F">
        <w:rPr>
          <w:rFonts w:asciiTheme="majorBidi" w:hAnsiTheme="majorBidi" w:cstheme="majorBidi" w:hint="cs"/>
          <w:b/>
          <w:cs/>
          <w:lang w:bidi="th-TH"/>
        </w:rPr>
        <w:t>มา</w:t>
      </w:r>
      <w:r w:rsidRPr="000226CF">
        <w:rPr>
          <w:rFonts w:asciiTheme="majorBidi" w:hAnsiTheme="majorBidi" w:cstheme="majorBidi"/>
          <w:b/>
          <w:cs/>
          <w:lang w:bidi="th-TH"/>
        </w:rPr>
        <w:t xml:space="preserve"> </w:t>
      </w:r>
      <w:r w:rsidRPr="000226CF">
        <w:rPr>
          <w:rFonts w:asciiTheme="majorBidi" w:hAnsiTheme="majorBidi" w:cstheme="majorBidi"/>
          <w:bCs/>
          <w:lang w:bidi="th-TH"/>
        </w:rPr>
        <w:t>fine-tuned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บนชุดข้อมูลภาษาไทย</w:t>
      </w:r>
    </w:p>
    <w:p w14:paraId="338905A9" w14:textId="52C5F26C" w:rsidR="000226CF" w:rsidRPr="000226CF" w:rsidRDefault="000226CF" w:rsidP="000226C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กระบวนการตรวจจับทำผ่านการแบ่งเสียงเป็นช่วงเวลา (</w:t>
      </w:r>
      <w:r w:rsidRPr="000226CF">
        <w:rPr>
          <w:rFonts w:asciiTheme="majorBidi" w:hAnsiTheme="majorBidi" w:cstheme="majorBidi"/>
          <w:bCs/>
          <w:lang w:bidi="th-TH"/>
        </w:rPr>
        <w:t>window)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="0076206B">
        <w:rPr>
          <w:rFonts w:asciiTheme="majorBidi" w:hAnsiTheme="majorBidi" w:cstheme="majorBidi" w:hint="cs"/>
          <w:b/>
          <w:cs/>
          <w:lang w:bidi="th-TH"/>
        </w:rPr>
        <w:t>เพื่อ</w:t>
      </w:r>
      <w:r w:rsidR="004F5902">
        <w:rPr>
          <w:rFonts w:asciiTheme="majorBidi" w:hAnsiTheme="majorBidi" w:cstheme="majorBidi" w:hint="cs"/>
          <w:b/>
          <w:cs/>
          <w:lang w:bidi="th-TH"/>
        </w:rPr>
        <w:t>ความง่ายในการหาช่วงเวลาที่มีคำหยาบ</w:t>
      </w:r>
    </w:p>
    <w:p w14:paraId="0FE39378" w14:textId="109788EB" w:rsidR="00D21AE7" w:rsidRPr="000226CF" w:rsidRDefault="000226CF" w:rsidP="00CA154F">
      <w:pPr>
        <w:numPr>
          <w:ilvl w:val="0"/>
          <w:numId w:val="33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การเซ็นเซอร์ดำเนินการโดยการ แทรกเสียง</w:t>
      </w:r>
      <w:r w:rsidR="00CA154F">
        <w:rPr>
          <w:rFonts w:asciiTheme="majorBidi" w:hAnsiTheme="majorBidi" w:cstheme="majorBidi" w:hint="cs"/>
          <w:b/>
          <w:cs/>
          <w:lang w:bidi="th-TH"/>
        </w:rPr>
        <w:t>บี๊บ</w:t>
      </w:r>
      <w:r w:rsidRPr="000226CF">
        <w:rPr>
          <w:rFonts w:asciiTheme="majorBidi" w:hAnsiTheme="majorBidi" w:cstheme="majorBidi"/>
          <w:b/>
          <w:cs/>
          <w:lang w:bidi="th-TH"/>
        </w:rPr>
        <w:t>เฉพาะตำแหน่งที่ตรวจพบ</w:t>
      </w:r>
    </w:p>
    <w:p w14:paraId="33439B07" w14:textId="3FF76C64" w:rsidR="000226CF" w:rsidRPr="000226CF" w:rsidRDefault="000226CF" w:rsidP="000226CF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0226CF">
        <w:rPr>
          <w:rFonts w:asciiTheme="majorBidi" w:hAnsiTheme="majorBidi" w:cstheme="majorBidi"/>
          <w:b/>
          <w:bCs/>
          <w:u w:val="single"/>
          <w:cs/>
          <w:lang w:bidi="th-TH"/>
        </w:rPr>
        <w:t>ข้อจำกัดของโปรแกรม</w:t>
      </w:r>
    </w:p>
    <w:p w14:paraId="439F190F" w14:textId="6E3F8DCC" w:rsidR="000226CF" w:rsidRPr="000226CF" w:rsidRDefault="00D93F57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5335BE">
        <w:rPr>
          <w:rFonts w:asciiTheme="majorBidi" w:hAnsiTheme="majorBidi" w:cstheme="majorBidi" w:hint="cs"/>
          <w:cs/>
          <w:lang w:bidi="th-TH"/>
        </w:rPr>
        <w:t>ข้อมูลที่ใช้</w:t>
      </w:r>
      <w:r w:rsidR="005E75A5" w:rsidRPr="005335BE">
        <w:rPr>
          <w:rFonts w:asciiTheme="majorBidi" w:hAnsiTheme="majorBidi" w:cstheme="majorBidi" w:hint="cs"/>
          <w:cs/>
          <w:lang w:bidi="th-TH"/>
        </w:rPr>
        <w:t>ฝึก</w:t>
      </w:r>
      <w:r w:rsidR="005335BE" w:rsidRPr="005335BE">
        <w:rPr>
          <w:rFonts w:asciiTheme="majorBidi" w:hAnsiTheme="majorBidi" w:cstheme="majorBidi" w:hint="cs"/>
          <w:cs/>
          <w:lang w:bidi="th-TH"/>
        </w:rPr>
        <w:t>โมเดลมีน้องเนื่องจากต้องเก็บข้อมูลดัวตนเอง</w:t>
      </w:r>
    </w:p>
    <w:p w14:paraId="62647626" w14:textId="56791209" w:rsidR="000226CF" w:rsidRPr="000226CF" w:rsidRDefault="000226CF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ไม่สามารถแยกแยะคำหยาบในเสียง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cs/>
          <w:lang w:bidi="th-TH"/>
        </w:rPr>
        <w:t>เพลง</w:t>
      </w:r>
      <w:r w:rsidRPr="000226CF">
        <w:rPr>
          <w:rFonts w:asciiTheme="majorBidi" w:hAnsiTheme="majorBidi" w:cstheme="majorBidi"/>
          <w:lang w:bidi="th-TH"/>
        </w:rPr>
        <w:t xml:space="preserve">, </w:t>
      </w:r>
      <w:r w:rsidRPr="000226CF">
        <w:rPr>
          <w:rFonts w:asciiTheme="majorBidi" w:hAnsiTheme="majorBidi" w:cstheme="majorBidi"/>
          <w:cs/>
          <w:lang w:bidi="th-TH"/>
        </w:rPr>
        <w:t>เอฟเฟกต์</w:t>
      </w:r>
      <w:r w:rsidRPr="000226CF">
        <w:rPr>
          <w:rFonts w:asciiTheme="majorBidi" w:hAnsiTheme="majorBidi" w:cstheme="majorBidi"/>
          <w:lang w:bidi="th-TH"/>
        </w:rPr>
        <w:t xml:space="preserve">, </w:t>
      </w:r>
      <w:r w:rsidRPr="000226CF">
        <w:rPr>
          <w:rFonts w:asciiTheme="majorBidi" w:hAnsiTheme="majorBidi" w:cstheme="majorBidi"/>
          <w:cs/>
          <w:lang w:bidi="th-TH"/>
        </w:rPr>
        <w:t>หรือเสียงพูดซ้อนกัน</w:t>
      </w:r>
      <w:r w:rsidRPr="000226CF">
        <w:rPr>
          <w:rFonts w:asciiTheme="majorBidi" w:hAnsiTheme="majorBidi" w:cstheme="majorBidi"/>
          <w:b/>
          <w:bCs/>
          <w:cs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ได้อย่างแม่นยำ</w:t>
      </w:r>
    </w:p>
    <w:p w14:paraId="431569DE" w14:textId="235B47C4" w:rsidR="000226CF" w:rsidRPr="000226CF" w:rsidRDefault="000226CF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ไม่รองรับภาษาหลายภาษา (</w:t>
      </w:r>
      <w:r w:rsidRPr="000226CF">
        <w:rPr>
          <w:rFonts w:asciiTheme="majorBidi" w:hAnsiTheme="majorBidi" w:cstheme="majorBidi"/>
          <w:bCs/>
          <w:lang w:bidi="th-TH"/>
        </w:rPr>
        <w:t>multilingual)</w:t>
      </w:r>
      <w:r w:rsidRPr="000226CF">
        <w:rPr>
          <w:rFonts w:asciiTheme="majorBidi" w:hAnsiTheme="majorBidi" w:cstheme="majorBidi"/>
          <w:b/>
          <w:lang w:bidi="th-TH"/>
        </w:rPr>
        <w:t xml:space="preserve"> </w:t>
      </w:r>
      <w:r w:rsidRPr="000226CF">
        <w:rPr>
          <w:rFonts w:asciiTheme="majorBidi" w:hAnsiTheme="majorBidi" w:cstheme="majorBidi"/>
          <w:b/>
          <w:cs/>
          <w:lang w:bidi="th-TH"/>
        </w:rPr>
        <w:t>ในคลิปเดียว เช่น ไทย</w:t>
      </w:r>
      <w:r w:rsidR="005335BE">
        <w:rPr>
          <w:rFonts w:asciiTheme="majorBidi" w:hAnsiTheme="majorBidi" w:cstheme="majorBidi" w:hint="cs"/>
          <w:b/>
          <w:cs/>
          <w:lang w:bidi="th-TH"/>
        </w:rPr>
        <w:t>ปน</w:t>
      </w:r>
      <w:r w:rsidRPr="000226CF">
        <w:rPr>
          <w:rFonts w:asciiTheme="majorBidi" w:hAnsiTheme="majorBidi" w:cstheme="majorBidi"/>
          <w:b/>
          <w:cs/>
          <w:lang w:bidi="th-TH"/>
        </w:rPr>
        <w:t>อังกฤษ</w:t>
      </w:r>
    </w:p>
    <w:p w14:paraId="278B503A" w14:textId="77777777" w:rsidR="000226CF" w:rsidRPr="000226CF" w:rsidRDefault="000226CF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หากผู้พูดพูดเร็วเกินไป หรือมีเสียงรบกวนมาก โมเดลอาจทำนายผิดพลาดได้สูง</w:t>
      </w:r>
    </w:p>
    <w:p w14:paraId="26918E19" w14:textId="1BD96489" w:rsidR="000226CF" w:rsidRPr="000226CF" w:rsidRDefault="000226CF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0226CF">
        <w:rPr>
          <w:rFonts w:asciiTheme="majorBidi" w:hAnsiTheme="majorBidi" w:cstheme="majorBidi"/>
          <w:b/>
          <w:cs/>
          <w:lang w:bidi="th-TH"/>
        </w:rPr>
        <w:t>ยังไม่มีระบบสำหรับผู้ใช้ที่มีข้อจำกัดทางสายตา</w:t>
      </w:r>
    </w:p>
    <w:p w14:paraId="5F15D493" w14:textId="3038F97F" w:rsidR="000226CF" w:rsidRDefault="005335BE" w:rsidP="000226CF">
      <w:pPr>
        <w:numPr>
          <w:ilvl w:val="0"/>
          <w:numId w:val="34"/>
        </w:numPr>
        <w:spacing w:after="20" w:line="240" w:lineRule="auto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ระยะเวลาในการประมวณผลขึ้นอยู่กับ</w:t>
      </w:r>
      <w:r w:rsidRPr="00A434D2">
        <w:rPr>
          <w:rFonts w:asciiTheme="majorBidi" w:hAnsiTheme="majorBidi" w:cstheme="majorBidi"/>
          <w:b/>
          <w:cs/>
          <w:lang w:bidi="th-TH"/>
        </w:rPr>
        <w:t>ขนาดไฟล์</w:t>
      </w:r>
      <w:r>
        <w:rPr>
          <w:rFonts w:asciiTheme="majorBidi" w:hAnsiTheme="majorBidi" w:cstheme="majorBidi" w:hint="cs"/>
          <w:b/>
          <w:cs/>
          <w:lang w:bidi="th-TH"/>
        </w:rPr>
        <w:t xml:space="preserve"> และความเร็วของเซิฟเวอร์</w:t>
      </w:r>
    </w:p>
    <w:p w14:paraId="63481166" w14:textId="77777777" w:rsidR="005A4B43" w:rsidRDefault="005A4B43" w:rsidP="005A4B43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</w:p>
    <w:p w14:paraId="292BA214" w14:textId="282BDE2D" w:rsidR="00D4786E" w:rsidRDefault="00F70F03" w:rsidP="00F70F03">
      <w:pPr>
        <w:spacing w:after="20" w:line="240" w:lineRule="auto"/>
        <w:ind w:left="360"/>
        <w:rPr>
          <w:rFonts w:asciiTheme="majorBidi" w:hAnsiTheme="majorBidi" w:cstheme="majorBidi"/>
          <w:b/>
          <w:u w:val="single"/>
          <w:lang w:bidi="th-TH"/>
        </w:rPr>
      </w:pPr>
      <w:r w:rsidRPr="00F70F03">
        <w:rPr>
          <w:rFonts w:asciiTheme="majorBidi" w:hAnsiTheme="majorBidi" w:cstheme="majorBidi"/>
          <w:bCs/>
          <w:u w:val="single"/>
          <w:cs/>
          <w:lang w:bidi="th-TH"/>
        </w:rPr>
        <w:t>บรรณานุกรม</w:t>
      </w:r>
      <w:r w:rsidRPr="00F70F03">
        <w:rPr>
          <w:rFonts w:asciiTheme="majorBidi" w:hAnsiTheme="majorBidi" w:cstheme="majorBidi"/>
          <w:b/>
          <w:u w:val="single"/>
          <w:cs/>
          <w:lang w:bidi="th-TH"/>
        </w:rPr>
        <w:t xml:space="preserve"> </w:t>
      </w:r>
      <w:r w:rsidRPr="00F70F03">
        <w:rPr>
          <w:rFonts w:asciiTheme="majorBidi" w:hAnsiTheme="majorBidi" w:cstheme="majorBidi"/>
          <w:bCs/>
          <w:u w:val="single"/>
          <w:cs/>
          <w:lang w:bidi="th-TH"/>
        </w:rPr>
        <w:t>(</w:t>
      </w:r>
      <w:r w:rsidRPr="00F70F03">
        <w:rPr>
          <w:rFonts w:asciiTheme="majorBidi" w:hAnsiTheme="majorBidi" w:cstheme="majorBidi"/>
          <w:b/>
          <w:u w:val="single"/>
          <w:lang w:bidi="th-TH"/>
        </w:rPr>
        <w:t>Bibliography)</w:t>
      </w:r>
    </w:p>
    <w:p w14:paraId="3CCF5C14" w14:textId="5F4F5A6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Davidson, T., Warmsley, D., Macy, M., &amp; Weber, I. (2017). Automated hate speech detection and the problem of offensive language.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 xml:space="preserve">Proceedings of the 11th International Conference on Web and </w:t>
      </w:r>
      <w:proofErr w:type="gramStart"/>
      <w:r w:rsidRPr="00505612">
        <w:rPr>
          <w:rFonts w:asciiTheme="majorBidi" w:hAnsiTheme="majorBidi" w:cstheme="majorBidi"/>
          <w:bCs/>
          <w:i/>
          <w:iCs/>
          <w:lang w:bidi="th-TH"/>
        </w:rPr>
        <w:t>Social Media</w:t>
      </w:r>
      <w:proofErr w:type="gramEnd"/>
      <w:r w:rsidRPr="00505612">
        <w:rPr>
          <w:rFonts w:asciiTheme="majorBidi" w:hAnsiTheme="majorBidi" w:cstheme="majorBidi"/>
          <w:bCs/>
          <w:i/>
          <w:iCs/>
          <w:lang w:bidi="th-TH"/>
        </w:rPr>
        <w:t xml:space="preserve"> (ICWSM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)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5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https://arxiv.org/abs/1703.04009</w:t>
        </w:r>
      </w:hyperlink>
    </w:p>
    <w:p w14:paraId="34FA66E5" w14:textId="77777777" w:rsidR="00F07B36" w:rsidRPr="00F83338" w:rsidRDefault="00F07B36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7A0C312C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505612">
        <w:rPr>
          <w:rFonts w:asciiTheme="majorBidi" w:hAnsiTheme="majorBidi" w:cstheme="majorBidi"/>
          <w:bCs/>
          <w:lang w:bidi="th-TH"/>
        </w:rPr>
        <w:t>Wutiwiwatchai</w:t>
      </w:r>
      <w:proofErr w:type="spellEnd"/>
      <w:r w:rsidRPr="00505612">
        <w:rPr>
          <w:rFonts w:asciiTheme="majorBidi" w:hAnsiTheme="majorBidi" w:cstheme="majorBidi"/>
          <w:bCs/>
          <w:lang w:bidi="th-TH"/>
        </w:rPr>
        <w:t xml:space="preserve">, C., &amp; Furui, S. (2007). Thai speech processing technology: A review.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Speech Communication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4583900F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40C750E2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Yeh, C. F., Lee, C. H., Hsu, W. N., et al. (2021). Streaming end-to-end speech recognition for low-resource languages using self-supervised learning.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IEEE Spoken Language Technology Workshop (SLT 2021)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3A24A5BD" w14:textId="77777777" w:rsidR="00A4302B" w:rsidRPr="00F83338" w:rsidRDefault="00A4302B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3976B728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505612">
        <w:rPr>
          <w:rFonts w:asciiTheme="majorBidi" w:hAnsiTheme="majorBidi" w:cstheme="majorBidi"/>
          <w:bCs/>
          <w:lang w:bidi="th-TH"/>
        </w:rPr>
        <w:t>Baevski</w:t>
      </w:r>
      <w:proofErr w:type="spellEnd"/>
      <w:r w:rsidRPr="00505612">
        <w:rPr>
          <w:rFonts w:asciiTheme="majorBidi" w:hAnsiTheme="majorBidi" w:cstheme="majorBidi"/>
          <w:bCs/>
          <w:lang w:bidi="th-TH"/>
        </w:rPr>
        <w:t xml:space="preserve">, A., Zhou, H., Mohamed, A., &amp; Auli, M. (2020). wav2vec 2.0: A framework for self-supervised learning of speech representations.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Advances in Neural Information Processing Systems, 33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6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https://arxiv.org/abs/2006.11477</w:t>
        </w:r>
      </w:hyperlink>
    </w:p>
    <w:p w14:paraId="541C7F96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1A5D5732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Wazir, A. S. B., Karim, H. A., Lyn, H. S., Fauzi, M. F. A., Mansor, S., &amp; Lye, M. H. (2022). Deep learning-based detection of inappropriate speech content for film censorship.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IEEE Access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7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https://doi.org/10.1109/ACCESS.2022.3208921</w:t>
        </w:r>
      </w:hyperlink>
    </w:p>
    <w:p w14:paraId="0CC2EFF3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09E6CE97" w14:textId="77777777" w:rsidR="005E5A8A" w:rsidRPr="00505612" w:rsidRDefault="009D6865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Hershey, S., Chaudhuri, S., Ellis, D., </w:t>
      </w:r>
      <w:proofErr w:type="spellStart"/>
      <w:r w:rsidRPr="00505612">
        <w:rPr>
          <w:rFonts w:asciiTheme="majorBidi" w:hAnsiTheme="majorBidi" w:cstheme="majorBidi"/>
          <w:bCs/>
          <w:lang w:bidi="th-TH"/>
        </w:rPr>
        <w:t>Gemmeke</w:t>
      </w:r>
      <w:proofErr w:type="spellEnd"/>
      <w:r w:rsidRPr="00505612">
        <w:rPr>
          <w:rFonts w:asciiTheme="majorBidi" w:hAnsiTheme="majorBidi" w:cstheme="majorBidi"/>
          <w:bCs/>
          <w:lang w:bidi="th-TH"/>
        </w:rPr>
        <w:t xml:space="preserve">, J. F., et al. (2017). CNN architectures for large-scale audio classification. </w:t>
      </w:r>
      <w:r w:rsidR="005E5A8A" w:rsidRPr="00505612">
        <w:rPr>
          <w:rFonts w:asciiTheme="majorBidi" w:hAnsiTheme="majorBidi" w:cstheme="majorBidi"/>
          <w:bCs/>
          <w:i/>
          <w:iCs/>
          <w:lang w:bidi="th-TH"/>
        </w:rPr>
        <w:t>IEEE International Conference on Acoustics, Speech and Signal Processing (ICASSP 2017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)</w:t>
      </w:r>
      <w:r w:rsidRPr="00505612">
        <w:rPr>
          <w:rFonts w:asciiTheme="majorBidi" w:hAnsiTheme="majorBidi" w:cstheme="majorBidi"/>
          <w:bCs/>
          <w:lang w:bidi="th-TH"/>
        </w:rPr>
        <w:t>.</w:t>
      </w:r>
    </w:p>
    <w:p w14:paraId="05320069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76903DE2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Hsu, W., Bolte, B., Tsai, Y., Lakhotia, K., </w:t>
      </w:r>
      <w:proofErr w:type="spellStart"/>
      <w:r w:rsidRPr="00505612">
        <w:rPr>
          <w:rFonts w:asciiTheme="majorBidi" w:hAnsiTheme="majorBidi" w:cstheme="majorBidi"/>
          <w:bCs/>
          <w:lang w:bidi="th-TH"/>
        </w:rPr>
        <w:t>Salakhutdinov</w:t>
      </w:r>
      <w:proofErr w:type="spellEnd"/>
      <w:r w:rsidRPr="00505612">
        <w:rPr>
          <w:rFonts w:asciiTheme="majorBidi" w:hAnsiTheme="majorBidi" w:cstheme="majorBidi"/>
          <w:bCs/>
          <w:lang w:bidi="th-TH"/>
        </w:rPr>
        <w:t xml:space="preserve">, R., &amp; Mohamed, A. (2021). </w:t>
      </w:r>
      <w:proofErr w:type="spellStart"/>
      <w:r w:rsidRPr="00505612">
        <w:rPr>
          <w:rFonts w:asciiTheme="majorBidi" w:hAnsiTheme="majorBidi" w:cstheme="majorBidi"/>
          <w:bCs/>
          <w:lang w:bidi="th-TH"/>
        </w:rPr>
        <w:t>HuBERT</w:t>
      </w:r>
      <w:proofErr w:type="spellEnd"/>
      <w:r w:rsidRPr="00505612">
        <w:rPr>
          <w:rFonts w:asciiTheme="majorBidi" w:hAnsiTheme="majorBidi" w:cstheme="majorBidi"/>
          <w:bCs/>
          <w:lang w:bidi="th-TH"/>
        </w:rPr>
        <w:t xml:space="preserve">: Self-supervised speech representation learning by masked prediction of hidden units.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Transactions on Machine Learning Research (TMLR)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8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https://arxiv.org/abs/2106.07447</w:t>
        </w:r>
      </w:hyperlink>
    </w:p>
    <w:p w14:paraId="2DD59A2C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16A30ECD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505612">
        <w:rPr>
          <w:rFonts w:asciiTheme="majorBidi" w:hAnsiTheme="majorBidi" w:cstheme="majorBidi"/>
          <w:bCs/>
          <w:lang w:bidi="th-TH"/>
        </w:rPr>
        <w:t>Aljumily</w:t>
      </w:r>
      <w:proofErr w:type="spellEnd"/>
      <w:r w:rsidRPr="00505612">
        <w:rPr>
          <w:rFonts w:asciiTheme="majorBidi" w:hAnsiTheme="majorBidi" w:cstheme="majorBidi"/>
          <w:bCs/>
          <w:lang w:bidi="th-TH"/>
        </w:rPr>
        <w:t xml:space="preserve">, R. (2024). An experiment in keyword-based approach for hate speech detection in online social media comments.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SSRN Electronic Journal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19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https://doi.org/10.2139/ssrn.4651992</w:t>
        </w:r>
      </w:hyperlink>
    </w:p>
    <w:p w14:paraId="688FF127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087B8027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>Verma, A., Singh, A., Bihari, A., Tripathi, S., Agrawal, S., Pandey, S.</w:t>
      </w:r>
      <w:proofErr w:type="gramStart"/>
      <w:r w:rsidRPr="00505612">
        <w:rPr>
          <w:rFonts w:asciiTheme="majorBidi" w:hAnsiTheme="majorBidi" w:cstheme="majorBidi"/>
          <w:bCs/>
          <w:lang w:bidi="th-TH"/>
        </w:rPr>
        <w:t xml:space="preserve"> K.</w:t>
      </w:r>
      <w:proofErr w:type="gramEnd"/>
      <w:r w:rsidRPr="00505612">
        <w:rPr>
          <w:rFonts w:asciiTheme="majorBidi" w:hAnsiTheme="majorBidi" w:cstheme="majorBidi"/>
          <w:bCs/>
          <w:lang w:bidi="th-TH"/>
        </w:rPr>
        <w:t xml:space="preserve">, &amp; Verma, S. (2023). Identification of hate speech on social media using LSTM.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GMSARN International Journal, 17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651AF70D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04F01C0F" w14:textId="77777777" w:rsidR="005E5A8A" w:rsidRPr="00505612" w:rsidRDefault="009D6865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Liu, H., Liu, X., Kong, Q., Wang, W., &amp; </w:t>
      </w:r>
      <w:proofErr w:type="spellStart"/>
      <w:r w:rsidRPr="00505612">
        <w:rPr>
          <w:rFonts w:asciiTheme="majorBidi" w:hAnsiTheme="majorBidi" w:cstheme="majorBidi"/>
          <w:bCs/>
          <w:lang w:bidi="th-TH"/>
        </w:rPr>
        <w:t>Plumbley</w:t>
      </w:r>
      <w:proofErr w:type="spellEnd"/>
      <w:r w:rsidRPr="00505612">
        <w:rPr>
          <w:rFonts w:asciiTheme="majorBidi" w:hAnsiTheme="majorBidi" w:cstheme="majorBidi"/>
          <w:bCs/>
          <w:lang w:bidi="th-TH"/>
        </w:rPr>
        <w:t xml:space="preserve">, M. D. (2024). Learning temporal resolution in spectrogram for audio classification. </w:t>
      </w:r>
      <w:proofErr w:type="spellStart"/>
      <w:r w:rsidR="005E5A8A" w:rsidRPr="00505612">
        <w:rPr>
          <w:rFonts w:asciiTheme="majorBidi" w:hAnsiTheme="majorBidi" w:cstheme="majorBidi"/>
          <w:bCs/>
          <w:i/>
          <w:iCs/>
          <w:lang w:bidi="th-TH"/>
        </w:rPr>
        <w:t>arXiv</w:t>
      </w:r>
      <w:proofErr w:type="spellEnd"/>
      <w:r w:rsidR="005E5A8A" w:rsidRPr="00505612">
        <w:rPr>
          <w:rFonts w:asciiTheme="majorBidi" w:hAnsiTheme="majorBidi" w:cstheme="majorBidi"/>
          <w:bCs/>
          <w:i/>
          <w:iCs/>
          <w:lang w:bidi="th-TH"/>
        </w:rPr>
        <w:t xml:space="preserve"> preprint arXiv:2210.0179v3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[</w:t>
      </w:r>
      <w:r w:rsidR="005E5A8A" w:rsidRPr="00505612">
        <w:rPr>
          <w:rFonts w:asciiTheme="majorBidi" w:hAnsiTheme="majorBidi" w:cstheme="majorBidi"/>
          <w:bCs/>
          <w:i/>
          <w:iCs/>
          <w:lang w:bidi="th-TH"/>
        </w:rPr>
        <w:t>cs.SD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]</w:t>
      </w:r>
      <w:r w:rsidRPr="00505612">
        <w:rPr>
          <w:rFonts w:asciiTheme="majorBidi" w:hAnsiTheme="majorBidi" w:cstheme="majorBidi"/>
          <w:bCs/>
          <w:lang w:bidi="th-TH"/>
        </w:rPr>
        <w:t>.</w:t>
      </w:r>
    </w:p>
    <w:p w14:paraId="379BD69A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0A710E4B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Shu, X., Zhu, Y., Chen, Y., Chen, L., Liu, H., Huang, C., &amp; Wang, Y. (2021). Joint echo cancellation and noise suppression based on cascaded magnitude and complex mask estimation. </w:t>
      </w:r>
      <w:proofErr w:type="spellStart"/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arXiv</w:t>
      </w:r>
      <w:proofErr w:type="spellEnd"/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 xml:space="preserve"> preprint arXiv:2107.09298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2D2C4AC7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2E3E187B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Gasmi, A. (2022). What is Fast Fourier Transform?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 xml:space="preserve">ResearchGate, Technical Report </w:t>
      </w:r>
      <w:proofErr w:type="spellStart"/>
      <w:r w:rsidRPr="00505612">
        <w:rPr>
          <w:rFonts w:asciiTheme="majorBidi" w:hAnsiTheme="majorBidi" w:cstheme="majorBidi"/>
          <w:bCs/>
          <w:i/>
          <w:iCs/>
          <w:lang w:bidi="th-TH"/>
        </w:rPr>
        <w:t>nal</w:t>
      </w:r>
      <w:proofErr w:type="spellEnd"/>
      <w:r w:rsidRPr="00505612">
        <w:rPr>
          <w:rFonts w:asciiTheme="majorBidi" w:hAnsiTheme="majorBidi" w:cstheme="majorBidi"/>
          <w:bCs/>
          <w:i/>
          <w:iCs/>
          <w:lang w:bidi="th-TH"/>
        </w:rPr>
        <w:t xml:space="preserve"> 03741810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20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https://doi.org/10.13140/RG.2.2.28731.49444</w:t>
        </w:r>
      </w:hyperlink>
    </w:p>
    <w:p w14:paraId="2EF8863B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1F3DFA3B" w14:textId="77777777" w:rsidR="005E5A8A" w:rsidRPr="00505612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>Devlin, J., Chang, M., Lee, K., &amp; Toutanova, K. (2019). BERT: Pre-</w:t>
      </w:r>
      <w:proofErr w:type="gramStart"/>
      <w:r w:rsidRPr="00505612">
        <w:rPr>
          <w:rFonts w:asciiTheme="majorBidi" w:hAnsiTheme="majorBidi" w:cstheme="majorBidi"/>
          <w:bCs/>
          <w:lang w:bidi="th-TH"/>
        </w:rPr>
        <w:t>training of</w:t>
      </w:r>
      <w:proofErr w:type="gramEnd"/>
      <w:r w:rsidRPr="00505612">
        <w:rPr>
          <w:rFonts w:asciiTheme="majorBidi" w:hAnsiTheme="majorBidi" w:cstheme="majorBidi"/>
          <w:bCs/>
          <w:lang w:bidi="th-TH"/>
        </w:rPr>
        <w:t xml:space="preserve"> deep bidirectional transformers for language understanding. </w:t>
      </w:r>
      <w:r w:rsidR="009D6865" w:rsidRPr="00505612">
        <w:rPr>
          <w:rFonts w:asciiTheme="majorBidi" w:hAnsiTheme="majorBidi" w:cstheme="majorBidi"/>
          <w:bCs/>
          <w:i/>
          <w:iCs/>
          <w:lang w:bidi="th-TH"/>
        </w:rPr>
        <w:t>Proceedings of NAACL-HLT 2019</w:t>
      </w:r>
      <w:r w:rsidR="009D6865" w:rsidRPr="00505612">
        <w:rPr>
          <w:rFonts w:asciiTheme="majorBidi" w:hAnsiTheme="majorBidi" w:cstheme="majorBidi"/>
          <w:bCs/>
          <w:lang w:bidi="th-TH"/>
        </w:rPr>
        <w:t>.</w:t>
      </w:r>
    </w:p>
    <w:p w14:paraId="01228889" w14:textId="77777777" w:rsidR="00F959EC" w:rsidRPr="00F83338" w:rsidRDefault="00F959EC" w:rsidP="009D686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</w:p>
    <w:p w14:paraId="5F49F81A" w14:textId="159E76CC" w:rsidR="00F70F03" w:rsidRPr="004A52AC" w:rsidRDefault="005E5A8A" w:rsidP="00505612">
      <w:pPr>
        <w:pStyle w:val="ListParagraph"/>
        <w:numPr>
          <w:ilvl w:val="0"/>
          <w:numId w:val="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505612">
        <w:rPr>
          <w:rFonts w:asciiTheme="majorBidi" w:hAnsiTheme="majorBidi" w:cstheme="majorBidi"/>
          <w:bCs/>
          <w:lang w:bidi="th-TH"/>
        </w:rPr>
        <w:t xml:space="preserve">Smirnov, I., &amp; </w:t>
      </w:r>
      <w:proofErr w:type="spellStart"/>
      <w:r w:rsidRPr="00505612">
        <w:rPr>
          <w:rFonts w:asciiTheme="majorBidi" w:hAnsiTheme="majorBidi" w:cstheme="majorBidi"/>
          <w:bCs/>
          <w:lang w:bidi="th-TH"/>
        </w:rPr>
        <w:t>Laushkina</w:t>
      </w:r>
      <w:proofErr w:type="spellEnd"/>
      <w:r w:rsidRPr="00505612">
        <w:rPr>
          <w:rFonts w:asciiTheme="majorBidi" w:hAnsiTheme="majorBidi" w:cstheme="majorBidi"/>
          <w:bCs/>
          <w:lang w:bidi="th-TH"/>
        </w:rPr>
        <w:t xml:space="preserve">, A. (2023). Multimodal prediction of profanity </w:t>
      </w:r>
      <w:proofErr w:type="gramStart"/>
      <w:r w:rsidRPr="00505612">
        <w:rPr>
          <w:rFonts w:asciiTheme="majorBidi" w:hAnsiTheme="majorBidi" w:cstheme="majorBidi"/>
          <w:bCs/>
          <w:lang w:bidi="th-TH"/>
        </w:rPr>
        <w:t>based</w:t>
      </w:r>
      <w:proofErr w:type="gramEnd"/>
      <w:r w:rsidRPr="00505612">
        <w:rPr>
          <w:rFonts w:asciiTheme="majorBidi" w:hAnsiTheme="majorBidi" w:cstheme="majorBidi"/>
          <w:bCs/>
          <w:lang w:bidi="th-TH"/>
        </w:rPr>
        <w:t xml:space="preserve"> on speech analysis. </w:t>
      </w:r>
      <w:r w:rsidRPr="00505612">
        <w:rPr>
          <w:rFonts w:asciiTheme="majorBidi" w:hAnsiTheme="majorBidi" w:cstheme="majorBidi"/>
          <w:bCs/>
          <w:i/>
          <w:iCs/>
          <w:lang w:bidi="th-TH"/>
        </w:rPr>
        <w:t>Procedia Computer Science</w:t>
      </w:r>
      <w:r w:rsidR="009D6865" w:rsidRPr="00505612">
        <w:rPr>
          <w:rFonts w:asciiTheme="majorBidi" w:hAnsiTheme="majorBidi" w:cstheme="majorBidi"/>
          <w:bCs/>
          <w:lang w:bidi="th-TH"/>
        </w:rPr>
        <w:t xml:space="preserve">. </w:t>
      </w:r>
      <w:hyperlink r:id="rId21" w:history="1">
        <w:r w:rsidR="009D6865" w:rsidRPr="00505612">
          <w:rPr>
            <w:rStyle w:val="Hyperlink"/>
            <w:rFonts w:asciiTheme="majorBidi" w:hAnsiTheme="majorBidi" w:cstheme="majorBidi"/>
            <w:bCs/>
            <w:color w:val="auto"/>
            <w:u w:val="none"/>
            <w:lang w:bidi="th-TH"/>
          </w:rPr>
          <w:t>https://doi.org/10.1016/j.procs.2023.12.008</w:t>
        </w:r>
      </w:hyperlink>
    </w:p>
    <w:p w14:paraId="6540A0EE" w14:textId="77777777" w:rsidR="004A52AC" w:rsidRPr="004A52AC" w:rsidRDefault="004A52AC" w:rsidP="004A52AC">
      <w:pPr>
        <w:pStyle w:val="ListParagraph"/>
        <w:rPr>
          <w:rFonts w:asciiTheme="majorBidi" w:hAnsiTheme="majorBidi" w:cstheme="majorBidi"/>
          <w:bCs/>
          <w:cs/>
          <w:lang w:bidi="th-TH"/>
        </w:rPr>
      </w:pPr>
    </w:p>
    <w:p w14:paraId="6C7031E0" w14:textId="0A641264" w:rsidR="004A52AC" w:rsidRPr="00C276B0" w:rsidRDefault="004A52AC" w:rsidP="00C276B0">
      <w:pPr>
        <w:rPr>
          <w:rFonts w:asciiTheme="majorBidi" w:hAnsiTheme="majorBidi" w:cstheme="majorBidi"/>
          <w:b/>
          <w:bCs/>
          <w:u w:val="single"/>
          <w:lang w:bidi="th-TH"/>
        </w:rPr>
      </w:pPr>
      <w:r w:rsidRPr="00C276B0">
        <w:rPr>
          <w:rFonts w:asciiTheme="majorBidi" w:hAnsiTheme="majorBidi" w:cstheme="majorBidi"/>
          <w:b/>
          <w:bCs/>
          <w:u w:val="single"/>
          <w:cs/>
          <w:lang w:bidi="th-TH"/>
        </w:rPr>
        <w:t>ประวัติและผลงานวิจัยดีเด่นของผู้พัฒนา ด้านวิทยาศาสตร์และ</w:t>
      </w:r>
      <w:r w:rsidRPr="00C276B0">
        <w:rPr>
          <w:rFonts w:asciiTheme="majorBidi" w:hAnsiTheme="majorBidi" w:cstheme="majorBidi"/>
          <w:b/>
          <w:bCs/>
          <w:u w:val="single"/>
          <w:lang w:bidi="th-TH"/>
        </w:rPr>
        <w:t xml:space="preserve"> </w:t>
      </w:r>
      <w:r w:rsidRPr="00C276B0">
        <w:rPr>
          <w:rFonts w:asciiTheme="majorBidi" w:hAnsiTheme="majorBidi" w:cstheme="majorBidi"/>
          <w:b/>
          <w:bCs/>
          <w:u w:val="single"/>
          <w:cs/>
          <w:lang w:bidi="th-TH"/>
        </w:rPr>
        <w:t>เทคโนโลยี</w:t>
      </w:r>
    </w:p>
    <w:p w14:paraId="70F450E8" w14:textId="2FE3CCC7" w:rsidR="00746E9A" w:rsidRDefault="0052532F" w:rsidP="00C276B0">
      <w:pPr>
        <w:rPr>
          <w:rFonts w:asciiTheme="majorBidi" w:hAnsiTheme="majorBidi" w:cstheme="majorBidi"/>
          <w:bCs/>
          <w:u w:val="single"/>
          <w:lang w:bidi="th-TH"/>
        </w:rPr>
      </w:pPr>
      <w:r w:rsidRPr="0052532F">
        <w:rPr>
          <w:rFonts w:asciiTheme="majorBidi" w:hAnsiTheme="majorBidi" w:cstheme="majorBidi" w:hint="cs"/>
          <w:bCs/>
          <w:u w:val="single"/>
          <w:cs/>
          <w:lang w:bidi="th-TH"/>
        </w:rPr>
        <w:t>ประวัติ</w:t>
      </w:r>
      <w:r w:rsidR="00A4626A">
        <w:rPr>
          <w:rFonts w:asciiTheme="majorBidi" w:hAnsiTheme="majorBidi" w:cstheme="majorBidi" w:hint="cs"/>
          <w:bCs/>
          <w:u w:val="single"/>
          <w:cs/>
          <w:lang w:bidi="th-TH"/>
        </w:rPr>
        <w:t>ผู้พัฒนา</w:t>
      </w:r>
    </w:p>
    <w:p w14:paraId="45E8C747" w14:textId="7C1DD3DB" w:rsidR="0052532F" w:rsidRDefault="002D2D17" w:rsidP="00C276B0">
      <w:p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lastRenderedPageBreak/>
        <w:t>สมาชิก</w:t>
      </w:r>
      <w:r w:rsidR="002F1486">
        <w:rPr>
          <w:rFonts w:asciiTheme="majorBidi" w:hAnsiTheme="majorBidi" w:cstheme="majorBidi" w:hint="cs"/>
          <w:b/>
          <w:cs/>
          <w:lang w:bidi="th-TH"/>
        </w:rPr>
        <w:t>ในโครงการทุกคนเป็น</w:t>
      </w:r>
      <w:r w:rsidR="0052532F" w:rsidRPr="0052532F">
        <w:rPr>
          <w:rFonts w:asciiTheme="majorBidi" w:hAnsiTheme="majorBidi" w:cstheme="majorBidi" w:hint="cs"/>
          <w:b/>
          <w:cs/>
          <w:lang w:bidi="th-TH"/>
        </w:rPr>
        <w:t>นักศึกษาม</w:t>
      </w:r>
      <w:r w:rsidR="0052532F">
        <w:rPr>
          <w:rFonts w:asciiTheme="majorBidi" w:hAnsiTheme="majorBidi" w:cstheme="majorBidi" w:hint="cs"/>
          <w:b/>
          <w:cs/>
          <w:lang w:bidi="th-TH"/>
        </w:rPr>
        <w:t xml:space="preserve">หาวิทยาลัยอัสสัมชัญคณะวิศวกรรมศาตร์ </w:t>
      </w:r>
      <w:r w:rsidR="007276A0">
        <w:rPr>
          <w:rFonts w:asciiTheme="majorBidi" w:hAnsiTheme="majorBidi" w:cstheme="majorBidi" w:hint="cs"/>
          <w:b/>
          <w:cs/>
          <w:lang w:bidi="th-TH"/>
        </w:rPr>
        <w:t xml:space="preserve">วิทยาศาสตร์และเทคโนโลยี </w:t>
      </w:r>
      <w:r w:rsidR="0079674B">
        <w:rPr>
          <w:rFonts w:asciiTheme="majorBidi" w:hAnsiTheme="majorBidi" w:cstheme="majorBidi" w:hint="cs"/>
          <w:b/>
          <w:cs/>
          <w:lang w:bidi="th-TH"/>
        </w:rPr>
        <w:t>ภาควิชา วิทยาการคอมพิวเตอร์</w:t>
      </w:r>
      <w:r w:rsidR="00A4626A">
        <w:rPr>
          <w:rFonts w:asciiTheme="majorBidi" w:hAnsiTheme="majorBidi" w:cstheme="majorBidi" w:hint="cs"/>
          <w:b/>
          <w:cs/>
          <w:lang w:bidi="th-TH"/>
        </w:rPr>
        <w:t xml:space="preserve"> วิชาเอก</w:t>
      </w:r>
      <w:r w:rsidR="00ED0C36">
        <w:rPr>
          <w:rFonts w:asciiTheme="majorBidi" w:hAnsiTheme="majorBidi" w:cstheme="majorBidi"/>
          <w:b/>
          <w:lang w:bidi="th-TH"/>
        </w:rPr>
        <w:t xml:space="preserve"> </w:t>
      </w:r>
      <w:r w:rsidR="00A4626A">
        <w:rPr>
          <w:rFonts w:asciiTheme="majorBidi" w:hAnsiTheme="majorBidi" w:cstheme="majorBidi" w:hint="cs"/>
          <w:b/>
          <w:cs/>
          <w:lang w:bidi="th-TH"/>
        </w:rPr>
        <w:t>วิทยาการข้อมูล</w:t>
      </w:r>
      <w:r w:rsidR="0050403F">
        <w:rPr>
          <w:rFonts w:asciiTheme="majorBidi" w:hAnsiTheme="majorBidi" w:cstheme="majorBidi" w:hint="cs"/>
          <w:b/>
          <w:cs/>
          <w:lang w:bidi="th-TH"/>
        </w:rPr>
        <w:t>มีประสบการณ์ในการเขียนภาษา</w:t>
      </w:r>
      <w:r w:rsidR="0050403F">
        <w:rPr>
          <w:rFonts w:asciiTheme="majorBidi" w:hAnsiTheme="majorBidi" w:cstheme="majorBidi"/>
          <w:b/>
          <w:lang w:bidi="th-TH"/>
        </w:rPr>
        <w:t xml:space="preserve"> Python, Java</w:t>
      </w:r>
      <w:r w:rsidR="006339E3">
        <w:rPr>
          <w:rFonts w:asciiTheme="majorBidi" w:hAnsiTheme="majorBidi" w:cstheme="majorBidi"/>
          <w:b/>
          <w:lang w:bidi="th-TH"/>
        </w:rPr>
        <w:t>,</w:t>
      </w:r>
      <w:r w:rsidR="006339E3">
        <w:rPr>
          <w:rFonts w:asciiTheme="majorBidi" w:hAnsiTheme="majorBidi" w:cstheme="majorBidi" w:hint="cs"/>
          <w:b/>
          <w:cs/>
          <w:lang w:bidi="th-TH"/>
        </w:rPr>
        <w:t xml:space="preserve"> และ</w:t>
      </w:r>
      <w:r w:rsidR="006339E3">
        <w:rPr>
          <w:rFonts w:asciiTheme="majorBidi" w:hAnsiTheme="majorBidi" w:cstheme="majorBidi"/>
          <w:b/>
          <w:lang w:bidi="th-TH"/>
        </w:rPr>
        <w:t xml:space="preserve"> </w:t>
      </w:r>
      <w:proofErr w:type="spellStart"/>
      <w:r w:rsidR="006339E3">
        <w:rPr>
          <w:rFonts w:asciiTheme="majorBidi" w:hAnsiTheme="majorBidi" w:cstheme="majorBidi"/>
          <w:b/>
          <w:lang w:bidi="th-TH"/>
        </w:rPr>
        <w:t>Javascript</w:t>
      </w:r>
      <w:proofErr w:type="spellEnd"/>
      <w:r w:rsidR="006339E3">
        <w:rPr>
          <w:rFonts w:asciiTheme="majorBidi" w:hAnsiTheme="majorBidi" w:cstheme="majorBidi" w:hint="cs"/>
          <w:b/>
          <w:cs/>
          <w:lang w:bidi="th-TH"/>
        </w:rPr>
        <w:t xml:space="preserve"> ในการทำโปรเจคต่างๆ เช่น</w:t>
      </w:r>
      <w:r w:rsidR="00A40587">
        <w:rPr>
          <w:rFonts w:asciiTheme="majorBidi" w:hAnsiTheme="majorBidi" w:cstheme="majorBidi"/>
          <w:b/>
          <w:lang w:bidi="th-TH"/>
        </w:rPr>
        <w:t xml:space="preserve"> </w:t>
      </w:r>
      <w:r w:rsidR="000C503F">
        <w:rPr>
          <w:rFonts w:asciiTheme="majorBidi" w:hAnsiTheme="majorBidi" w:cstheme="majorBidi" w:hint="cs"/>
          <w:b/>
          <w:cs/>
          <w:lang w:bidi="th-TH"/>
        </w:rPr>
        <w:t>การสร้างแอพพลิเคชั่น</w:t>
      </w:r>
      <w:r w:rsidR="00A40587">
        <w:rPr>
          <w:rFonts w:asciiTheme="majorBidi" w:hAnsiTheme="majorBidi" w:cstheme="majorBidi" w:hint="cs"/>
          <w:b/>
          <w:cs/>
          <w:lang w:bidi="th-TH"/>
        </w:rPr>
        <w:t>และ</w:t>
      </w:r>
      <w:r w:rsidR="000C503F">
        <w:rPr>
          <w:rFonts w:asciiTheme="majorBidi" w:hAnsiTheme="majorBidi" w:cstheme="majorBidi" w:hint="cs"/>
          <w:b/>
          <w:cs/>
          <w:lang w:bidi="th-TH"/>
        </w:rPr>
        <w:t>ประ</w:t>
      </w:r>
      <w:r w:rsidR="00E428B6">
        <w:rPr>
          <w:rFonts w:asciiTheme="majorBidi" w:hAnsiTheme="majorBidi" w:cstheme="majorBidi" w:hint="cs"/>
          <w:b/>
          <w:cs/>
          <w:lang w:bidi="th-TH"/>
        </w:rPr>
        <w:t>ปัญญาประดิษ</w:t>
      </w:r>
      <w:r w:rsidR="000C503F">
        <w:rPr>
          <w:rFonts w:asciiTheme="majorBidi" w:hAnsiTheme="majorBidi" w:cstheme="majorBidi" w:hint="cs"/>
          <w:b/>
          <w:cs/>
          <w:lang w:bidi="th-TH"/>
        </w:rPr>
        <w:t xml:space="preserve"> </w:t>
      </w:r>
      <w:r w:rsidR="00A40587">
        <w:rPr>
          <w:rFonts w:asciiTheme="majorBidi" w:hAnsiTheme="majorBidi" w:cstheme="majorBidi" w:hint="cs"/>
          <w:b/>
          <w:cs/>
          <w:lang w:bidi="th-TH"/>
        </w:rPr>
        <w:t>โปรเจคที่ร่วมกันทำ</w:t>
      </w:r>
      <w:r w:rsidR="0082695A">
        <w:rPr>
          <w:rFonts w:asciiTheme="majorBidi" w:hAnsiTheme="majorBidi" w:cstheme="majorBidi" w:hint="cs"/>
          <w:b/>
          <w:cs/>
          <w:lang w:bidi="th-TH"/>
        </w:rPr>
        <w:t>มีดังนี้</w:t>
      </w:r>
    </w:p>
    <w:p w14:paraId="388B4039" w14:textId="17EEB163" w:rsidR="00463439" w:rsidRDefault="00EE5C76" w:rsidP="00463439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 xml:space="preserve">เขียนแอพพลิเคชั่นที่ </w:t>
      </w:r>
      <w:r>
        <w:rPr>
          <w:rFonts w:asciiTheme="majorBidi" w:hAnsiTheme="majorBidi" w:cstheme="majorBidi"/>
          <w:b/>
          <w:lang w:bidi="th-TH"/>
        </w:rPr>
        <w:t xml:space="preserve">deploy </w:t>
      </w:r>
      <w:r>
        <w:rPr>
          <w:rFonts w:asciiTheme="majorBidi" w:hAnsiTheme="majorBidi" w:cstheme="majorBidi" w:hint="cs"/>
          <w:b/>
          <w:cs/>
          <w:lang w:bidi="th-TH"/>
        </w:rPr>
        <w:t xml:space="preserve">ลงบนระบบคลาวด์ของ </w:t>
      </w:r>
      <w:r>
        <w:rPr>
          <w:rFonts w:asciiTheme="majorBidi" w:hAnsiTheme="majorBidi" w:cstheme="majorBidi"/>
          <w:b/>
          <w:lang w:bidi="th-TH"/>
        </w:rPr>
        <w:t xml:space="preserve">amazon </w:t>
      </w:r>
      <w:proofErr w:type="spellStart"/>
      <w:r>
        <w:rPr>
          <w:rFonts w:asciiTheme="majorBidi" w:hAnsiTheme="majorBidi" w:cstheme="majorBidi"/>
          <w:b/>
          <w:lang w:bidi="th-TH"/>
        </w:rPr>
        <w:t>aws</w:t>
      </w:r>
      <w:proofErr w:type="spellEnd"/>
      <w:r>
        <w:rPr>
          <w:rFonts w:asciiTheme="majorBidi" w:hAnsiTheme="majorBidi" w:cstheme="majorBidi"/>
          <w:b/>
          <w:lang w:bidi="th-TH"/>
        </w:rPr>
        <w:t xml:space="preserve"> </w:t>
      </w:r>
      <w:r>
        <w:rPr>
          <w:rFonts w:asciiTheme="majorBidi" w:hAnsiTheme="majorBidi" w:cstheme="majorBidi" w:hint="cs"/>
          <w:b/>
          <w:cs/>
          <w:lang w:bidi="th-TH"/>
        </w:rPr>
        <w:t xml:space="preserve">ที่พัฒนาโดยใช้และพัฒนาฟีเจอร์ </w:t>
      </w:r>
      <w:proofErr w:type="spellStart"/>
      <w:r>
        <w:rPr>
          <w:rFonts w:asciiTheme="majorBidi" w:hAnsiTheme="majorBidi" w:cstheme="majorBidi"/>
          <w:b/>
          <w:lang w:bidi="th-TH"/>
        </w:rPr>
        <w:t>aws</w:t>
      </w:r>
      <w:proofErr w:type="spellEnd"/>
      <w:r>
        <w:rPr>
          <w:rFonts w:asciiTheme="majorBidi" w:hAnsiTheme="majorBidi" w:cstheme="majorBidi"/>
          <w:b/>
          <w:lang w:bidi="th-TH"/>
        </w:rPr>
        <w:t xml:space="preserve"> caching </w:t>
      </w:r>
      <w:r>
        <w:rPr>
          <w:rFonts w:asciiTheme="majorBidi" w:hAnsiTheme="majorBidi" w:cstheme="majorBidi" w:hint="cs"/>
          <w:b/>
          <w:cs/>
          <w:lang w:bidi="th-TH"/>
        </w:rPr>
        <w:t xml:space="preserve">ด้วย </w:t>
      </w:r>
      <w:r>
        <w:rPr>
          <w:rFonts w:asciiTheme="majorBidi" w:hAnsiTheme="majorBidi" w:cstheme="majorBidi"/>
          <w:b/>
          <w:lang w:bidi="th-TH"/>
        </w:rPr>
        <w:t xml:space="preserve">lambda. </w:t>
      </w:r>
      <w:r>
        <w:rPr>
          <w:rFonts w:asciiTheme="majorBidi" w:hAnsiTheme="majorBidi" w:cstheme="majorBidi" w:hint="cs"/>
          <w:b/>
          <w:cs/>
          <w:lang w:bidi="th-TH"/>
        </w:rPr>
        <w:t xml:space="preserve">ทุกอย่างผ่าน การ </w:t>
      </w:r>
      <w:r>
        <w:rPr>
          <w:rFonts w:asciiTheme="majorBidi" w:hAnsiTheme="majorBidi" w:cstheme="majorBidi"/>
          <w:b/>
          <w:lang w:bidi="th-TH"/>
        </w:rPr>
        <w:t xml:space="preserve">on cloud </w:t>
      </w:r>
      <w:r>
        <w:rPr>
          <w:rFonts w:asciiTheme="majorBidi" w:hAnsiTheme="majorBidi" w:cstheme="majorBidi" w:hint="cs"/>
          <w:b/>
          <w:cs/>
          <w:lang w:bidi="th-TH"/>
        </w:rPr>
        <w:t xml:space="preserve">และ </w:t>
      </w:r>
      <w:r>
        <w:rPr>
          <w:rFonts w:asciiTheme="majorBidi" w:hAnsiTheme="majorBidi" w:cstheme="majorBidi"/>
          <w:b/>
          <w:lang w:bidi="th-TH"/>
        </w:rPr>
        <w:t xml:space="preserve">RDS </w:t>
      </w:r>
      <w:r>
        <w:rPr>
          <w:rFonts w:asciiTheme="majorBidi" w:hAnsiTheme="majorBidi" w:cstheme="majorBidi" w:hint="cs"/>
          <w:b/>
          <w:cs/>
          <w:lang w:bidi="th-TH"/>
        </w:rPr>
        <w:t xml:space="preserve">ที่สามารถดึงข้อมูลหลักแสน </w:t>
      </w:r>
      <w:r>
        <w:rPr>
          <w:rFonts w:asciiTheme="majorBidi" w:hAnsiTheme="majorBidi" w:cstheme="majorBidi"/>
          <w:b/>
          <w:lang w:bidi="th-TH"/>
        </w:rPr>
        <w:t xml:space="preserve">unit </w:t>
      </w:r>
      <w:r>
        <w:rPr>
          <w:rFonts w:asciiTheme="majorBidi" w:hAnsiTheme="majorBidi" w:cstheme="majorBidi" w:hint="cs"/>
          <w:b/>
          <w:cs/>
          <w:lang w:bidi="th-TH"/>
        </w:rPr>
        <w:t>ในเวลาเพียงไม่ถึงวินาที</w:t>
      </w:r>
    </w:p>
    <w:p w14:paraId="6A05613E" w14:textId="4D21FE25" w:rsidR="00CB0C79" w:rsidRPr="00CB0C79" w:rsidRDefault="00EE5C76" w:rsidP="00CB0C79">
      <w:pPr>
        <w:jc w:val="center"/>
        <w:rPr>
          <w:rFonts w:asciiTheme="majorBidi" w:hAnsiTheme="majorBidi" w:cstheme="majorBidi"/>
          <w:b/>
          <w:lang w:bidi="th-TH"/>
        </w:rPr>
      </w:pPr>
      <w:r w:rsidRPr="00EE5C76">
        <w:rPr>
          <w:rFonts w:asciiTheme="majorBidi" w:hAnsiTheme="majorBidi" w:cstheme="majorBidi"/>
          <w:b/>
          <w:lang w:bidi="th-TH"/>
        </w:rPr>
        <w:drawing>
          <wp:inline distT="0" distB="0" distL="0" distR="0" wp14:anchorId="2C1FC0DC" wp14:editId="49BA0523">
            <wp:extent cx="6645910" cy="3725545"/>
            <wp:effectExtent l="0" t="0" r="2540" b="8255"/>
            <wp:docPr id="20804740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7409" name="Picture 1" descr="A diagram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EFFED" w14:textId="00E4757E" w:rsidR="00CB5485" w:rsidRDefault="00EE5C76" w:rsidP="00CB5485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เขียนเว็ปแอพลิเคชั่น</w:t>
      </w:r>
      <w:r w:rsidR="00704141">
        <w:rPr>
          <w:rFonts w:asciiTheme="majorBidi" w:hAnsiTheme="majorBidi" w:cstheme="majorBidi" w:hint="cs"/>
          <w:b/>
          <w:cs/>
          <w:lang w:bidi="th-TH"/>
        </w:rPr>
        <w:t>โซเชียลมีเดียที่มีครบทุกฟังชั่นการใช้งาน</w:t>
      </w:r>
    </w:p>
    <w:p w14:paraId="5AA47651" w14:textId="54D83CDD" w:rsidR="00CB5485" w:rsidRDefault="00704141" w:rsidP="00CB5485">
      <w:pPr>
        <w:jc w:val="center"/>
        <w:rPr>
          <w:rFonts w:asciiTheme="majorBidi" w:hAnsiTheme="majorBidi" w:cstheme="majorBidi"/>
          <w:b/>
          <w:lang w:bidi="th-TH"/>
        </w:rPr>
      </w:pPr>
      <w:r w:rsidRPr="00704141">
        <w:rPr>
          <w:rFonts w:asciiTheme="majorBidi" w:hAnsiTheme="majorBidi" w:cs="Angsana New"/>
          <w:b/>
          <w:cs/>
          <w:lang w:bidi="th-TH"/>
        </w:rPr>
        <w:drawing>
          <wp:inline distT="0" distB="0" distL="0" distR="0" wp14:anchorId="06A3D8BC" wp14:editId="59AB5CE7">
            <wp:extent cx="2573184" cy="1521144"/>
            <wp:effectExtent l="0" t="0" r="0" b="3175"/>
            <wp:docPr id="14744513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5138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79624" cy="152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7945" w14:textId="7B592CD0" w:rsidR="00704141" w:rsidRDefault="00704141" w:rsidP="00CB5485">
      <w:pPr>
        <w:jc w:val="center"/>
        <w:rPr>
          <w:rFonts w:asciiTheme="majorBidi" w:hAnsiTheme="majorBidi" w:cstheme="majorBidi"/>
          <w:b/>
          <w:lang w:bidi="th-TH"/>
        </w:rPr>
      </w:pPr>
      <w:r w:rsidRPr="00704141">
        <w:rPr>
          <w:rFonts w:asciiTheme="majorBidi" w:hAnsiTheme="majorBidi" w:cs="Angsana New"/>
          <w:b/>
          <w:cs/>
          <w:lang w:bidi="th-TH"/>
        </w:rPr>
        <w:drawing>
          <wp:inline distT="0" distB="0" distL="0" distR="0" wp14:anchorId="271924D8" wp14:editId="60528FBE">
            <wp:extent cx="2776859" cy="1563542"/>
            <wp:effectExtent l="0" t="0" r="4445" b="0"/>
            <wp:docPr id="674813971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813971" name="Picture 1" descr="A screenshot of a login box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84356" cy="156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FDAA6" w14:textId="37DC7AF2" w:rsidR="00704141" w:rsidRDefault="00704141" w:rsidP="00CB5485">
      <w:pPr>
        <w:jc w:val="center"/>
        <w:rPr>
          <w:rFonts w:asciiTheme="majorBidi" w:hAnsiTheme="majorBidi" w:cstheme="majorBidi"/>
          <w:b/>
          <w:lang w:bidi="th-TH"/>
        </w:rPr>
      </w:pPr>
      <w:r w:rsidRPr="00704141">
        <w:rPr>
          <w:rFonts w:asciiTheme="majorBidi" w:hAnsiTheme="majorBidi" w:cs="Angsana New"/>
          <w:b/>
          <w:cs/>
          <w:lang w:bidi="th-TH"/>
        </w:rPr>
        <w:lastRenderedPageBreak/>
        <w:drawing>
          <wp:inline distT="0" distB="0" distL="0" distR="0" wp14:anchorId="20656411" wp14:editId="7C651A34">
            <wp:extent cx="2416088" cy="1797638"/>
            <wp:effectExtent l="0" t="0" r="3810" b="0"/>
            <wp:docPr id="1488662248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662248" name="Picture 1" descr="A screenshot of a login for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18694" cy="179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D4C" w14:textId="48F4D552" w:rsidR="00704141" w:rsidRDefault="00704141" w:rsidP="00CB5485">
      <w:pPr>
        <w:jc w:val="center"/>
        <w:rPr>
          <w:rFonts w:asciiTheme="majorBidi" w:hAnsiTheme="majorBidi" w:cstheme="majorBidi"/>
          <w:b/>
          <w:lang w:bidi="th-TH"/>
        </w:rPr>
      </w:pPr>
      <w:r w:rsidRPr="00704141">
        <w:rPr>
          <w:rFonts w:asciiTheme="majorBidi" w:hAnsiTheme="majorBidi" w:cs="Angsana New"/>
          <w:b/>
          <w:cs/>
          <w:lang w:bidi="th-TH"/>
        </w:rPr>
        <w:drawing>
          <wp:inline distT="0" distB="0" distL="0" distR="0" wp14:anchorId="73A88BD2" wp14:editId="3C58B64B">
            <wp:extent cx="3021969" cy="3101084"/>
            <wp:effectExtent l="0" t="0" r="6985" b="4445"/>
            <wp:docPr id="3687828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8283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8951" cy="3108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D6E8" w14:textId="5A07D739" w:rsidR="00704141" w:rsidRPr="00CB5485" w:rsidRDefault="00704141" w:rsidP="00CB5485">
      <w:pPr>
        <w:jc w:val="center"/>
        <w:rPr>
          <w:rFonts w:asciiTheme="majorBidi" w:hAnsiTheme="majorBidi" w:cstheme="majorBidi" w:hint="cs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 xml:space="preserve">และระบบ </w:t>
      </w:r>
      <w:r>
        <w:rPr>
          <w:rFonts w:asciiTheme="majorBidi" w:hAnsiTheme="majorBidi" w:cstheme="majorBidi"/>
          <w:b/>
          <w:lang w:bidi="th-TH"/>
        </w:rPr>
        <w:t xml:space="preserve">comment </w:t>
      </w:r>
      <w:r>
        <w:rPr>
          <w:rFonts w:asciiTheme="majorBidi" w:hAnsiTheme="majorBidi" w:cstheme="majorBidi" w:hint="cs"/>
          <w:b/>
          <w:cs/>
          <w:lang w:bidi="th-TH"/>
        </w:rPr>
        <w:t>ด้วยข้อความและภาพวีดีโอ</w:t>
      </w:r>
      <w:r>
        <w:rPr>
          <w:rFonts w:asciiTheme="majorBidi" w:hAnsiTheme="majorBidi" w:cstheme="majorBidi"/>
          <w:b/>
          <w:lang w:bidi="th-TH"/>
        </w:rPr>
        <w:t xml:space="preserve"> </w:t>
      </w:r>
      <w:r>
        <w:rPr>
          <w:rFonts w:asciiTheme="majorBidi" w:hAnsiTheme="majorBidi" w:cstheme="majorBidi" w:hint="cs"/>
          <w:b/>
          <w:cs/>
          <w:lang w:bidi="th-TH"/>
        </w:rPr>
        <w:t xml:space="preserve">และระบบ </w:t>
      </w:r>
      <w:r>
        <w:rPr>
          <w:rFonts w:asciiTheme="majorBidi" w:hAnsiTheme="majorBidi" w:cstheme="majorBidi"/>
          <w:b/>
          <w:lang w:bidi="th-TH"/>
        </w:rPr>
        <w:t>editing</w:t>
      </w:r>
    </w:p>
    <w:p w14:paraId="4E308B45" w14:textId="74A06449" w:rsidR="00CB5485" w:rsidRDefault="008A4B2E" w:rsidP="00E21D38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การ</w:t>
      </w:r>
      <w:r w:rsidR="00500E0C">
        <w:rPr>
          <w:rFonts w:asciiTheme="majorBidi" w:hAnsiTheme="majorBidi" w:cstheme="majorBidi" w:hint="cs"/>
          <w:b/>
          <w:cs/>
          <w:lang w:bidi="th-TH"/>
        </w:rPr>
        <w:t>สร้าง</w:t>
      </w:r>
      <w:r>
        <w:rPr>
          <w:rFonts w:asciiTheme="majorBidi" w:hAnsiTheme="majorBidi" w:cstheme="majorBidi" w:hint="cs"/>
          <w:b/>
          <w:cs/>
          <w:lang w:bidi="th-TH"/>
        </w:rPr>
        <w:t>ปัญญาประดิษฐ์ในการเทรนภาพ</w:t>
      </w:r>
      <w:r>
        <w:rPr>
          <w:rFonts w:asciiTheme="majorBidi" w:hAnsiTheme="majorBidi" w:cstheme="majorBidi"/>
          <w:b/>
          <w:lang w:bidi="th-TH"/>
        </w:rPr>
        <w:t xml:space="preserve"> 360</w:t>
      </w:r>
      <w:r>
        <w:rPr>
          <w:rFonts w:asciiTheme="majorBidi" w:hAnsiTheme="majorBidi" w:cstheme="majorBidi" w:hint="cs"/>
          <w:b/>
          <w:cs/>
          <w:lang w:bidi="th-TH"/>
        </w:rPr>
        <w:t xml:space="preserve"> องศาเป็น</w:t>
      </w:r>
      <w:r w:rsidR="00215D50">
        <w:rPr>
          <w:rFonts w:asciiTheme="majorBidi" w:hAnsiTheme="majorBidi" w:cstheme="majorBidi" w:hint="cs"/>
          <w:b/>
          <w:cs/>
          <w:lang w:bidi="th-TH"/>
        </w:rPr>
        <w:t>โมเดล</w:t>
      </w:r>
      <w:r w:rsidR="00215D50">
        <w:rPr>
          <w:rFonts w:asciiTheme="majorBidi" w:hAnsiTheme="majorBidi" w:cstheme="majorBidi"/>
          <w:b/>
          <w:lang w:bidi="th-TH"/>
        </w:rPr>
        <w:t xml:space="preserve"> 3D</w:t>
      </w:r>
      <w:r w:rsidR="00412793">
        <w:rPr>
          <w:rFonts w:asciiTheme="majorBidi" w:hAnsiTheme="majorBidi" w:cstheme="majorBidi" w:hint="cs"/>
          <w:b/>
          <w:cs/>
          <w:lang w:bidi="th-TH"/>
        </w:rPr>
        <w:t xml:space="preserve"> โดยใช้ภาพแต่ละมุมของวัตถุและ</w:t>
      </w:r>
      <w:r w:rsidR="00412793">
        <w:rPr>
          <w:rFonts w:asciiTheme="majorBidi" w:hAnsiTheme="majorBidi" w:cstheme="majorBidi"/>
          <w:b/>
          <w:lang w:bidi="th-TH"/>
        </w:rPr>
        <w:t xml:space="preserve"> mapping</w:t>
      </w:r>
      <w:r w:rsidR="00412793">
        <w:rPr>
          <w:rFonts w:asciiTheme="majorBidi" w:hAnsiTheme="majorBidi" w:cstheme="majorBidi" w:hint="cs"/>
          <w:b/>
          <w:cs/>
          <w:lang w:bidi="th-TH"/>
        </w:rPr>
        <w:t xml:space="preserve"> </w:t>
      </w:r>
      <w:r w:rsidR="0035265B">
        <w:rPr>
          <w:rFonts w:asciiTheme="majorBidi" w:hAnsiTheme="majorBidi" w:cstheme="majorBidi" w:hint="cs"/>
          <w:b/>
          <w:cs/>
          <w:lang w:bidi="th-TH"/>
        </w:rPr>
        <w:t>ในการสร้าง</w:t>
      </w:r>
    </w:p>
    <w:p w14:paraId="14E1AC0C" w14:textId="00FEFD0F" w:rsidR="00215D50" w:rsidRDefault="00215D50" w:rsidP="00E00D71">
      <w:pPr>
        <w:jc w:val="center"/>
        <w:rPr>
          <w:rFonts w:asciiTheme="majorBidi" w:hAnsiTheme="majorBidi" w:cstheme="majorBidi"/>
          <w:b/>
          <w:lang w:bidi="th-TH"/>
        </w:rPr>
      </w:pPr>
    </w:p>
    <w:p w14:paraId="5A189836" w14:textId="513EDE66" w:rsidR="00215D50" w:rsidRDefault="00E00D71" w:rsidP="00E00D71">
      <w:pPr>
        <w:jc w:val="center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3A26443D" wp14:editId="73E6C080">
            <wp:extent cx="1456456" cy="1585356"/>
            <wp:effectExtent l="0" t="0" r="0" b="0"/>
            <wp:docPr id="647179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82" cy="159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EE979" w14:textId="5F90584F" w:rsidR="00704141" w:rsidRPr="00704141" w:rsidRDefault="00704141" w:rsidP="00704141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 xml:space="preserve">พัฒนาระบบ </w:t>
      </w:r>
      <w:r>
        <w:rPr>
          <w:rFonts w:asciiTheme="majorBidi" w:hAnsiTheme="majorBidi" w:cstheme="majorBidi"/>
          <w:b/>
          <w:lang w:bidi="th-TH"/>
        </w:rPr>
        <w:t xml:space="preserve">agent selector </w:t>
      </w:r>
      <w:r w:rsidRPr="00704141">
        <w:rPr>
          <w:rFonts w:asciiTheme="majorBidi" w:hAnsiTheme="majorBidi" w:cs="Angsana New" w:hint="cs"/>
          <w:b/>
          <w:cs/>
          <w:lang w:bidi="th-TH"/>
        </w:rPr>
        <w:t>โครงการนี้มุ่งเน้นไปที่การพัฒนาอัลกอริทึมการเลือกตัวแทนที่มีประสิทธิภาพสำหรับระบบ</w:t>
      </w:r>
      <w:r w:rsidRPr="00704141">
        <w:rPr>
          <w:rFonts w:asciiTheme="majorBidi" w:hAnsiTheme="majorBidi" w:cs="Angsana New"/>
          <w:b/>
          <w:cs/>
          <w:lang w:bidi="th-TH"/>
        </w:rPr>
        <w:t xml:space="preserve"> </w:t>
      </w:r>
      <w:r w:rsidRPr="00704141">
        <w:rPr>
          <w:rFonts w:asciiTheme="majorBidi" w:hAnsiTheme="majorBidi" w:cstheme="majorBidi"/>
          <w:b/>
        </w:rPr>
        <w:t xml:space="preserve">AI </w:t>
      </w:r>
      <w:r w:rsidRPr="00704141">
        <w:rPr>
          <w:rFonts w:asciiTheme="majorBidi" w:hAnsiTheme="majorBidi" w:cs="Angsana New" w:hint="cs"/>
          <w:b/>
          <w:cs/>
          <w:lang w:bidi="th-TH"/>
        </w:rPr>
        <w:t>ของ</w:t>
      </w:r>
      <w:r w:rsidRPr="00704141">
        <w:rPr>
          <w:rFonts w:asciiTheme="majorBidi" w:hAnsiTheme="majorBidi" w:cs="Angsana New"/>
          <w:b/>
          <w:cs/>
          <w:lang w:bidi="th-TH"/>
        </w:rPr>
        <w:t xml:space="preserve"> </w:t>
      </w:r>
      <w:proofErr w:type="spellStart"/>
      <w:r w:rsidRPr="00704141">
        <w:rPr>
          <w:rFonts w:asciiTheme="majorBidi" w:hAnsiTheme="majorBidi" w:cstheme="majorBidi"/>
          <w:b/>
        </w:rPr>
        <w:t>Universa</w:t>
      </w:r>
      <w:proofErr w:type="spellEnd"/>
      <w:r w:rsidRPr="00704141">
        <w:rPr>
          <w:rFonts w:asciiTheme="majorBidi" w:hAnsiTheme="majorBidi" w:cstheme="majorBidi"/>
          <w:b/>
        </w:rPr>
        <w:t xml:space="preserve"> </w:t>
      </w:r>
    </w:p>
    <w:p w14:paraId="5EBA457A" w14:textId="65330E96" w:rsidR="00704141" w:rsidRPr="00704141" w:rsidRDefault="00704141" w:rsidP="00704141">
      <w:pPr>
        <w:pStyle w:val="ListParagraph"/>
        <w:ind w:left="1440"/>
        <w:jc w:val="center"/>
        <w:rPr>
          <w:rFonts w:asciiTheme="majorBidi" w:hAnsiTheme="majorBidi" w:cstheme="majorBidi"/>
          <w:b/>
          <w:lang w:bidi="th-TH"/>
        </w:rPr>
      </w:pPr>
      <w:r>
        <w:rPr>
          <w:noProof/>
        </w:rPr>
        <w:lastRenderedPageBreak/>
        <w:drawing>
          <wp:inline distT="0" distB="0" distL="0" distR="0" wp14:anchorId="4B3DC7FC" wp14:editId="3543952B">
            <wp:extent cx="2777048" cy="2476418"/>
            <wp:effectExtent l="0" t="0" r="4445" b="635"/>
            <wp:docPr id="7977410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41083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715" cy="2481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94F7E" w14:textId="04B2AC3B" w:rsidR="00E428B6" w:rsidRDefault="00E428B6" w:rsidP="00E428B6">
      <w:pPr>
        <w:rPr>
          <w:rFonts w:asciiTheme="majorBidi" w:hAnsiTheme="majorBidi" w:cstheme="majorBidi"/>
          <w:b/>
          <w:lang w:bidi="th-TH"/>
        </w:rPr>
      </w:pPr>
    </w:p>
    <w:p w14:paraId="04478608" w14:textId="20ACE4EB" w:rsidR="00BD2C09" w:rsidRPr="00E428B6" w:rsidRDefault="004049AE" w:rsidP="00E428B6">
      <w:p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 xml:space="preserve">ณ </w:t>
      </w:r>
      <w:r w:rsidR="00BD2C09">
        <w:rPr>
          <w:rFonts w:asciiTheme="majorBidi" w:hAnsiTheme="majorBidi" w:cstheme="majorBidi" w:hint="cs"/>
          <w:b/>
          <w:cs/>
          <w:lang w:bidi="th-TH"/>
        </w:rPr>
        <w:t>ขณะนี้ยังไม่มีผลงานวิจัยดีเด่นของ</w:t>
      </w:r>
      <w:r w:rsidR="00854118">
        <w:rPr>
          <w:rFonts w:asciiTheme="majorBidi" w:hAnsiTheme="majorBidi" w:cstheme="majorBidi" w:hint="cs"/>
          <w:b/>
          <w:cs/>
          <w:lang w:bidi="th-TH"/>
        </w:rPr>
        <w:t>ผู้พัฒนาในด้าน วิทยาศาสตร์และเทคโนโลยี</w:t>
      </w:r>
      <w:r>
        <w:rPr>
          <w:rFonts w:asciiTheme="majorBidi" w:hAnsiTheme="majorBidi" w:cstheme="majorBidi" w:hint="cs"/>
          <w:b/>
          <w:cs/>
          <w:lang w:bidi="th-TH"/>
        </w:rPr>
        <w:t xml:space="preserve"> จึงขอละไว้ในส่วนนี้</w:t>
      </w:r>
    </w:p>
    <w:p w14:paraId="559AA3F7" w14:textId="59AAE48A" w:rsidR="009B02BC" w:rsidRPr="00E75AC8" w:rsidRDefault="00746E9A" w:rsidP="009B02BC">
      <w:pPr>
        <w:spacing w:after="20" w:line="240" w:lineRule="auto"/>
        <w:rPr>
          <w:rFonts w:asciiTheme="majorBidi" w:hAnsiTheme="majorBidi" w:cs="Angsana New"/>
          <w:bCs/>
          <w:u w:val="single"/>
          <w:lang w:bidi="th-TH"/>
        </w:rPr>
      </w:pP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รายละเอียดผลง</w:t>
      </w:r>
      <w:r>
        <w:rPr>
          <w:rFonts w:asciiTheme="majorBidi" w:hAnsiTheme="majorBidi" w:cs="Angsana New" w:hint="cs"/>
          <w:bCs/>
          <w:u w:val="single"/>
          <w:cs/>
          <w:lang w:bidi="th-TH"/>
        </w:rPr>
        <w:t>า</w:t>
      </w: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นที่เข</w:t>
      </w:r>
      <w:r>
        <w:rPr>
          <w:rFonts w:asciiTheme="majorBidi" w:hAnsiTheme="majorBidi" w:cs="Angsana New" w:hint="cs"/>
          <w:bCs/>
          <w:u w:val="single"/>
          <w:cs/>
          <w:lang w:bidi="th-TH"/>
        </w:rPr>
        <w:t>้า</w:t>
      </w: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ร่วมก</w:t>
      </w:r>
      <w:r>
        <w:rPr>
          <w:rFonts w:asciiTheme="majorBidi" w:hAnsiTheme="majorBidi" w:cs="Angsana New" w:hint="cs"/>
          <w:bCs/>
          <w:u w:val="single"/>
          <w:cs/>
          <w:lang w:bidi="th-TH"/>
        </w:rPr>
        <w:t>า</w:t>
      </w: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รแข่งขัน</w:t>
      </w:r>
    </w:p>
    <w:p w14:paraId="0332EC56" w14:textId="6AB8898E" w:rsidR="00AE611F" w:rsidRDefault="00E669EE" w:rsidP="00AE611F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เป็นการพัฒนาต่อยอดผลงานหรือไม่</w:t>
      </w:r>
    </w:p>
    <w:p w14:paraId="078C01B7" w14:textId="2EC9D768" w:rsidR="00AE611F" w:rsidRPr="00AE611F" w:rsidRDefault="00AE611F" w:rsidP="00AE611F">
      <w:pPr>
        <w:pStyle w:val="ListParagraph"/>
        <w:spacing w:after="20" w:line="240" w:lineRule="auto"/>
        <w:rPr>
          <w:rFonts w:asciiTheme="majorBidi" w:hAnsiTheme="majorBidi" w:cstheme="majorBidi"/>
          <w:b/>
        </w:rPr>
      </w:pPr>
      <w:r w:rsidRPr="00AE611F">
        <w:rPr>
          <w:rFonts w:ascii="Segoe UI Symbol" w:hAnsi="Segoe UI Symbol" w:cs="Segoe UI Symbol"/>
          <w:b/>
        </w:rPr>
        <w:t>❑</w:t>
      </w:r>
      <w:r w:rsidRPr="00AE611F">
        <w:rPr>
          <w:rFonts w:asciiTheme="majorBidi" w:hAnsiTheme="majorBidi" w:cstheme="majorBidi"/>
          <w:b/>
        </w:rPr>
        <w:t xml:space="preserve"> </w:t>
      </w:r>
      <w:r w:rsidRPr="00AE611F">
        <w:rPr>
          <w:rFonts w:asciiTheme="majorBidi" w:hAnsiTheme="majorBidi" w:cstheme="majorBidi"/>
          <w:b/>
          <w:cs/>
          <w:lang w:bidi="th-TH"/>
        </w:rPr>
        <w:t>ต่อยอดจากผลงานเดิม (โปรดระบุชื่อผลงานเดิม)</w:t>
      </w:r>
      <w:r w:rsidRPr="00AE611F">
        <w:rPr>
          <w:rFonts w:asciiTheme="majorBidi" w:hAnsiTheme="majorBidi" w:cstheme="majorBidi"/>
          <w:b/>
        </w:rPr>
        <w:t xml:space="preserve"> </w:t>
      </w:r>
    </w:p>
    <w:p w14:paraId="110D69A2" w14:textId="2FEACE6C" w:rsidR="009B02BC" w:rsidRDefault="00AE611F" w:rsidP="00AE611F">
      <w:pPr>
        <w:pStyle w:val="ListParagraph"/>
        <w:spacing w:after="20" w:line="240" w:lineRule="auto"/>
        <w:rPr>
          <w:rFonts w:asciiTheme="majorBidi" w:hAnsiTheme="majorBidi" w:cstheme="majorBidi"/>
          <w:b/>
        </w:rPr>
      </w:pPr>
      <w:r w:rsidRPr="00AE611F">
        <w:rPr>
          <w:rFonts w:asciiTheme="majorBidi" w:hAnsiTheme="majorBidi" w:cstheme="majorBidi"/>
          <w:b/>
        </w:rPr>
        <w:t>____________________________________________________________________________________________</w:t>
      </w:r>
    </w:p>
    <w:p w14:paraId="6D52C55E" w14:textId="77777777" w:rsidR="00AE611F" w:rsidRDefault="00AE611F" w:rsidP="00AE611F">
      <w:pPr>
        <w:pStyle w:val="ListParagraph"/>
        <w:spacing w:after="20" w:line="240" w:lineRule="auto"/>
        <w:rPr>
          <w:rFonts w:asciiTheme="majorBidi" w:hAnsiTheme="majorBidi" w:cstheme="majorBidi"/>
          <w:b/>
        </w:rPr>
      </w:pPr>
    </w:p>
    <w:p w14:paraId="21FDF1E3" w14:textId="58F1CA3E" w:rsidR="00AE611F" w:rsidRDefault="0082237A" w:rsidP="00AE611F">
      <w:pPr>
        <w:pStyle w:val="ListParagraph"/>
        <w:spacing w:after="20" w:line="240" w:lineRule="auto"/>
        <w:rPr>
          <w:rFonts w:asciiTheme="majorBidi" w:hAnsiTheme="majorBidi" w:cstheme="majorBidi"/>
          <w:b/>
          <w:lang w:bidi="th-TH"/>
        </w:rPr>
      </w:pPr>
      <w:r>
        <w:rPr>
          <w:rFonts w:ascii="Wingdings" w:eastAsia="Wingdings" w:hAnsi="Wingdings" w:cs="Wingdings"/>
          <w:b/>
        </w:rPr>
        <w:t>þ</w:t>
      </w:r>
      <w:r w:rsidR="00AE611F" w:rsidRPr="00AE611F">
        <w:rPr>
          <w:rFonts w:asciiTheme="majorBidi" w:hAnsiTheme="majorBidi" w:cstheme="majorBidi"/>
          <w:b/>
        </w:rPr>
        <w:t xml:space="preserve"> </w:t>
      </w:r>
      <w:r w:rsidR="00AE611F" w:rsidRPr="00AE611F">
        <w:rPr>
          <w:rFonts w:asciiTheme="majorBidi" w:hAnsiTheme="majorBidi" w:cstheme="majorBidi"/>
          <w:b/>
          <w:cs/>
          <w:lang w:bidi="th-TH"/>
        </w:rPr>
        <w:t>พัฒนาใหม่</w:t>
      </w:r>
    </w:p>
    <w:p w14:paraId="7927B0B9" w14:textId="77777777" w:rsidR="00E669EE" w:rsidRPr="00E669EE" w:rsidRDefault="00E669EE" w:rsidP="00AE611F">
      <w:pPr>
        <w:pStyle w:val="ListParagraph"/>
        <w:spacing w:after="20" w:line="240" w:lineRule="auto"/>
        <w:rPr>
          <w:rFonts w:asciiTheme="majorBidi" w:hAnsiTheme="majorBidi"/>
          <w:b/>
          <w:szCs w:val="30"/>
          <w:cs/>
          <w:lang w:bidi="th-TH"/>
        </w:rPr>
      </w:pPr>
    </w:p>
    <w:p w14:paraId="364F2112" w14:textId="77777777" w:rsidR="00183127" w:rsidRDefault="00487D3D" w:rsidP="00487D3D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เป็นผลงานที่มีเป้าหมายเพื่อการพัฒนาที่ยั่งยืน</w:t>
      </w:r>
      <w:r w:rsidRPr="00487D3D">
        <w:rPr>
          <w:rFonts w:asciiTheme="majorBidi" w:hAnsiTheme="majorBidi" w:cstheme="majorBidi"/>
          <w:b/>
          <w:cs/>
          <w:lang w:bidi="th-TH"/>
        </w:rPr>
        <w:t xml:space="preserve"> (</w:t>
      </w:r>
      <w:r w:rsidRPr="00487D3D">
        <w:rPr>
          <w:rFonts w:asciiTheme="majorBidi" w:hAnsiTheme="majorBidi" w:cstheme="majorBidi"/>
          <w:b/>
        </w:rPr>
        <w:t xml:space="preserve">Sustainable Development Goals –SDGs) </w:t>
      </w:r>
      <w:r w:rsidRPr="00487D3D">
        <w:rPr>
          <w:rFonts w:asciiTheme="majorBidi" w:hAnsiTheme="majorBidi" w:cstheme="majorBidi"/>
          <w:b/>
          <w:cs/>
          <w:lang w:bidi="th-TH"/>
        </w:rPr>
        <w:t>ด</w:t>
      </w:r>
      <w:r w:rsidR="00183127">
        <w:rPr>
          <w:rFonts w:asciiTheme="majorBidi" w:hAnsiTheme="majorBidi" w:cstheme="majorBidi" w:hint="cs"/>
          <w:b/>
          <w:cs/>
          <w:lang w:bidi="th-TH"/>
        </w:rPr>
        <w:t>้าน</w:t>
      </w:r>
      <w:r w:rsidRPr="00487D3D">
        <w:rPr>
          <w:rFonts w:asciiTheme="majorBidi" w:hAnsiTheme="majorBidi" w:cstheme="majorBidi"/>
          <w:b/>
          <w:cs/>
          <w:lang w:bidi="th-TH"/>
        </w:rPr>
        <w:t xml:space="preserve">ใด (เลือกตอบเพียง </w:t>
      </w:r>
      <w:r w:rsidRPr="00487D3D">
        <w:rPr>
          <w:rFonts w:asciiTheme="majorBidi" w:hAnsiTheme="majorBidi" w:cstheme="majorBidi"/>
          <w:b/>
        </w:rPr>
        <w:t xml:space="preserve">1 </w:t>
      </w:r>
      <w:r w:rsidRPr="00487D3D">
        <w:rPr>
          <w:rFonts w:asciiTheme="majorBidi" w:hAnsiTheme="majorBidi" w:cstheme="majorBidi"/>
          <w:b/>
          <w:cs/>
          <w:lang w:bidi="th-TH"/>
        </w:rPr>
        <w:t>ข้อที่ตรงที่สุด)</w:t>
      </w:r>
      <w:r w:rsidRPr="00487D3D">
        <w:rPr>
          <w:rFonts w:asciiTheme="majorBidi" w:hAnsiTheme="majorBidi" w:cstheme="majorBidi"/>
          <w:b/>
        </w:rPr>
        <w:t xml:space="preserve"> </w:t>
      </w:r>
    </w:p>
    <w:p w14:paraId="582220E4" w14:textId="66A964EB" w:rsidR="00487D3D" w:rsidRPr="00EC3300" w:rsidRDefault="00487D3D" w:rsidP="00183127">
      <w:pPr>
        <w:spacing w:after="20" w:line="240" w:lineRule="auto"/>
        <w:ind w:left="720"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เป</w:t>
      </w:r>
      <w:r w:rsidR="00743B28" w:rsidRPr="00EC330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้า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หมายเพื่อการพัฒนาที่ย</w:t>
      </w:r>
      <w:r w:rsidR="00743B28" w:rsidRPr="00EC330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ั่ง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ยืน (</w:t>
      </w:r>
      <w:r w:rsidRPr="00EC3300">
        <w:rPr>
          <w:rFonts w:asciiTheme="majorBidi" w:hAnsiTheme="majorBidi" w:cstheme="majorBidi"/>
          <w:b/>
          <w:i/>
          <w:iCs/>
          <w:color w:val="2F5496"/>
        </w:rPr>
        <w:t xml:space="preserve">Sustainable Development Goals –SDGs) 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 xml:space="preserve">คือ การพัฒนาที่สมดุลกันใน </w:t>
      </w:r>
      <w:r w:rsidRPr="00EC3300">
        <w:rPr>
          <w:rFonts w:asciiTheme="majorBidi" w:hAnsiTheme="majorBidi" w:cstheme="majorBidi"/>
          <w:b/>
          <w:i/>
          <w:iCs/>
          <w:color w:val="2F5496"/>
        </w:rPr>
        <w:t xml:space="preserve">3 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เสาหลักของมิติความยั่งยืน (</w:t>
      </w:r>
      <w:r w:rsidRPr="00EC3300">
        <w:rPr>
          <w:rFonts w:asciiTheme="majorBidi" w:hAnsiTheme="majorBidi" w:cstheme="majorBidi"/>
          <w:b/>
          <w:i/>
          <w:iCs/>
          <w:color w:val="2F5496"/>
        </w:rPr>
        <w:t xml:space="preserve">Three Pillars of Sustainability) 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นั่นคือ สังคม เศรษฐกิจ และสิ่งแวดล้อม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45"/>
        <w:gridCol w:w="3960"/>
      </w:tblGrid>
      <w:tr w:rsidR="00BF43E7" w:rsidRPr="00EC3300" w14:paraId="2DB41684" w14:textId="77777777" w:rsidTr="00491369">
        <w:trPr>
          <w:jc w:val="center"/>
        </w:trPr>
        <w:tc>
          <w:tcPr>
            <w:tcW w:w="445" w:type="dxa"/>
          </w:tcPr>
          <w:p w14:paraId="785040C2" w14:textId="12F61D06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741991B5" w14:textId="77777777" w:rsidR="007352B1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No Poverty </w:t>
            </w:r>
          </w:p>
          <w:p w14:paraId="39D14E42" w14:textId="50EA96E3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ขจัดความยากจนทุกรูปแบบทุกสถานท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ี่</w:t>
            </w:r>
          </w:p>
        </w:tc>
      </w:tr>
      <w:tr w:rsidR="00BF43E7" w:rsidRPr="00EC3300" w14:paraId="022B2E10" w14:textId="77777777" w:rsidTr="00491369">
        <w:trPr>
          <w:jc w:val="center"/>
        </w:trPr>
        <w:tc>
          <w:tcPr>
            <w:tcW w:w="445" w:type="dxa"/>
          </w:tcPr>
          <w:p w14:paraId="70D085F0" w14:textId="77DC70DE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5BECD03D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Zero Hunger </w:t>
            </w:r>
          </w:p>
          <w:p w14:paraId="0AAF4D0A" w14:textId="1A8ADA7E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ขจัดความหิวโหย บรรลุความมั่นคงทางอาหาร ส่งเสริม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เกษตรกรรมอย่างยั่งยืน</w:t>
            </w:r>
          </w:p>
        </w:tc>
      </w:tr>
      <w:tr w:rsidR="00BF43E7" w:rsidRPr="00EC3300" w14:paraId="1C4F346D" w14:textId="77777777" w:rsidTr="00491369">
        <w:trPr>
          <w:jc w:val="center"/>
        </w:trPr>
        <w:tc>
          <w:tcPr>
            <w:tcW w:w="445" w:type="dxa"/>
          </w:tcPr>
          <w:p w14:paraId="4D92BC7B" w14:textId="1BD50E00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6B98E100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>Good Health and well-being</w:t>
            </w:r>
          </w:p>
          <w:p w14:paraId="11559C05" w14:textId="27F647EB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รับรองการมีสุขภาพ และความเป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็น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อยู่ที่ดีของทุกคนทุกช่วงอาย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ุ</w:t>
            </w:r>
          </w:p>
        </w:tc>
      </w:tr>
      <w:tr w:rsidR="00BF43E7" w:rsidRPr="00EC3300" w14:paraId="250CC93F" w14:textId="77777777" w:rsidTr="00491369">
        <w:trPr>
          <w:jc w:val="center"/>
        </w:trPr>
        <w:tc>
          <w:tcPr>
            <w:tcW w:w="445" w:type="dxa"/>
          </w:tcPr>
          <w:p w14:paraId="259AED73" w14:textId="72EB5C11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7752C806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Quality Education </w:t>
            </w:r>
          </w:p>
          <w:p w14:paraId="439422ED" w14:textId="3FCF1A57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รับรองการศึกษาที่เท่าเทียมและท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ั่ว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ถึง ส่งเสริมการเรียนรู้ตลอด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ชีวิตแก่ทุกคน</w:t>
            </w:r>
          </w:p>
        </w:tc>
      </w:tr>
      <w:tr w:rsidR="00BF43E7" w:rsidRPr="00EC3300" w14:paraId="53CCB220" w14:textId="77777777" w:rsidTr="00491369">
        <w:trPr>
          <w:jc w:val="center"/>
        </w:trPr>
        <w:tc>
          <w:tcPr>
            <w:tcW w:w="445" w:type="dxa"/>
          </w:tcPr>
          <w:p w14:paraId="769145FB" w14:textId="174FB1EB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2417E1DE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Gender Equality </w:t>
            </w:r>
          </w:p>
          <w:p w14:paraId="3E36B50E" w14:textId="76E0AB48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บรรลุความเท่าเทียมทางเพศ พัฒนาบทบาทสตรีและเด็กผู้หญิง</w:t>
            </w:r>
          </w:p>
        </w:tc>
      </w:tr>
      <w:tr w:rsidR="00BF43E7" w:rsidRPr="00EC3300" w14:paraId="7EED626F" w14:textId="77777777" w:rsidTr="00491369">
        <w:trPr>
          <w:jc w:val="center"/>
        </w:trPr>
        <w:tc>
          <w:tcPr>
            <w:tcW w:w="445" w:type="dxa"/>
          </w:tcPr>
          <w:p w14:paraId="6EDA5FDF" w14:textId="3AADF4BE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05325482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Clean Water and Sanitation </w:t>
            </w:r>
          </w:p>
          <w:p w14:paraId="4A9CDD94" w14:textId="62FD7ABF" w:rsidR="007352B1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รับรองการมีน้าใช้ การจัดการน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้ำ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และสุขาภิบาลที่ย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7352B1" w:rsidRPr="00EC3300" w14:paraId="632E5C7C" w14:textId="77777777" w:rsidTr="00491369">
        <w:trPr>
          <w:jc w:val="center"/>
        </w:trPr>
        <w:tc>
          <w:tcPr>
            <w:tcW w:w="445" w:type="dxa"/>
          </w:tcPr>
          <w:p w14:paraId="1E2D188D" w14:textId="32957EDD" w:rsidR="007352B1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lastRenderedPageBreak/>
              <w:t>❑</w:t>
            </w:r>
          </w:p>
        </w:tc>
        <w:tc>
          <w:tcPr>
            <w:tcW w:w="3960" w:type="dxa"/>
          </w:tcPr>
          <w:p w14:paraId="280934EA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Affordable and Clean Energy </w:t>
            </w:r>
          </w:p>
          <w:p w14:paraId="4313A1AE" w14:textId="0477AAD7" w:rsidR="007352B1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รับรองการมีพลังงาน ที่ทุกคนเข้าถึงได้เชื่อถือได้ย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ั่ง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ยืน ทันสมัย</w:t>
            </w:r>
          </w:p>
        </w:tc>
      </w:tr>
      <w:tr w:rsidR="007352B1" w:rsidRPr="00EC3300" w14:paraId="76BE60F9" w14:textId="77777777" w:rsidTr="00491369">
        <w:trPr>
          <w:jc w:val="center"/>
        </w:trPr>
        <w:tc>
          <w:tcPr>
            <w:tcW w:w="445" w:type="dxa"/>
          </w:tcPr>
          <w:p w14:paraId="38B1C127" w14:textId="497333FF" w:rsidR="007352B1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1CB6061D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Decent Work and Economic Growth </w:t>
            </w:r>
          </w:p>
          <w:p w14:paraId="164BD887" w14:textId="716A730C" w:rsidR="007352B1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ส่งเสริมการเติบโตทางเศรษฐกิจที่ต่อเนื่องครอบคลุมและย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การจ้างงานที่มีคุณค่า</w:t>
            </w:r>
          </w:p>
        </w:tc>
      </w:tr>
      <w:tr w:rsidR="00D8455A" w:rsidRPr="00EC3300" w14:paraId="177000A3" w14:textId="77777777" w:rsidTr="00491369">
        <w:trPr>
          <w:jc w:val="center"/>
        </w:trPr>
        <w:tc>
          <w:tcPr>
            <w:tcW w:w="445" w:type="dxa"/>
          </w:tcPr>
          <w:p w14:paraId="1200DF05" w14:textId="4DA678D0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494A36ED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Industry Innovation and Infrastructure </w:t>
            </w:r>
          </w:p>
          <w:p w14:paraId="46787D69" w14:textId="5A32513D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  <w:lang w:bidi="th-TH"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พัฒนาโครงสร้างพื้นฐานที่พร้อมรับการเปลี่ยนแปลง ส่งเสริมการปรับตัวให้เป็นอุตสาหกรรมอย่างยั่งยืนทั่งถึง และสนับสนุนนวัตกรรม</w:t>
            </w:r>
          </w:p>
        </w:tc>
      </w:tr>
      <w:tr w:rsidR="00D8455A" w:rsidRPr="00EC3300" w14:paraId="2BE93BE8" w14:textId="77777777" w:rsidTr="00491369">
        <w:trPr>
          <w:jc w:val="center"/>
        </w:trPr>
        <w:tc>
          <w:tcPr>
            <w:tcW w:w="445" w:type="dxa"/>
          </w:tcPr>
          <w:p w14:paraId="315690EA" w14:textId="696E68D9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61022F9B" w14:textId="024072B4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Reduced Inequalities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ลดความเหลื่อมล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้ำ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ท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ั้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งภายในและระหว่างประเทศ</w:t>
            </w:r>
          </w:p>
        </w:tc>
      </w:tr>
      <w:tr w:rsidR="00D8455A" w:rsidRPr="00EC3300" w14:paraId="6EB04718" w14:textId="77777777" w:rsidTr="00491369">
        <w:trPr>
          <w:jc w:val="center"/>
        </w:trPr>
        <w:tc>
          <w:tcPr>
            <w:tcW w:w="445" w:type="dxa"/>
          </w:tcPr>
          <w:p w14:paraId="1F6048D0" w14:textId="089156AE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4A4845A0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Sustainable Cities and Communities </w:t>
            </w:r>
          </w:p>
          <w:p w14:paraId="4BD61353" w14:textId="029517E0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ท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ให้เมืองและการตั้งถิ่นฐานของมนุษย์มีความปลอดภัยทั่วถึง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พร้อมรับความเปลี่ยนแปลง และการพัฒนาอย่างย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D8455A" w:rsidRPr="00EC3300" w14:paraId="23B37274" w14:textId="77777777" w:rsidTr="00491369">
        <w:trPr>
          <w:jc w:val="center"/>
        </w:trPr>
        <w:tc>
          <w:tcPr>
            <w:tcW w:w="445" w:type="dxa"/>
          </w:tcPr>
          <w:p w14:paraId="3F6A806A" w14:textId="62A58C02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16AAD3E1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Responsible Consumption and Production </w:t>
            </w:r>
          </w:p>
          <w:p w14:paraId="73CD3D3E" w14:textId="55D1C877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รับรองแผนการบริโภค และการผลิตที่ย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855FE4" w:rsidRPr="00EC3300" w14:paraId="7F1C4BFC" w14:textId="77777777" w:rsidTr="00491369">
        <w:trPr>
          <w:jc w:val="center"/>
        </w:trPr>
        <w:tc>
          <w:tcPr>
            <w:tcW w:w="445" w:type="dxa"/>
          </w:tcPr>
          <w:p w14:paraId="6B193B98" w14:textId="2987692A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39B14C00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Climate Action </w:t>
            </w:r>
          </w:p>
          <w:p w14:paraId="42101C59" w14:textId="27578629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ด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เนินมาตรการเร่งด่วนเพื่อรับมือการเปลี่ยนแปลงสภาพ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ภูมิอากาศและผลกระทบ</w:t>
            </w:r>
          </w:p>
        </w:tc>
      </w:tr>
      <w:tr w:rsidR="00855FE4" w:rsidRPr="00EC3300" w14:paraId="2DF8F52E" w14:textId="77777777" w:rsidTr="00491369">
        <w:trPr>
          <w:jc w:val="center"/>
        </w:trPr>
        <w:tc>
          <w:tcPr>
            <w:tcW w:w="445" w:type="dxa"/>
          </w:tcPr>
          <w:p w14:paraId="1110943A" w14:textId="57678657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3CC32640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Life Below Water </w:t>
            </w:r>
          </w:p>
          <w:p w14:paraId="4413282C" w14:textId="2248DEE0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อนุรักษ์และใช้ประโยชน์จากมหาสมุทรและทรัพยากรทางทะเล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เพื่อการพัฒนาอย่างย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855FE4" w:rsidRPr="00EC3300" w14:paraId="0655788D" w14:textId="77777777" w:rsidTr="00491369">
        <w:trPr>
          <w:jc w:val="center"/>
        </w:trPr>
        <w:tc>
          <w:tcPr>
            <w:tcW w:w="445" w:type="dxa"/>
          </w:tcPr>
          <w:p w14:paraId="4070865B" w14:textId="74A53CEC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6A9477E5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Life on Land </w:t>
            </w:r>
          </w:p>
          <w:p w14:paraId="37DF232E" w14:textId="687D296F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ปกป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้อง ฟื้น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ฟู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และส่งเสริมการใช้ประโยชน์จากระบบนิเวศทางบก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อย่างยั่งยืน</w:t>
            </w:r>
          </w:p>
        </w:tc>
      </w:tr>
      <w:tr w:rsidR="00855FE4" w:rsidRPr="00EC3300" w14:paraId="63EF28A8" w14:textId="77777777" w:rsidTr="00491369">
        <w:trPr>
          <w:jc w:val="center"/>
        </w:trPr>
        <w:tc>
          <w:tcPr>
            <w:tcW w:w="445" w:type="dxa"/>
          </w:tcPr>
          <w:p w14:paraId="449A8E33" w14:textId="4DE9BC3E" w:rsidR="00855FE4" w:rsidRPr="00EC3300" w:rsidRDefault="0082237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>
              <w:rPr>
                <w:rFonts w:asciiTheme="majorBidi" w:eastAsia="Wingdings" w:hAnsiTheme="majorBidi" w:cstheme="majorBidi"/>
                <w:b/>
              </w:rPr>
              <w:t>þ</w:t>
            </w:r>
          </w:p>
        </w:tc>
        <w:tc>
          <w:tcPr>
            <w:tcW w:w="3960" w:type="dxa"/>
          </w:tcPr>
          <w:p w14:paraId="116916C7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Peace and Justice Strong Institutions </w:t>
            </w:r>
          </w:p>
          <w:p w14:paraId="784E03A7" w14:textId="068C9A3C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ส่งเสริมสังคมสงบสุข ยุติธรรม ไม่แบ่งแยกเพื่อการพัฒนาที่ย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ั่ง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ยืน</w:t>
            </w:r>
          </w:p>
        </w:tc>
      </w:tr>
      <w:tr w:rsidR="00855FE4" w:rsidRPr="00EC3300" w14:paraId="0CFDAD78" w14:textId="77777777" w:rsidTr="00491369">
        <w:trPr>
          <w:jc w:val="center"/>
        </w:trPr>
        <w:tc>
          <w:tcPr>
            <w:tcW w:w="445" w:type="dxa"/>
          </w:tcPr>
          <w:p w14:paraId="53D0B2B3" w14:textId="4AF6E674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737CD559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Partnerships for the Goals </w:t>
            </w:r>
          </w:p>
          <w:p w14:paraId="08645AD7" w14:textId="1D8A286E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สร้างพลังแห่งการเป็นหุ้นส่วน ความร่วมมือระดับสากลต่อการ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พัฒนาที่ย</w:t>
            </w:r>
            <w:r w:rsidR="00E76413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</w:tbl>
    <w:p w14:paraId="23FC31AA" w14:textId="77777777" w:rsidR="00B57C81" w:rsidRPr="00EC3300" w:rsidRDefault="00B57C81" w:rsidP="00BF43E7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</w:p>
    <w:p w14:paraId="08AC4B3E" w14:textId="104A34F0" w:rsidR="00BF43E7" w:rsidRDefault="00600CF7" w:rsidP="00B57C81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คาดว่า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ผลง</w:t>
      </w:r>
      <w:r>
        <w:rPr>
          <w:rFonts w:asciiTheme="majorBidi" w:hAnsiTheme="majorBidi" w:cstheme="majorBidi" w:hint="cs"/>
          <w:b/>
          <w:cs/>
          <w:lang w:bidi="th-TH"/>
        </w:rPr>
        <w:t>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นที่เข</w:t>
      </w:r>
      <w:r>
        <w:rPr>
          <w:rFonts w:asciiTheme="majorBidi" w:hAnsiTheme="majorBidi" w:cstheme="majorBidi" w:hint="cs"/>
          <w:b/>
          <w:cs/>
          <w:lang w:bidi="th-TH"/>
        </w:rPr>
        <w:t>้า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ร่วมก</w:t>
      </w:r>
      <w:r>
        <w:rPr>
          <w:rFonts w:asciiTheme="majorBidi" w:hAnsiTheme="majorBidi" w:cstheme="majorBidi" w:hint="cs"/>
          <w:b/>
          <w:cs/>
          <w:lang w:bidi="th-TH"/>
        </w:rPr>
        <w:t>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รแข่งขัน จะมีระดับคว</w:t>
      </w:r>
      <w:r>
        <w:rPr>
          <w:rFonts w:asciiTheme="majorBidi" w:hAnsiTheme="majorBidi" w:cstheme="majorBidi" w:hint="cs"/>
          <w:b/>
          <w:cs/>
          <w:lang w:bidi="th-TH"/>
        </w:rPr>
        <w:t>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มพร้อมของเทคโนโลยี</w:t>
      </w:r>
      <w:r w:rsidR="00B57C81" w:rsidRPr="00B57C81">
        <w:rPr>
          <w:rFonts w:asciiTheme="majorBidi" w:hAnsiTheme="majorBidi" w:cstheme="majorBidi"/>
          <w:b/>
        </w:rPr>
        <w:t xml:space="preserve"> (Technology Readiness Level: TRLs) 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 xml:space="preserve">อยู่ในระดับใด (เลือกตอบเพียง </w:t>
      </w:r>
      <w:r w:rsidR="00B57C81" w:rsidRPr="00B57C81">
        <w:rPr>
          <w:rFonts w:asciiTheme="majorBidi" w:hAnsiTheme="majorBidi" w:cstheme="majorBidi"/>
          <w:b/>
        </w:rPr>
        <w:t xml:space="preserve">1 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ข้อที่</w:t>
      </w:r>
      <w:r w:rsidR="00B57C81" w:rsidRPr="00B57C81">
        <w:rPr>
          <w:rFonts w:asciiTheme="majorBidi" w:hAnsiTheme="majorBidi" w:cstheme="majorBidi"/>
          <w:b/>
        </w:rPr>
        <w:t xml:space="preserve"> 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ตรงที่สุด)</w:t>
      </w:r>
    </w:p>
    <w:p w14:paraId="6EFB8E00" w14:textId="5D944BDC" w:rsidR="00EC3300" w:rsidRPr="00CD2BD0" w:rsidRDefault="00600CF7" w:rsidP="00600CF7">
      <w:pPr>
        <w:pStyle w:val="ListParagraph"/>
        <w:spacing w:after="20" w:line="240" w:lineRule="auto"/>
        <w:ind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ระดับความพร้อมของเทคโนโลยี (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Technology Readiness Level: TRLs)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คือ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การบ่งชี้ระดับความพร้อมและเสถียรภาพของเทคโนโลยีตามบริบทการใช้งาน ต้ังแต่เป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็น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วัตถุดิบ องค์ประกอบสาคัญ อุปกรณ์และกระบวนการทางานท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ั้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งระบบก่อนที่จะมีการบูรณา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การเทคโนโลยีเป็นระบบ</w:t>
      </w:r>
    </w:p>
    <w:p w14:paraId="2F12030F" w14:textId="6897CDD0" w:rsidR="00600CF7" w:rsidRPr="00CD2BD0" w:rsidRDefault="00600CF7" w:rsidP="00600CF7">
      <w:pPr>
        <w:pStyle w:val="ListParagraph"/>
        <w:spacing w:after="20" w:line="240" w:lineRule="auto"/>
        <w:ind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TRL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เป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็น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 xml:space="preserve"> เครื่องมือบริหารจัดการโครงการหรือโปรแกรมที่น</w:t>
      </w:r>
      <w:r w:rsidR="00740DF6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ำ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มาประยุกต์ใช้เพื่อ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สร้างความเข้าใจร่วมกันระหว่างนักเทคโนโลยีกับผู้ที่จะน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ำ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เทคโนโลยีไปถ่ายทอดสู่ลูกค้า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1075"/>
        <w:gridCol w:w="1397"/>
        <w:gridCol w:w="2743"/>
      </w:tblGrid>
      <w:tr w:rsidR="000C39ED" w:rsidRPr="000C39ED" w14:paraId="43FD1AE3" w14:textId="77777777" w:rsidTr="00406D16">
        <w:trPr>
          <w:jc w:val="center"/>
        </w:trPr>
        <w:tc>
          <w:tcPr>
            <w:tcW w:w="5215" w:type="dxa"/>
            <w:gridSpan w:val="3"/>
          </w:tcPr>
          <w:p w14:paraId="0A99A935" w14:textId="1FA3B1C0" w:rsidR="00174FED" w:rsidRPr="000C39ED" w:rsidRDefault="00CD2BD0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ช่วงง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นวิจัยพื้นฐ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Basic research)</w:t>
            </w:r>
          </w:p>
        </w:tc>
      </w:tr>
      <w:tr w:rsidR="000C39ED" w:rsidRPr="000C39ED" w14:paraId="67C94FF3" w14:textId="77777777" w:rsidTr="00406D16">
        <w:trPr>
          <w:jc w:val="center"/>
        </w:trPr>
        <w:tc>
          <w:tcPr>
            <w:tcW w:w="1075" w:type="dxa"/>
          </w:tcPr>
          <w:p w14:paraId="1FE47068" w14:textId="2C2F5C73" w:rsidR="00174FED" w:rsidRPr="000C39ED" w:rsidRDefault="00CD2BD0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1</w:t>
            </w:r>
          </w:p>
        </w:tc>
        <w:tc>
          <w:tcPr>
            <w:tcW w:w="4140" w:type="dxa"/>
            <w:gridSpan w:val="2"/>
          </w:tcPr>
          <w:p w14:paraId="19B8F630" w14:textId="7D8D5FB6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ระดับงานวิจัยพื้นฐาน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Scientific Research)</w:t>
            </w:r>
          </w:p>
        </w:tc>
      </w:tr>
      <w:tr w:rsidR="000C39ED" w:rsidRPr="000C39ED" w14:paraId="761EDD73" w14:textId="77777777" w:rsidTr="00406D16">
        <w:trPr>
          <w:jc w:val="center"/>
        </w:trPr>
        <w:tc>
          <w:tcPr>
            <w:tcW w:w="1075" w:type="dxa"/>
          </w:tcPr>
          <w:p w14:paraId="310D062E" w14:textId="459BA753" w:rsidR="00174FED" w:rsidRPr="000C39ED" w:rsidRDefault="00CD2BD0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lastRenderedPageBreak/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2</w:t>
            </w:r>
          </w:p>
        </w:tc>
        <w:tc>
          <w:tcPr>
            <w:tcW w:w="4140" w:type="dxa"/>
            <w:gridSpan w:val="2"/>
          </w:tcPr>
          <w:p w14:paraId="5BB2D193" w14:textId="080F3DEF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ระดับงานวิจัยประยุกต์(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Applied Research)</w:t>
            </w:r>
          </w:p>
        </w:tc>
      </w:tr>
      <w:tr w:rsidR="000C39ED" w:rsidRPr="000C39ED" w14:paraId="38882BD8" w14:textId="77777777" w:rsidTr="00406D16">
        <w:trPr>
          <w:jc w:val="center"/>
        </w:trPr>
        <w:tc>
          <w:tcPr>
            <w:tcW w:w="1075" w:type="dxa"/>
          </w:tcPr>
          <w:p w14:paraId="192277F2" w14:textId="3E6393B6" w:rsidR="00174FED" w:rsidRPr="000C39ED" w:rsidRDefault="0082237A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>
              <w:rPr>
                <w:rFonts w:asciiTheme="majorBidi" w:eastAsia="Wingdings" w:hAnsiTheme="majorBidi" w:cstheme="majorBidi"/>
                <w:b/>
                <w:color w:val="000000" w:themeColor="text1"/>
              </w:rPr>
              <w:t>þ</w:t>
            </w:r>
            <w:r w:rsidR="00CD2BD0"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3</w:t>
            </w:r>
          </w:p>
        </w:tc>
        <w:tc>
          <w:tcPr>
            <w:tcW w:w="4140" w:type="dxa"/>
            <w:gridSpan w:val="2"/>
          </w:tcPr>
          <w:p w14:paraId="5A60396F" w14:textId="71120CDF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ระดับการพิสูจน์แนวคิดของ เทคโนโลยี(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Proof of Concept)</w:t>
            </w:r>
          </w:p>
        </w:tc>
      </w:tr>
      <w:tr w:rsidR="000C39ED" w:rsidRPr="000C39ED" w14:paraId="6AB2C306" w14:textId="77777777" w:rsidTr="00406D16">
        <w:trPr>
          <w:jc w:val="center"/>
        </w:trPr>
        <w:tc>
          <w:tcPr>
            <w:tcW w:w="5215" w:type="dxa"/>
            <w:gridSpan w:val="3"/>
          </w:tcPr>
          <w:p w14:paraId="2FDDCA9D" w14:textId="44EB73A3" w:rsidR="00CD2BD0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ช่วงก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รพัฒน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ต้นแบบ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Prototype development)</w:t>
            </w:r>
          </w:p>
        </w:tc>
      </w:tr>
      <w:tr w:rsidR="000C39ED" w:rsidRPr="000C39ED" w14:paraId="3922AA62" w14:textId="77777777" w:rsidTr="00406D16">
        <w:trPr>
          <w:jc w:val="center"/>
        </w:trPr>
        <w:tc>
          <w:tcPr>
            <w:tcW w:w="1075" w:type="dxa"/>
          </w:tcPr>
          <w:p w14:paraId="66F09CC9" w14:textId="00D7409E" w:rsidR="00174FED" w:rsidRPr="000C39ED" w:rsidRDefault="000707FF" w:rsidP="000707FF">
            <w:pPr>
              <w:pStyle w:val="ListParagraph"/>
              <w:tabs>
                <w:tab w:val="left" w:pos="2980"/>
              </w:tabs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4</w:t>
            </w:r>
          </w:p>
        </w:tc>
        <w:tc>
          <w:tcPr>
            <w:tcW w:w="4140" w:type="dxa"/>
            <w:gridSpan w:val="2"/>
          </w:tcPr>
          <w:p w14:paraId="37BBC288" w14:textId="64945C22" w:rsidR="00174FED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ระดับเทคโนโลยีมีความเที่ยงตรง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Validation)</w:t>
            </w:r>
          </w:p>
        </w:tc>
      </w:tr>
      <w:tr w:rsidR="000C39ED" w:rsidRPr="000C39ED" w14:paraId="0A27906F" w14:textId="77777777" w:rsidTr="00406D16">
        <w:trPr>
          <w:jc w:val="center"/>
        </w:trPr>
        <w:tc>
          <w:tcPr>
            <w:tcW w:w="1075" w:type="dxa"/>
          </w:tcPr>
          <w:p w14:paraId="01EF3651" w14:textId="42D47033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5</w:t>
            </w:r>
          </w:p>
        </w:tc>
        <w:tc>
          <w:tcPr>
            <w:tcW w:w="4140" w:type="dxa"/>
            <w:gridSpan w:val="2"/>
          </w:tcPr>
          <w:p w14:paraId="51036431" w14:textId="5FB1A918" w:rsidR="00174FED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ระดับเทคโนโลยีเพื่อการใช้งาน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Application)</w:t>
            </w:r>
          </w:p>
        </w:tc>
      </w:tr>
      <w:tr w:rsidR="000C39ED" w:rsidRPr="000C39ED" w14:paraId="5C62DA7E" w14:textId="77777777" w:rsidTr="00406D16">
        <w:trPr>
          <w:jc w:val="center"/>
        </w:trPr>
        <w:tc>
          <w:tcPr>
            <w:tcW w:w="1075" w:type="dxa"/>
          </w:tcPr>
          <w:p w14:paraId="358654FC" w14:textId="1EE75CC2" w:rsidR="000707FF" w:rsidRPr="000C39ED" w:rsidRDefault="000C39ED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6</w:t>
            </w:r>
          </w:p>
        </w:tc>
        <w:tc>
          <w:tcPr>
            <w:tcW w:w="4140" w:type="dxa"/>
            <w:gridSpan w:val="2"/>
          </w:tcPr>
          <w:p w14:paraId="7D7714B8" w14:textId="4849BB86" w:rsidR="000707FF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ระดับต้นแบบห้องปฏิบัติการ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Lab Test Prototype)</w:t>
            </w:r>
          </w:p>
        </w:tc>
      </w:tr>
      <w:tr w:rsidR="000C39ED" w:rsidRPr="000C39ED" w14:paraId="39F2B82E" w14:textId="77777777" w:rsidTr="00406D16">
        <w:trPr>
          <w:jc w:val="center"/>
        </w:trPr>
        <w:tc>
          <w:tcPr>
            <w:tcW w:w="1075" w:type="dxa"/>
          </w:tcPr>
          <w:p w14:paraId="30FDA20E" w14:textId="24E4C72D" w:rsidR="000707FF" w:rsidRPr="000C39ED" w:rsidRDefault="000C39ED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7</w:t>
            </w:r>
          </w:p>
        </w:tc>
        <w:tc>
          <w:tcPr>
            <w:tcW w:w="4140" w:type="dxa"/>
            <w:gridSpan w:val="2"/>
          </w:tcPr>
          <w:p w14:paraId="0D3EB6AD" w14:textId="0B373BDE" w:rsidR="000707FF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 xml:space="preserve">ระดับทดสอบกับ 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Lead User (Lead User Test)</w:t>
            </w:r>
          </w:p>
        </w:tc>
      </w:tr>
      <w:tr w:rsidR="006F7EA3" w:rsidRPr="000C39ED" w14:paraId="56E4F3FA" w14:textId="77777777" w:rsidTr="00406D16">
        <w:trPr>
          <w:jc w:val="center"/>
        </w:trPr>
        <w:tc>
          <w:tcPr>
            <w:tcW w:w="5215" w:type="dxa"/>
            <w:gridSpan w:val="3"/>
          </w:tcPr>
          <w:p w14:paraId="10E5B1DC" w14:textId="59A8706B" w:rsidR="006F7EA3" w:rsidRPr="000C39ED" w:rsidRDefault="006F7EA3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</w:pPr>
            <w:r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ช่วงการผลิตหรือการใช้งานต่อเนื่อง</w:t>
            </w:r>
            <w:r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 xml:space="preserve"> (Product of shelf)</w:t>
            </w:r>
          </w:p>
        </w:tc>
      </w:tr>
      <w:tr w:rsidR="006F7EA3" w:rsidRPr="000C39ED" w14:paraId="4DFAA758" w14:textId="77777777" w:rsidTr="00406D16">
        <w:trPr>
          <w:jc w:val="center"/>
        </w:trPr>
        <w:tc>
          <w:tcPr>
            <w:tcW w:w="2472" w:type="dxa"/>
            <w:gridSpan w:val="2"/>
          </w:tcPr>
          <w:p w14:paraId="4FDE76E5" w14:textId="000174A3" w:rsidR="006F7EA3" w:rsidRDefault="006F7EA3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6F7EA3">
              <w:rPr>
                <w:rFonts w:ascii="Segoe UI Symbol" w:hAnsi="Segoe UI Symbol" w:cs="Segoe UI Symbol"/>
                <w:b/>
                <w:color w:val="000000" w:themeColor="text1"/>
                <w:lang w:bidi="th-TH"/>
              </w:rPr>
              <w:t>❑</w:t>
            </w:r>
            <w:r w:rsidRPr="006F7EA3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 xml:space="preserve"> TRL 8</w:t>
            </w:r>
          </w:p>
        </w:tc>
        <w:tc>
          <w:tcPr>
            <w:tcW w:w="2743" w:type="dxa"/>
          </w:tcPr>
          <w:p w14:paraId="110D802B" w14:textId="0A84AEF5" w:rsidR="006F7EA3" w:rsidRDefault="00406D16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406D16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ระดับการผลิตต้นแบบ (</w:t>
            </w:r>
            <w:r w:rsidRPr="00406D16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>Pilot Production)</w:t>
            </w:r>
          </w:p>
        </w:tc>
      </w:tr>
      <w:tr w:rsidR="006F7EA3" w:rsidRPr="000C39ED" w14:paraId="46436C5F" w14:textId="77777777" w:rsidTr="00406D16">
        <w:trPr>
          <w:jc w:val="center"/>
        </w:trPr>
        <w:tc>
          <w:tcPr>
            <w:tcW w:w="2472" w:type="dxa"/>
            <w:gridSpan w:val="2"/>
          </w:tcPr>
          <w:p w14:paraId="58E6AE86" w14:textId="692953E1" w:rsidR="006F7EA3" w:rsidRDefault="006F7EA3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6F7EA3">
              <w:rPr>
                <w:rFonts w:ascii="Segoe UI Symbol" w:hAnsi="Segoe UI Symbol" w:cs="Segoe UI Symbol"/>
                <w:b/>
                <w:color w:val="000000" w:themeColor="text1"/>
                <w:lang w:bidi="th-TH"/>
              </w:rPr>
              <w:t>❑</w:t>
            </w:r>
            <w:r w:rsidRPr="006F7EA3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 xml:space="preserve"> TRL 9</w:t>
            </w:r>
          </w:p>
        </w:tc>
        <w:tc>
          <w:tcPr>
            <w:tcW w:w="2743" w:type="dxa"/>
          </w:tcPr>
          <w:p w14:paraId="41070B25" w14:textId="786BACD8" w:rsidR="006F7EA3" w:rsidRDefault="00406D16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406D16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ระดับการผลิตเชิงอุตสาหกรรม (</w:t>
            </w:r>
            <w:r w:rsidRPr="00406D16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>Mass Production)</w:t>
            </w:r>
          </w:p>
        </w:tc>
      </w:tr>
    </w:tbl>
    <w:p w14:paraId="25046E94" w14:textId="77777777" w:rsidR="00174FED" w:rsidRDefault="00174FED" w:rsidP="00600CF7">
      <w:pPr>
        <w:pStyle w:val="ListParagraph"/>
        <w:spacing w:after="20" w:line="240" w:lineRule="auto"/>
        <w:ind w:firstLine="720"/>
        <w:rPr>
          <w:rFonts w:asciiTheme="majorBidi" w:hAnsiTheme="majorBidi" w:cstheme="majorBidi"/>
          <w:b/>
          <w:color w:val="2F5496"/>
        </w:rPr>
      </w:pPr>
    </w:p>
    <w:p w14:paraId="1D5815C5" w14:textId="3E2FAF39" w:rsidR="0065354F" w:rsidRPr="0031612F" w:rsidRDefault="0065354F" w:rsidP="0065354F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ค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าด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ว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่า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ผลง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นที่เข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้า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ร่วมก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รแข่งขัน จะมีระดับคว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มพร้อมท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งสังคม</w:t>
      </w:r>
      <w:r w:rsidRPr="0031612F">
        <w:rPr>
          <w:rFonts w:asciiTheme="majorBidi" w:hAnsiTheme="majorBidi" w:cstheme="majorBidi"/>
          <w:b/>
          <w:color w:val="000000" w:themeColor="text1"/>
        </w:rPr>
        <w:t xml:space="preserve"> (Societal Readiness Level: SRLs) 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อยู่ในระดับใด</w:t>
      </w:r>
    </w:p>
    <w:p w14:paraId="3940B869" w14:textId="1AB3219D" w:rsidR="0065354F" w:rsidRPr="0031612F" w:rsidRDefault="00A201CF" w:rsidP="0065354F">
      <w:pPr>
        <w:spacing w:after="20" w:line="240" w:lineRule="auto"/>
        <w:ind w:left="720"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ระดับความพร้อมทางสังคม (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)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คือ ระดับความ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พร้อมของความรู้และเทคโนโลยีทางด้านสังคม ที่ใช้ในการประเมินระดับความพร้อมของ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ความรู้และเทคโนโลยีทางด้านสังคม องค์ความรู้ เทคโนโลยี กระบวนการ การแก้ปัญหา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สิ่งประดิษฐ์และนวัตกรรมท</w:t>
      </w:r>
      <w:r w:rsidR="00885BBB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ั้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งด้านสังคม เป</w:t>
      </w:r>
      <w:r w:rsidR="00885BBB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็น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เครื่องมือที่น</w:t>
      </w:r>
      <w:r w:rsidR="00F35B18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ำ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มาประยุกต์ใช้เพื่อสร้างความเข้าใจร่วมกันในการบริหารจัดการโครงการ โปรแกรมทางด้านสังคม</w:t>
      </w:r>
    </w:p>
    <w:p w14:paraId="3543E049" w14:textId="77777777" w:rsidR="00F76CE4" w:rsidRDefault="00F76CE4" w:rsidP="0065354F">
      <w:pPr>
        <w:spacing w:after="20" w:line="240" w:lineRule="auto"/>
        <w:ind w:left="720" w:firstLine="720"/>
        <w:rPr>
          <w:rFonts w:asciiTheme="majorBidi" w:hAnsiTheme="majorBidi" w:cstheme="majorBidi"/>
          <w:b/>
          <w:color w:val="2F5496"/>
          <w:lang w:bidi="th-TH"/>
        </w:rPr>
      </w:pP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1075"/>
        <w:gridCol w:w="4590"/>
      </w:tblGrid>
      <w:tr w:rsidR="0031612F" w:rsidRPr="0031612F" w14:paraId="389B2D1B" w14:textId="77777777" w:rsidTr="00461440">
        <w:trPr>
          <w:jc w:val="center"/>
        </w:trPr>
        <w:tc>
          <w:tcPr>
            <w:tcW w:w="1075" w:type="dxa"/>
          </w:tcPr>
          <w:p w14:paraId="6A872395" w14:textId="124A91B1" w:rsidR="00A201CF" w:rsidRPr="0031612F" w:rsidRDefault="00A201CF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1</w:t>
            </w:r>
          </w:p>
        </w:tc>
        <w:tc>
          <w:tcPr>
            <w:tcW w:w="4590" w:type="dxa"/>
          </w:tcPr>
          <w:p w14:paraId="5D6CF90C" w14:textId="3C40B353" w:rsidR="00A201CF" w:rsidRPr="0031612F" w:rsidRDefault="00510EF9" w:rsidP="00510EF9">
            <w:pPr>
              <w:tabs>
                <w:tab w:val="left" w:pos="1107"/>
              </w:tabs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การวิเคราะห์ปัญหาและก</w:t>
            </w:r>
            <w:r w:rsidR="0031612F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หนดความพร้อมของความรู้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และเทคโนโลยีทางด้านสังคมที่มี</w:t>
            </w:r>
            <w:r w:rsidR="00BD6A7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-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identifying problem and identifying societal readiness)</w:t>
            </w:r>
          </w:p>
        </w:tc>
      </w:tr>
      <w:tr w:rsidR="0031612F" w:rsidRPr="0031612F" w14:paraId="01BC7C10" w14:textId="77777777" w:rsidTr="00461440">
        <w:trPr>
          <w:jc w:val="center"/>
        </w:trPr>
        <w:tc>
          <w:tcPr>
            <w:tcW w:w="1075" w:type="dxa"/>
          </w:tcPr>
          <w:p w14:paraId="341E464B" w14:textId="592E958F" w:rsidR="00A201CF" w:rsidRPr="0031612F" w:rsidRDefault="00A201CF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2</w:t>
            </w:r>
          </w:p>
        </w:tc>
        <w:tc>
          <w:tcPr>
            <w:tcW w:w="4590" w:type="dxa"/>
          </w:tcPr>
          <w:p w14:paraId="087B6ACA" w14:textId="3BD79458" w:rsidR="00A201CF" w:rsidRPr="0031612F" w:rsidRDefault="00510EF9" w:rsidP="00510EF9">
            <w:pPr>
              <w:tabs>
                <w:tab w:val="left" w:pos="3230"/>
              </w:tabs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การก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หนดปัญหา การเสนอแนวคิดในการพัฒนาหรือการแก้ป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หาและคาดการณ์ผลกระทบที่อาจเกิดข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ึ้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 และระบุผู้มีส่วนได้ส่วนเสียท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ี่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เกี่ยวข้องในโครงการ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formulation of problem, proposed solution(s) and potential impact, expected societal readiness; identifying relevant stakeholders for the project)</w:t>
            </w:r>
          </w:p>
        </w:tc>
      </w:tr>
      <w:tr w:rsidR="0031612F" w:rsidRPr="0031612F" w14:paraId="66F09C24" w14:textId="77777777" w:rsidTr="00461440">
        <w:trPr>
          <w:jc w:val="center"/>
        </w:trPr>
        <w:tc>
          <w:tcPr>
            <w:tcW w:w="1075" w:type="dxa"/>
          </w:tcPr>
          <w:p w14:paraId="36F01986" w14:textId="1BB2240E" w:rsidR="00A201CF" w:rsidRPr="0031612F" w:rsidRDefault="0082237A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>
              <w:rPr>
                <w:rFonts w:asciiTheme="majorBidi" w:eastAsia="Wingdings" w:hAnsiTheme="majorBidi" w:cstheme="majorBidi"/>
                <w:b/>
                <w:color w:val="000000" w:themeColor="text1"/>
              </w:rPr>
              <w:t>þ</w:t>
            </w:r>
            <w:r w:rsidR="00A201CF"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3</w:t>
            </w:r>
            <w:r w:rsidR="00A201CF" w:rsidRPr="0031612F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</w:p>
        </w:tc>
        <w:tc>
          <w:tcPr>
            <w:tcW w:w="4590" w:type="dxa"/>
          </w:tcPr>
          <w:p w14:paraId="34100DDD" w14:textId="0266A759" w:rsidR="00A201CF" w:rsidRPr="0031612F" w:rsidRDefault="00510EF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ศึกษา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วิจัย ทดสอบแนวทางการพัฒนาหรือแก้ป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หาที่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หนดข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ึ้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นร่วมกับผู้มีส่วนได้ส่วนเสียที่เกี่ยวข้อง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initial testing of proposed solution(s) together with relevant stakeholders)</w:t>
            </w:r>
          </w:p>
        </w:tc>
      </w:tr>
      <w:tr w:rsidR="0031612F" w:rsidRPr="0031612F" w14:paraId="4529F873" w14:textId="77777777" w:rsidTr="00461440">
        <w:trPr>
          <w:jc w:val="center"/>
        </w:trPr>
        <w:tc>
          <w:tcPr>
            <w:tcW w:w="1075" w:type="dxa"/>
          </w:tcPr>
          <w:p w14:paraId="37A30E82" w14:textId="1FA07663" w:rsidR="00A201CF" w:rsidRPr="0031612F" w:rsidRDefault="00A201CF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4</w:t>
            </w:r>
          </w:p>
        </w:tc>
        <w:tc>
          <w:tcPr>
            <w:tcW w:w="4590" w:type="dxa"/>
          </w:tcPr>
          <w:p w14:paraId="05706D9E" w14:textId="77198255" w:rsidR="00A201CF" w:rsidRPr="0031612F" w:rsidRDefault="00510EF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ตรวจสอบแนวทางการแก้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ปัญ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หาโดยการทดสอบในพื้นที่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ร่องเพื่อยืนยันผลกระทบตามที่คาดว่าจะเกิดข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ึ้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 และดู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ความพร้อมขององค์ความรู้และเทคโนโลยี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problem validated through pilot testing in relevant environment to substantiate proposed impact and societal readiness)</w:t>
            </w:r>
          </w:p>
        </w:tc>
      </w:tr>
      <w:tr w:rsidR="0031612F" w:rsidRPr="0031612F" w14:paraId="302C2946" w14:textId="77777777" w:rsidTr="00461440">
        <w:trPr>
          <w:jc w:val="center"/>
        </w:trPr>
        <w:tc>
          <w:tcPr>
            <w:tcW w:w="1075" w:type="dxa"/>
          </w:tcPr>
          <w:p w14:paraId="762D3A80" w14:textId="5BC5751C" w:rsidR="00A201CF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5</w:t>
            </w:r>
          </w:p>
        </w:tc>
        <w:tc>
          <w:tcPr>
            <w:tcW w:w="4590" w:type="dxa"/>
          </w:tcPr>
          <w:p w14:paraId="402A41D4" w14:textId="246BCB1E" w:rsidR="00A201CF" w:rsidRPr="0031612F" w:rsidRDefault="00510EF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แนวทางการแก้ปัญหาได้รับการตรวจสอบ ถูกน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เสนอแก่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 xml:space="preserve">ผู้มีส่วนได้ส่วนเสียที่เกี่ยวข้อง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area (proposed solution(s) validated, now by relevant stakeholders in the area)</w:t>
            </w:r>
          </w:p>
        </w:tc>
      </w:tr>
      <w:tr w:rsidR="0031612F" w:rsidRPr="0031612F" w14:paraId="3D60CC98" w14:textId="77777777" w:rsidTr="00461440">
        <w:trPr>
          <w:jc w:val="center"/>
        </w:trPr>
        <w:tc>
          <w:tcPr>
            <w:tcW w:w="1075" w:type="dxa"/>
          </w:tcPr>
          <w:p w14:paraId="2938324E" w14:textId="64F27457" w:rsidR="00A201CF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6</w:t>
            </w:r>
          </w:p>
        </w:tc>
        <w:tc>
          <w:tcPr>
            <w:tcW w:w="4590" w:type="dxa"/>
          </w:tcPr>
          <w:p w14:paraId="13A7F727" w14:textId="1ECFA90B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ผลการศึกษาน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ไปประยุกต์ใช้ในสิ่งแวดล้อมอื่น และ</w:t>
            </w:r>
          </w:p>
          <w:p w14:paraId="2DC140F3" w14:textId="3C0C58BE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ด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เนินการกับผู้มีส่วนได้ส่วนเสียที่เกี่ยวข้องเพื่อให้ได้</w:t>
            </w:r>
          </w:p>
          <w:p w14:paraId="69E58371" w14:textId="7217D687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ข้อเสนอแนะเบื้องต้นเพื่อให้เกิดผลกระทบที่เป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็น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ไปได้</w:t>
            </w:r>
          </w:p>
          <w:p w14:paraId="24F065BC" w14:textId="77777777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proofErr w:type="gramStart"/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(solution (</w:t>
            </w:r>
            <w:proofErr w:type="gramEnd"/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s) demonstrated in relevant environment</w:t>
            </w:r>
          </w:p>
          <w:p w14:paraId="357BB56A" w14:textId="77777777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lastRenderedPageBreak/>
              <w:t>and in co</w:t>
            </w:r>
            <w:r w:rsidRPr="00510EF9">
              <w:rPr>
                <w:rFonts w:ascii="Cambria Math" w:hAnsi="Cambria Math" w:cs="Cambria Math"/>
                <w:b/>
                <w:color w:val="000000" w:themeColor="text1"/>
              </w:rPr>
              <w:t>‐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operation with relevant stakeholders to</w:t>
            </w:r>
          </w:p>
          <w:p w14:paraId="6BEEA5F0" w14:textId="65EB6E5C" w:rsidR="00A201CF" w:rsidRPr="0031612F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gain initial feedback on potential impact)</w:t>
            </w:r>
          </w:p>
        </w:tc>
      </w:tr>
      <w:tr w:rsidR="0031612F" w:rsidRPr="0031612F" w14:paraId="5C00D62A" w14:textId="77777777" w:rsidTr="00461440">
        <w:trPr>
          <w:jc w:val="center"/>
        </w:trPr>
        <w:tc>
          <w:tcPr>
            <w:tcW w:w="1075" w:type="dxa"/>
          </w:tcPr>
          <w:p w14:paraId="31F3DFAD" w14:textId="1D206E35" w:rsidR="00C848C9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lastRenderedPageBreak/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7</w:t>
            </w:r>
          </w:p>
        </w:tc>
        <w:tc>
          <w:tcPr>
            <w:tcW w:w="4590" w:type="dxa"/>
          </w:tcPr>
          <w:p w14:paraId="73D8B767" w14:textId="3E1043D0" w:rsidR="00C848C9" w:rsidRPr="0031612F" w:rsidRDefault="00F76CE4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การปรับปรุงโครงการและ/หรือการแนวทางการพัฒนา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การแก้ปัญหา รวมถึงการทดสอบการแนวทางการพัฒนา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การแก้ป</w:t>
            </w:r>
            <w:r w:rsidR="00737285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หาใหม่ในสภาพแวดล้อมที่เกี่ยวข้องกับผู้มีส่วน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ได้ส่วนเสีย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refinement of project and/or solution and, if needed, retesting in relevant environment with relevant stakeholders)</w:t>
            </w:r>
          </w:p>
        </w:tc>
      </w:tr>
      <w:tr w:rsidR="0031612F" w:rsidRPr="0031612F" w14:paraId="0797B441" w14:textId="77777777" w:rsidTr="00461440">
        <w:trPr>
          <w:jc w:val="center"/>
        </w:trPr>
        <w:tc>
          <w:tcPr>
            <w:tcW w:w="1075" w:type="dxa"/>
          </w:tcPr>
          <w:p w14:paraId="441F73FD" w14:textId="0CC22E06" w:rsidR="00C848C9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8</w:t>
            </w:r>
          </w:p>
        </w:tc>
        <w:tc>
          <w:tcPr>
            <w:tcW w:w="4590" w:type="dxa"/>
          </w:tcPr>
          <w:p w14:paraId="05B18DC0" w14:textId="71AFBE5D" w:rsidR="00C848C9" w:rsidRPr="0031612F" w:rsidRDefault="00F76CE4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เสนอแนวทางการพัฒนา การแก้ปัญหาในรูปแบบ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แผนการด</w:t>
            </w:r>
            <w:r w:rsidR="00737285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เนินงานที่สมบูรณ์และได้รับการยอมรับ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(proposed solution(s) as well as a plan for societal adaptation complete and qualified)</w:t>
            </w:r>
          </w:p>
        </w:tc>
      </w:tr>
      <w:tr w:rsidR="0031612F" w:rsidRPr="0031612F" w14:paraId="74BEFAAB" w14:textId="77777777" w:rsidTr="00461440">
        <w:trPr>
          <w:jc w:val="center"/>
        </w:trPr>
        <w:tc>
          <w:tcPr>
            <w:tcW w:w="1075" w:type="dxa"/>
          </w:tcPr>
          <w:p w14:paraId="7CCCB2D0" w14:textId="7E58F632" w:rsidR="00C848C9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9</w:t>
            </w:r>
          </w:p>
        </w:tc>
        <w:tc>
          <w:tcPr>
            <w:tcW w:w="4590" w:type="dxa"/>
          </w:tcPr>
          <w:p w14:paraId="53F4E340" w14:textId="46E99095" w:rsidR="00C848C9" w:rsidRPr="0031612F" w:rsidRDefault="00F76CE4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แนวทางการพัฒนาและการแก้ปัญหาของโครงการได้รับการยอมรับและสามารถน</w:t>
            </w:r>
            <w:r w:rsidR="00737285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ไปประยุกต์ใช้ได้กับ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สิ่งแวดล้อมอื่นๆ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actual project solution (s) proven in relevant environment)</w:t>
            </w:r>
          </w:p>
        </w:tc>
      </w:tr>
    </w:tbl>
    <w:p w14:paraId="4831696C" w14:textId="77777777" w:rsidR="00F76CE4" w:rsidRDefault="00F76CE4" w:rsidP="00F76CE4">
      <w:pPr>
        <w:spacing w:after="20" w:line="240" w:lineRule="auto"/>
        <w:rPr>
          <w:rFonts w:asciiTheme="majorBidi" w:hAnsiTheme="majorBidi" w:cstheme="majorBidi"/>
          <w:b/>
          <w:color w:val="2F5496"/>
        </w:rPr>
      </w:pPr>
    </w:p>
    <w:p w14:paraId="302806F3" w14:textId="1BCFE7B5" w:rsidR="00F76CE4" w:rsidRPr="0031612F" w:rsidRDefault="00F76CE4" w:rsidP="00F76CE4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มีก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รถ่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ยทอดผลง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นหรือทดลองใช้ง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นจริงกับกลุ่มเป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้า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หม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ยในพื้นที่เพื่อก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าร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ใช้ประโยชน์หรือไม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่</w:t>
      </w:r>
    </w:p>
    <w:p w14:paraId="17BB6FED" w14:textId="5E88B7F9" w:rsidR="00F76CE4" w:rsidRPr="0031612F" w:rsidRDefault="00F76CE4" w:rsidP="00F76CE4">
      <w:pPr>
        <w:spacing w:after="20" w:line="240" w:lineRule="auto"/>
        <w:ind w:left="720"/>
        <w:rPr>
          <w:rFonts w:asciiTheme="majorBidi" w:hAnsiTheme="majorBidi" w:cstheme="majorBidi"/>
          <w:b/>
          <w:color w:val="000000" w:themeColor="text1"/>
          <w:lang w:bidi="th-TH"/>
        </w:rPr>
      </w:pPr>
      <w:r w:rsidRPr="0031612F">
        <w:rPr>
          <w:rFonts w:ascii="Segoe UI Symbol" w:hAnsi="Segoe UI Symbol" w:cs="Segoe UI Symbol"/>
          <w:b/>
          <w:color w:val="000000" w:themeColor="text1"/>
        </w:rPr>
        <w:t>❑</w:t>
      </w:r>
      <w:r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ไม่มีเนื่องจาก</w:t>
      </w:r>
    </w:p>
    <w:p w14:paraId="218B355E" w14:textId="748B1BEE" w:rsidR="00F76CE4" w:rsidRPr="0031612F" w:rsidRDefault="00F76CE4" w:rsidP="00F76CE4">
      <w:pPr>
        <w:spacing w:after="20" w:line="240" w:lineRule="auto"/>
        <w:ind w:left="720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</w:rPr>
        <w:t xml:space="preserve">________________________________________________ </w:t>
      </w:r>
    </w:p>
    <w:p w14:paraId="78F0AF6F" w14:textId="04C9B919" w:rsidR="00F76CE4" w:rsidRPr="0031612F" w:rsidRDefault="0082237A" w:rsidP="00F76CE4">
      <w:pPr>
        <w:spacing w:after="20" w:line="240" w:lineRule="auto"/>
        <w:ind w:left="720"/>
        <w:rPr>
          <w:rFonts w:asciiTheme="majorBidi" w:hAnsiTheme="majorBidi" w:cstheme="majorBidi"/>
          <w:b/>
          <w:color w:val="000000" w:themeColor="text1"/>
        </w:rPr>
      </w:pPr>
      <w:r>
        <w:rPr>
          <w:rFonts w:ascii="Wingdings" w:eastAsia="Wingdings" w:hAnsi="Wingdings" w:cs="Wingdings"/>
          <w:b/>
          <w:color w:val="000000" w:themeColor="text1"/>
        </w:rPr>
        <w:t>þ</w:t>
      </w:r>
      <w:r w:rsidR="00F76CE4"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  <w:proofErr w:type="gramStart"/>
      <w:r w:rsidR="00F76CE4"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มี(</w:t>
      </w:r>
      <w:proofErr w:type="gramEnd"/>
      <w:r w:rsidR="00F76CE4"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โปรดระบุพื้นที่ หรือกลุ่มเป</w:t>
      </w:r>
      <w:r w:rsid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้า</w:t>
      </w:r>
      <w:r w:rsidR="00F76CE4"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หมาย)</w:t>
      </w:r>
      <w:r w:rsidR="00F76CE4"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</w:p>
    <w:p w14:paraId="2CD044C8" w14:textId="77777777" w:rsidR="0082237A" w:rsidRDefault="0082237A" w:rsidP="0082237A">
      <w:pPr>
        <w:pStyle w:val="ListParagraph"/>
        <w:spacing w:after="20" w:line="240" w:lineRule="auto"/>
        <w:ind w:left="1080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การถ่ายทอดผลงานเป็น</w:t>
      </w:r>
      <w:r>
        <w:rPr>
          <w:rFonts w:asciiTheme="majorBidi" w:hAnsiTheme="majorBidi" w:cstheme="majorBidi"/>
          <w:b/>
          <w:lang w:bidi="th-TH"/>
        </w:rPr>
        <w:t xml:space="preserve"> Open Source </w:t>
      </w:r>
      <w:r>
        <w:rPr>
          <w:rFonts w:asciiTheme="majorBidi" w:hAnsiTheme="majorBidi" w:cstheme="majorBidi" w:hint="cs"/>
          <w:b/>
          <w:cs/>
          <w:lang w:bidi="th-TH"/>
        </w:rPr>
        <w:t>ใน</w:t>
      </w:r>
      <w:r>
        <w:rPr>
          <w:rFonts w:asciiTheme="majorBidi" w:hAnsiTheme="majorBidi" w:cstheme="majorBidi"/>
          <w:b/>
          <w:lang w:bidi="th-TH"/>
        </w:rPr>
        <w:t xml:space="preserve"> </w:t>
      </w:r>
      <w:proofErr w:type="spellStart"/>
      <w:r>
        <w:rPr>
          <w:rFonts w:asciiTheme="majorBidi" w:hAnsiTheme="majorBidi" w:cstheme="majorBidi"/>
          <w:b/>
          <w:lang w:bidi="th-TH"/>
        </w:rPr>
        <w:t>Github</w:t>
      </w:r>
      <w:proofErr w:type="spellEnd"/>
      <w:r>
        <w:rPr>
          <w:rFonts w:asciiTheme="majorBidi" w:hAnsiTheme="majorBidi" w:cstheme="majorBidi" w:hint="cs"/>
          <w:b/>
          <w:cs/>
          <w:lang w:bidi="th-TH"/>
        </w:rPr>
        <w:t xml:space="preserve"> และทดลองให้นักศึกษามหาวิทยาลัยอัสสัมชัญได้ทดลองใช้ในอนาคต</w:t>
      </w:r>
    </w:p>
    <w:p w14:paraId="6DF1C249" w14:textId="7A4E66F2" w:rsidR="00F76CE4" w:rsidRPr="0031612F" w:rsidRDefault="00F76CE4" w:rsidP="0082237A">
      <w:pPr>
        <w:spacing w:after="20" w:line="240" w:lineRule="auto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</w:p>
    <w:sectPr w:rsidR="00F76CE4" w:rsidRPr="0031612F" w:rsidSect="0063438F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1906" w:h="16838" w:code="9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F84AE" w14:textId="77777777" w:rsidR="00A2710C" w:rsidRDefault="00A2710C" w:rsidP="00312B41">
      <w:pPr>
        <w:spacing w:after="0" w:line="240" w:lineRule="auto"/>
      </w:pPr>
      <w:r>
        <w:separator/>
      </w:r>
    </w:p>
  </w:endnote>
  <w:endnote w:type="continuationSeparator" w:id="0">
    <w:p w14:paraId="79037D24" w14:textId="77777777" w:rsidR="00A2710C" w:rsidRDefault="00A2710C" w:rsidP="00312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B62EA" w14:textId="77777777" w:rsidR="00312B41" w:rsidRDefault="00312B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C284E" w14:textId="77777777" w:rsidR="00312B41" w:rsidRDefault="00312B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4D64F" w14:textId="77777777" w:rsidR="00312B41" w:rsidRDefault="00312B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FD213" w14:textId="77777777" w:rsidR="00A2710C" w:rsidRDefault="00A2710C" w:rsidP="00312B41">
      <w:pPr>
        <w:spacing w:after="0" w:line="240" w:lineRule="auto"/>
      </w:pPr>
      <w:r>
        <w:separator/>
      </w:r>
    </w:p>
  </w:footnote>
  <w:footnote w:type="continuationSeparator" w:id="0">
    <w:p w14:paraId="7F7CE52D" w14:textId="77777777" w:rsidR="00A2710C" w:rsidRDefault="00A2710C" w:rsidP="00312B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B9490" w14:textId="77777777" w:rsidR="00312B41" w:rsidRDefault="00312B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6286177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ABEB83F" w14:textId="1B9FE652" w:rsidR="004B420F" w:rsidRDefault="004B420F">
        <w:pPr>
          <w:pStyle w:val="Header"/>
          <w:jc w:val="right"/>
        </w:pPr>
        <w:r w:rsidRPr="004B420F">
          <w:rPr>
            <w:rFonts w:asciiTheme="majorBidi" w:hAnsiTheme="majorBidi" w:cstheme="majorBidi"/>
          </w:rPr>
          <w:fldChar w:fldCharType="begin"/>
        </w:r>
        <w:r w:rsidRPr="004B420F">
          <w:rPr>
            <w:rFonts w:asciiTheme="majorBidi" w:hAnsiTheme="majorBidi" w:cstheme="majorBidi"/>
          </w:rPr>
          <w:instrText xml:space="preserve"> PAGE   \* MERGEFORMAT </w:instrText>
        </w:r>
        <w:r w:rsidRPr="004B420F">
          <w:rPr>
            <w:rFonts w:asciiTheme="majorBidi" w:hAnsiTheme="majorBidi" w:cstheme="majorBidi"/>
          </w:rPr>
          <w:fldChar w:fldCharType="separate"/>
        </w:r>
        <w:r w:rsidRPr="004B420F">
          <w:rPr>
            <w:rFonts w:asciiTheme="majorBidi" w:hAnsiTheme="majorBidi" w:cstheme="majorBidi"/>
            <w:noProof/>
          </w:rPr>
          <w:t>2</w:t>
        </w:r>
        <w:r w:rsidRPr="004B420F">
          <w:rPr>
            <w:rFonts w:asciiTheme="majorBidi" w:hAnsiTheme="majorBidi" w:cstheme="majorBidi"/>
            <w:noProof/>
          </w:rPr>
          <w:fldChar w:fldCharType="end"/>
        </w:r>
      </w:p>
    </w:sdtContent>
  </w:sdt>
  <w:p w14:paraId="30536E2B" w14:textId="77777777" w:rsidR="00312B41" w:rsidRDefault="00312B4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BAF49" w14:textId="77777777" w:rsidR="00312B41" w:rsidRDefault="00312B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9A3"/>
    <w:multiLevelType w:val="multilevel"/>
    <w:tmpl w:val="1E62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6144A"/>
    <w:multiLevelType w:val="hybridMultilevel"/>
    <w:tmpl w:val="2B887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B592F"/>
    <w:multiLevelType w:val="multilevel"/>
    <w:tmpl w:val="2FB4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440AF"/>
    <w:multiLevelType w:val="multilevel"/>
    <w:tmpl w:val="9A0E8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21E32"/>
    <w:multiLevelType w:val="multilevel"/>
    <w:tmpl w:val="5AE0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51E71"/>
    <w:multiLevelType w:val="multilevel"/>
    <w:tmpl w:val="157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B32E06"/>
    <w:multiLevelType w:val="multilevel"/>
    <w:tmpl w:val="ADCA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F56F8"/>
    <w:multiLevelType w:val="multilevel"/>
    <w:tmpl w:val="8626E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790AFC"/>
    <w:multiLevelType w:val="multilevel"/>
    <w:tmpl w:val="1CF0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84435A"/>
    <w:multiLevelType w:val="multilevel"/>
    <w:tmpl w:val="275E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F5CA7"/>
    <w:multiLevelType w:val="hybridMultilevel"/>
    <w:tmpl w:val="3BB01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3714FF"/>
    <w:multiLevelType w:val="multilevel"/>
    <w:tmpl w:val="41A0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4A1AC3"/>
    <w:multiLevelType w:val="multilevel"/>
    <w:tmpl w:val="C67A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D542B"/>
    <w:multiLevelType w:val="hybridMultilevel"/>
    <w:tmpl w:val="85D822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8961C1"/>
    <w:multiLevelType w:val="multilevel"/>
    <w:tmpl w:val="CEFA0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571F5C"/>
    <w:multiLevelType w:val="multilevel"/>
    <w:tmpl w:val="A63E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BF011A"/>
    <w:multiLevelType w:val="hybridMultilevel"/>
    <w:tmpl w:val="53E4E762"/>
    <w:lvl w:ilvl="0" w:tplc="7C80A66E">
      <w:start w:val="1"/>
      <w:numFmt w:val="bullet"/>
      <w:lvlText w:val="-"/>
      <w:lvlJc w:val="left"/>
      <w:pPr>
        <w:ind w:left="1080" w:hanging="360"/>
      </w:pPr>
      <w:rPr>
        <w:rFonts w:ascii="Angsana New" w:eastAsiaTheme="minorEastAsia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747CC7"/>
    <w:multiLevelType w:val="multilevel"/>
    <w:tmpl w:val="5908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7771F"/>
    <w:multiLevelType w:val="multilevel"/>
    <w:tmpl w:val="58BE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91C0F"/>
    <w:multiLevelType w:val="multilevel"/>
    <w:tmpl w:val="6602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CD2827"/>
    <w:multiLevelType w:val="multilevel"/>
    <w:tmpl w:val="451A6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667A30"/>
    <w:multiLevelType w:val="multilevel"/>
    <w:tmpl w:val="8058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3C7C85"/>
    <w:multiLevelType w:val="hybridMultilevel"/>
    <w:tmpl w:val="04600F72"/>
    <w:lvl w:ilvl="0" w:tplc="0F4079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7F369AF"/>
    <w:multiLevelType w:val="multilevel"/>
    <w:tmpl w:val="4820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9C4277"/>
    <w:multiLevelType w:val="hybridMultilevel"/>
    <w:tmpl w:val="5456BCA2"/>
    <w:lvl w:ilvl="0" w:tplc="5A5E6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D07F0E"/>
    <w:multiLevelType w:val="multilevel"/>
    <w:tmpl w:val="34B6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EB5ED1"/>
    <w:multiLevelType w:val="multilevel"/>
    <w:tmpl w:val="8166B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2C2839"/>
    <w:multiLevelType w:val="multilevel"/>
    <w:tmpl w:val="91C85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1526EF"/>
    <w:multiLevelType w:val="hybridMultilevel"/>
    <w:tmpl w:val="C8749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5D34FE"/>
    <w:multiLevelType w:val="multilevel"/>
    <w:tmpl w:val="699E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2077A1"/>
    <w:multiLevelType w:val="multilevel"/>
    <w:tmpl w:val="5AEA1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4467FD"/>
    <w:multiLevelType w:val="multilevel"/>
    <w:tmpl w:val="6010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5D4D22"/>
    <w:multiLevelType w:val="hybridMultilevel"/>
    <w:tmpl w:val="D1F2B596"/>
    <w:lvl w:ilvl="0" w:tplc="38D21C7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24143A"/>
    <w:multiLevelType w:val="hybridMultilevel"/>
    <w:tmpl w:val="E5DCCF00"/>
    <w:lvl w:ilvl="0" w:tplc="D8F262BA">
      <w:start w:val="1"/>
      <w:numFmt w:val="decimal"/>
      <w:lvlText w:val="%1)"/>
      <w:lvlJc w:val="left"/>
      <w:pPr>
        <w:ind w:left="720" w:hanging="360"/>
      </w:pPr>
      <w:rPr>
        <w:rFonts w:cs="Angsana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1B1BD2"/>
    <w:multiLevelType w:val="multilevel"/>
    <w:tmpl w:val="1F707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0F7A7C"/>
    <w:multiLevelType w:val="multilevel"/>
    <w:tmpl w:val="5E22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6147EC"/>
    <w:multiLevelType w:val="multilevel"/>
    <w:tmpl w:val="C16CE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787856"/>
    <w:multiLevelType w:val="hybridMultilevel"/>
    <w:tmpl w:val="8CCE3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6159A3"/>
    <w:multiLevelType w:val="hybridMultilevel"/>
    <w:tmpl w:val="F502123E"/>
    <w:lvl w:ilvl="0" w:tplc="C9CE69D0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55DAE"/>
    <w:multiLevelType w:val="multilevel"/>
    <w:tmpl w:val="39340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A0308C"/>
    <w:multiLevelType w:val="hybridMultilevel"/>
    <w:tmpl w:val="AFBA20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E817D63"/>
    <w:multiLevelType w:val="multilevel"/>
    <w:tmpl w:val="4A9A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545848">
    <w:abstractNumId w:val="22"/>
  </w:num>
  <w:num w:numId="2" w16cid:durableId="100338867">
    <w:abstractNumId w:val="37"/>
  </w:num>
  <w:num w:numId="3" w16cid:durableId="412626080">
    <w:abstractNumId w:val="13"/>
  </w:num>
  <w:num w:numId="4" w16cid:durableId="719859667">
    <w:abstractNumId w:val="28"/>
  </w:num>
  <w:num w:numId="5" w16cid:durableId="174197634">
    <w:abstractNumId w:val="24"/>
  </w:num>
  <w:num w:numId="6" w16cid:durableId="1071660795">
    <w:abstractNumId w:val="40"/>
  </w:num>
  <w:num w:numId="7" w16cid:durableId="892086120">
    <w:abstractNumId w:val="3"/>
  </w:num>
  <w:num w:numId="8" w16cid:durableId="1348286869">
    <w:abstractNumId w:val="41"/>
  </w:num>
  <w:num w:numId="9" w16cid:durableId="1550461482">
    <w:abstractNumId w:val="39"/>
  </w:num>
  <w:num w:numId="10" w16cid:durableId="1738747725">
    <w:abstractNumId w:val="17"/>
  </w:num>
  <w:num w:numId="11" w16cid:durableId="789012484">
    <w:abstractNumId w:val="29"/>
  </w:num>
  <w:num w:numId="12" w16cid:durableId="571745126">
    <w:abstractNumId w:val="18"/>
  </w:num>
  <w:num w:numId="13" w16cid:durableId="1382361646">
    <w:abstractNumId w:val="20"/>
  </w:num>
  <w:num w:numId="14" w16cid:durableId="1714960987">
    <w:abstractNumId w:val="11"/>
  </w:num>
  <w:num w:numId="15" w16cid:durableId="226960321">
    <w:abstractNumId w:val="35"/>
  </w:num>
  <w:num w:numId="16" w16cid:durableId="151682823">
    <w:abstractNumId w:val="36"/>
  </w:num>
  <w:num w:numId="17" w16cid:durableId="2067681779">
    <w:abstractNumId w:val="19"/>
  </w:num>
  <w:num w:numId="18" w16cid:durableId="1019769987">
    <w:abstractNumId w:val="8"/>
  </w:num>
  <w:num w:numId="19" w16cid:durableId="1192911308">
    <w:abstractNumId w:val="9"/>
  </w:num>
  <w:num w:numId="20" w16cid:durableId="1028330487">
    <w:abstractNumId w:val="5"/>
  </w:num>
  <w:num w:numId="21" w16cid:durableId="704210524">
    <w:abstractNumId w:val="6"/>
  </w:num>
  <w:num w:numId="22" w16cid:durableId="1387098637">
    <w:abstractNumId w:val="15"/>
  </w:num>
  <w:num w:numId="23" w16cid:durableId="1498499954">
    <w:abstractNumId w:val="12"/>
  </w:num>
  <w:num w:numId="24" w16cid:durableId="1058043838">
    <w:abstractNumId w:val="7"/>
  </w:num>
  <w:num w:numId="25" w16cid:durableId="534199486">
    <w:abstractNumId w:val="0"/>
  </w:num>
  <w:num w:numId="26" w16cid:durableId="300382423">
    <w:abstractNumId w:val="10"/>
  </w:num>
  <w:num w:numId="27" w16cid:durableId="1248689550">
    <w:abstractNumId w:val="27"/>
  </w:num>
  <w:num w:numId="28" w16cid:durableId="1300459645">
    <w:abstractNumId w:val="4"/>
  </w:num>
  <w:num w:numId="29" w16cid:durableId="1445077902">
    <w:abstractNumId w:val="14"/>
  </w:num>
  <w:num w:numId="30" w16cid:durableId="339936147">
    <w:abstractNumId w:val="21"/>
  </w:num>
  <w:num w:numId="31" w16cid:durableId="1057120498">
    <w:abstractNumId w:val="30"/>
  </w:num>
  <w:num w:numId="32" w16cid:durableId="830222751">
    <w:abstractNumId w:val="31"/>
  </w:num>
  <w:num w:numId="33" w16cid:durableId="848451511">
    <w:abstractNumId w:val="34"/>
  </w:num>
  <w:num w:numId="34" w16cid:durableId="944268481">
    <w:abstractNumId w:val="26"/>
  </w:num>
  <w:num w:numId="35" w16cid:durableId="1657421196">
    <w:abstractNumId w:val="38"/>
  </w:num>
  <w:num w:numId="36" w16cid:durableId="1140222955">
    <w:abstractNumId w:val="33"/>
  </w:num>
  <w:num w:numId="37" w16cid:durableId="126289266">
    <w:abstractNumId w:val="32"/>
  </w:num>
  <w:num w:numId="38" w16cid:durableId="2141873923">
    <w:abstractNumId w:val="16"/>
  </w:num>
  <w:num w:numId="39" w16cid:durableId="128136899">
    <w:abstractNumId w:val="1"/>
  </w:num>
  <w:num w:numId="40" w16cid:durableId="6100744">
    <w:abstractNumId w:val="25"/>
  </w:num>
  <w:num w:numId="41" w16cid:durableId="1881166446">
    <w:abstractNumId w:val="23"/>
  </w:num>
  <w:num w:numId="42" w16cid:durableId="10548945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4FFA440"/>
    <w:rsid w:val="00000C65"/>
    <w:rsid w:val="000019E9"/>
    <w:rsid w:val="00001F4D"/>
    <w:rsid w:val="00002DF9"/>
    <w:rsid w:val="000073F4"/>
    <w:rsid w:val="000125AD"/>
    <w:rsid w:val="00013478"/>
    <w:rsid w:val="00014DAE"/>
    <w:rsid w:val="00015DF4"/>
    <w:rsid w:val="0001775F"/>
    <w:rsid w:val="000226CF"/>
    <w:rsid w:val="00024E26"/>
    <w:rsid w:val="000271D9"/>
    <w:rsid w:val="000275E7"/>
    <w:rsid w:val="00030720"/>
    <w:rsid w:val="00031C69"/>
    <w:rsid w:val="000336FE"/>
    <w:rsid w:val="00033FD7"/>
    <w:rsid w:val="000347EF"/>
    <w:rsid w:val="00035CC4"/>
    <w:rsid w:val="0003696F"/>
    <w:rsid w:val="0003789D"/>
    <w:rsid w:val="000417A7"/>
    <w:rsid w:val="00042101"/>
    <w:rsid w:val="0004675A"/>
    <w:rsid w:val="000522DE"/>
    <w:rsid w:val="00055BCD"/>
    <w:rsid w:val="00057366"/>
    <w:rsid w:val="00060C53"/>
    <w:rsid w:val="000618D6"/>
    <w:rsid w:val="00063706"/>
    <w:rsid w:val="000651C9"/>
    <w:rsid w:val="00065248"/>
    <w:rsid w:val="00065800"/>
    <w:rsid w:val="000707FF"/>
    <w:rsid w:val="00070C68"/>
    <w:rsid w:val="00070F80"/>
    <w:rsid w:val="00073563"/>
    <w:rsid w:val="00075371"/>
    <w:rsid w:val="00075B48"/>
    <w:rsid w:val="00075F36"/>
    <w:rsid w:val="00076721"/>
    <w:rsid w:val="0007725A"/>
    <w:rsid w:val="000779F3"/>
    <w:rsid w:val="000803F6"/>
    <w:rsid w:val="00080B03"/>
    <w:rsid w:val="00081653"/>
    <w:rsid w:val="00083D06"/>
    <w:rsid w:val="00084052"/>
    <w:rsid w:val="00090762"/>
    <w:rsid w:val="0009094E"/>
    <w:rsid w:val="00090EFE"/>
    <w:rsid w:val="000912E6"/>
    <w:rsid w:val="00092B7D"/>
    <w:rsid w:val="000934C5"/>
    <w:rsid w:val="0009369F"/>
    <w:rsid w:val="000947C1"/>
    <w:rsid w:val="0009516B"/>
    <w:rsid w:val="00095503"/>
    <w:rsid w:val="00096CB8"/>
    <w:rsid w:val="000976EE"/>
    <w:rsid w:val="000A18F8"/>
    <w:rsid w:val="000A19B6"/>
    <w:rsid w:val="000A31BC"/>
    <w:rsid w:val="000A4DAF"/>
    <w:rsid w:val="000A70A4"/>
    <w:rsid w:val="000B6C84"/>
    <w:rsid w:val="000C062D"/>
    <w:rsid w:val="000C1765"/>
    <w:rsid w:val="000C3687"/>
    <w:rsid w:val="000C39ED"/>
    <w:rsid w:val="000C4B27"/>
    <w:rsid w:val="000C503F"/>
    <w:rsid w:val="000C53BA"/>
    <w:rsid w:val="000D2046"/>
    <w:rsid w:val="000D47C6"/>
    <w:rsid w:val="000D4CD1"/>
    <w:rsid w:val="000D6C8B"/>
    <w:rsid w:val="000D6D37"/>
    <w:rsid w:val="000E3296"/>
    <w:rsid w:val="000E4305"/>
    <w:rsid w:val="000E60B3"/>
    <w:rsid w:val="000E6805"/>
    <w:rsid w:val="000F074C"/>
    <w:rsid w:val="000F1B54"/>
    <w:rsid w:val="000F215A"/>
    <w:rsid w:val="000F23C5"/>
    <w:rsid w:val="000F5B5E"/>
    <w:rsid w:val="000F6036"/>
    <w:rsid w:val="000F604D"/>
    <w:rsid w:val="00100590"/>
    <w:rsid w:val="001008BE"/>
    <w:rsid w:val="001018D8"/>
    <w:rsid w:val="00102A44"/>
    <w:rsid w:val="00103C4B"/>
    <w:rsid w:val="001040A0"/>
    <w:rsid w:val="00105D1F"/>
    <w:rsid w:val="0010654E"/>
    <w:rsid w:val="00106D47"/>
    <w:rsid w:val="0011008B"/>
    <w:rsid w:val="001120EA"/>
    <w:rsid w:val="0011214F"/>
    <w:rsid w:val="00112B34"/>
    <w:rsid w:val="00113088"/>
    <w:rsid w:val="00113510"/>
    <w:rsid w:val="001170BB"/>
    <w:rsid w:val="00117FA4"/>
    <w:rsid w:val="001219A1"/>
    <w:rsid w:val="00122376"/>
    <w:rsid w:val="00122CEF"/>
    <w:rsid w:val="00123064"/>
    <w:rsid w:val="00130E05"/>
    <w:rsid w:val="0013169C"/>
    <w:rsid w:val="001323D5"/>
    <w:rsid w:val="001334F3"/>
    <w:rsid w:val="001341CD"/>
    <w:rsid w:val="00135387"/>
    <w:rsid w:val="0013662B"/>
    <w:rsid w:val="00137A79"/>
    <w:rsid w:val="001403E4"/>
    <w:rsid w:val="00143EDB"/>
    <w:rsid w:val="00144FDA"/>
    <w:rsid w:val="00145D29"/>
    <w:rsid w:val="001468F3"/>
    <w:rsid w:val="00146974"/>
    <w:rsid w:val="001479DB"/>
    <w:rsid w:val="001528AD"/>
    <w:rsid w:val="00152E27"/>
    <w:rsid w:val="001538A5"/>
    <w:rsid w:val="00160189"/>
    <w:rsid w:val="00161516"/>
    <w:rsid w:val="00162866"/>
    <w:rsid w:val="00164142"/>
    <w:rsid w:val="00165AE3"/>
    <w:rsid w:val="00166688"/>
    <w:rsid w:val="00170D0C"/>
    <w:rsid w:val="00171485"/>
    <w:rsid w:val="00171A8E"/>
    <w:rsid w:val="001728D8"/>
    <w:rsid w:val="00173387"/>
    <w:rsid w:val="00174AED"/>
    <w:rsid w:val="00174FED"/>
    <w:rsid w:val="00180F56"/>
    <w:rsid w:val="00183127"/>
    <w:rsid w:val="00183AFF"/>
    <w:rsid w:val="00185AB6"/>
    <w:rsid w:val="00190003"/>
    <w:rsid w:val="00192091"/>
    <w:rsid w:val="0019436E"/>
    <w:rsid w:val="00194FAC"/>
    <w:rsid w:val="0019569E"/>
    <w:rsid w:val="00196CFD"/>
    <w:rsid w:val="001A13E1"/>
    <w:rsid w:val="001A1B99"/>
    <w:rsid w:val="001A27E1"/>
    <w:rsid w:val="001A342B"/>
    <w:rsid w:val="001A5894"/>
    <w:rsid w:val="001A6113"/>
    <w:rsid w:val="001A7A9D"/>
    <w:rsid w:val="001B05F7"/>
    <w:rsid w:val="001B16A8"/>
    <w:rsid w:val="001B1C6D"/>
    <w:rsid w:val="001B26FC"/>
    <w:rsid w:val="001B4024"/>
    <w:rsid w:val="001B4A82"/>
    <w:rsid w:val="001C11A1"/>
    <w:rsid w:val="001C19CC"/>
    <w:rsid w:val="001C2970"/>
    <w:rsid w:val="001C7FBD"/>
    <w:rsid w:val="001D16C7"/>
    <w:rsid w:val="001D1B15"/>
    <w:rsid w:val="001D1FD1"/>
    <w:rsid w:val="001D3B6B"/>
    <w:rsid w:val="001D3C50"/>
    <w:rsid w:val="001D46BB"/>
    <w:rsid w:val="001D5DB4"/>
    <w:rsid w:val="001E2CC7"/>
    <w:rsid w:val="001F17E3"/>
    <w:rsid w:val="001F23B7"/>
    <w:rsid w:val="001F2FCF"/>
    <w:rsid w:val="001F5DF8"/>
    <w:rsid w:val="001F6557"/>
    <w:rsid w:val="002000B1"/>
    <w:rsid w:val="002006C4"/>
    <w:rsid w:val="002006FF"/>
    <w:rsid w:val="00200A2B"/>
    <w:rsid w:val="00207089"/>
    <w:rsid w:val="002105DB"/>
    <w:rsid w:val="00211F9B"/>
    <w:rsid w:val="00213F23"/>
    <w:rsid w:val="00213FCA"/>
    <w:rsid w:val="00214019"/>
    <w:rsid w:val="0021551B"/>
    <w:rsid w:val="00215D50"/>
    <w:rsid w:val="00216766"/>
    <w:rsid w:val="002220B2"/>
    <w:rsid w:val="002238B7"/>
    <w:rsid w:val="0022420C"/>
    <w:rsid w:val="0022481D"/>
    <w:rsid w:val="0022543D"/>
    <w:rsid w:val="00225505"/>
    <w:rsid w:val="00230503"/>
    <w:rsid w:val="002308E8"/>
    <w:rsid w:val="002357E0"/>
    <w:rsid w:val="00236A68"/>
    <w:rsid w:val="00241F04"/>
    <w:rsid w:val="00242731"/>
    <w:rsid w:val="00242DDB"/>
    <w:rsid w:val="00244FC3"/>
    <w:rsid w:val="00247489"/>
    <w:rsid w:val="00247D0F"/>
    <w:rsid w:val="00252253"/>
    <w:rsid w:val="0025343E"/>
    <w:rsid w:val="002539E3"/>
    <w:rsid w:val="00255FE7"/>
    <w:rsid w:val="00256772"/>
    <w:rsid w:val="0026026F"/>
    <w:rsid w:val="00261AA7"/>
    <w:rsid w:val="002660F1"/>
    <w:rsid w:val="00266E7F"/>
    <w:rsid w:val="0027221D"/>
    <w:rsid w:val="002727D2"/>
    <w:rsid w:val="002801C1"/>
    <w:rsid w:val="002815B0"/>
    <w:rsid w:val="0028366C"/>
    <w:rsid w:val="002853BF"/>
    <w:rsid w:val="00285814"/>
    <w:rsid w:val="0028701E"/>
    <w:rsid w:val="002875C0"/>
    <w:rsid w:val="00287F66"/>
    <w:rsid w:val="00290964"/>
    <w:rsid w:val="00290DA9"/>
    <w:rsid w:val="00291AEC"/>
    <w:rsid w:val="0029302D"/>
    <w:rsid w:val="00293930"/>
    <w:rsid w:val="0029653A"/>
    <w:rsid w:val="0029684B"/>
    <w:rsid w:val="00296C05"/>
    <w:rsid w:val="00297311"/>
    <w:rsid w:val="00297AC8"/>
    <w:rsid w:val="002A55CE"/>
    <w:rsid w:val="002A5B01"/>
    <w:rsid w:val="002B74C1"/>
    <w:rsid w:val="002C2DEB"/>
    <w:rsid w:val="002C2DF5"/>
    <w:rsid w:val="002C716D"/>
    <w:rsid w:val="002D14CF"/>
    <w:rsid w:val="002D1DDB"/>
    <w:rsid w:val="002D2D17"/>
    <w:rsid w:val="002D2E40"/>
    <w:rsid w:val="002D4347"/>
    <w:rsid w:val="002D5E86"/>
    <w:rsid w:val="002E089F"/>
    <w:rsid w:val="002E0AD2"/>
    <w:rsid w:val="002E23A7"/>
    <w:rsid w:val="002E4DEF"/>
    <w:rsid w:val="002E54BB"/>
    <w:rsid w:val="002E6323"/>
    <w:rsid w:val="002E7A41"/>
    <w:rsid w:val="002F0243"/>
    <w:rsid w:val="002F0471"/>
    <w:rsid w:val="002F1486"/>
    <w:rsid w:val="002F3DB9"/>
    <w:rsid w:val="003005DE"/>
    <w:rsid w:val="0030167F"/>
    <w:rsid w:val="00302E17"/>
    <w:rsid w:val="003035FA"/>
    <w:rsid w:val="00304610"/>
    <w:rsid w:val="0031179B"/>
    <w:rsid w:val="00312020"/>
    <w:rsid w:val="003126CA"/>
    <w:rsid w:val="003126FD"/>
    <w:rsid w:val="00312847"/>
    <w:rsid w:val="00312B41"/>
    <w:rsid w:val="00314EC4"/>
    <w:rsid w:val="003160F1"/>
    <w:rsid w:val="0031612F"/>
    <w:rsid w:val="00321F29"/>
    <w:rsid w:val="003226B5"/>
    <w:rsid w:val="003236E8"/>
    <w:rsid w:val="00323DAE"/>
    <w:rsid w:val="00323F15"/>
    <w:rsid w:val="0032742E"/>
    <w:rsid w:val="0033023A"/>
    <w:rsid w:val="003315BE"/>
    <w:rsid w:val="0033223F"/>
    <w:rsid w:val="00333BA9"/>
    <w:rsid w:val="003356E3"/>
    <w:rsid w:val="00335775"/>
    <w:rsid w:val="003365CD"/>
    <w:rsid w:val="00340DA8"/>
    <w:rsid w:val="00341DAF"/>
    <w:rsid w:val="00343E27"/>
    <w:rsid w:val="00345046"/>
    <w:rsid w:val="00345C97"/>
    <w:rsid w:val="00346D11"/>
    <w:rsid w:val="003477EC"/>
    <w:rsid w:val="003479D3"/>
    <w:rsid w:val="00347E17"/>
    <w:rsid w:val="00351581"/>
    <w:rsid w:val="0035265B"/>
    <w:rsid w:val="00352BE8"/>
    <w:rsid w:val="003537EF"/>
    <w:rsid w:val="00360040"/>
    <w:rsid w:val="00360387"/>
    <w:rsid w:val="00362237"/>
    <w:rsid w:val="003624A9"/>
    <w:rsid w:val="00362FEC"/>
    <w:rsid w:val="00363A10"/>
    <w:rsid w:val="003657B2"/>
    <w:rsid w:val="00365A9F"/>
    <w:rsid w:val="00366BA8"/>
    <w:rsid w:val="00370D48"/>
    <w:rsid w:val="00371B80"/>
    <w:rsid w:val="00373AB0"/>
    <w:rsid w:val="0037611B"/>
    <w:rsid w:val="00376D48"/>
    <w:rsid w:val="0038064A"/>
    <w:rsid w:val="00381325"/>
    <w:rsid w:val="00381E7C"/>
    <w:rsid w:val="00381EA1"/>
    <w:rsid w:val="0038206C"/>
    <w:rsid w:val="003826F7"/>
    <w:rsid w:val="00382E01"/>
    <w:rsid w:val="0038333C"/>
    <w:rsid w:val="00385802"/>
    <w:rsid w:val="0038587C"/>
    <w:rsid w:val="00385F4F"/>
    <w:rsid w:val="003862A7"/>
    <w:rsid w:val="00390D98"/>
    <w:rsid w:val="003930F4"/>
    <w:rsid w:val="00393E54"/>
    <w:rsid w:val="0039459E"/>
    <w:rsid w:val="003A0FAB"/>
    <w:rsid w:val="003A1DF2"/>
    <w:rsid w:val="003A5AF2"/>
    <w:rsid w:val="003A64F4"/>
    <w:rsid w:val="003B0A52"/>
    <w:rsid w:val="003B0C1A"/>
    <w:rsid w:val="003B2A5F"/>
    <w:rsid w:val="003B345D"/>
    <w:rsid w:val="003B4F40"/>
    <w:rsid w:val="003C2827"/>
    <w:rsid w:val="003C4DF4"/>
    <w:rsid w:val="003C5D22"/>
    <w:rsid w:val="003C63B0"/>
    <w:rsid w:val="003D15A1"/>
    <w:rsid w:val="003D2848"/>
    <w:rsid w:val="003D2E48"/>
    <w:rsid w:val="003D3EB8"/>
    <w:rsid w:val="003E0450"/>
    <w:rsid w:val="003E1A18"/>
    <w:rsid w:val="003E1C32"/>
    <w:rsid w:val="003E2A72"/>
    <w:rsid w:val="003E3B3B"/>
    <w:rsid w:val="003E574B"/>
    <w:rsid w:val="003E688A"/>
    <w:rsid w:val="003E6975"/>
    <w:rsid w:val="003E6E15"/>
    <w:rsid w:val="003E7EF3"/>
    <w:rsid w:val="003F0510"/>
    <w:rsid w:val="003F26C9"/>
    <w:rsid w:val="003F2E33"/>
    <w:rsid w:val="003F486D"/>
    <w:rsid w:val="00400765"/>
    <w:rsid w:val="00404411"/>
    <w:rsid w:val="00404585"/>
    <w:rsid w:val="004049AE"/>
    <w:rsid w:val="00406D16"/>
    <w:rsid w:val="00412793"/>
    <w:rsid w:val="00413E0C"/>
    <w:rsid w:val="00414D15"/>
    <w:rsid w:val="00415D01"/>
    <w:rsid w:val="004217CC"/>
    <w:rsid w:val="00423878"/>
    <w:rsid w:val="00425E6A"/>
    <w:rsid w:val="0043414C"/>
    <w:rsid w:val="00434658"/>
    <w:rsid w:val="00436193"/>
    <w:rsid w:val="00440CFB"/>
    <w:rsid w:val="00444EC5"/>
    <w:rsid w:val="004502C6"/>
    <w:rsid w:val="004513E5"/>
    <w:rsid w:val="00451A49"/>
    <w:rsid w:val="004539D1"/>
    <w:rsid w:val="00453AF8"/>
    <w:rsid w:val="00457305"/>
    <w:rsid w:val="00461440"/>
    <w:rsid w:val="00463439"/>
    <w:rsid w:val="0046710A"/>
    <w:rsid w:val="00467D9F"/>
    <w:rsid w:val="00467DF8"/>
    <w:rsid w:val="0047114C"/>
    <w:rsid w:val="004736A3"/>
    <w:rsid w:val="00474EB2"/>
    <w:rsid w:val="00475990"/>
    <w:rsid w:val="00475B18"/>
    <w:rsid w:val="00476067"/>
    <w:rsid w:val="00476B49"/>
    <w:rsid w:val="00482323"/>
    <w:rsid w:val="004842F1"/>
    <w:rsid w:val="004863B8"/>
    <w:rsid w:val="00486EEF"/>
    <w:rsid w:val="004870D5"/>
    <w:rsid w:val="00487D3D"/>
    <w:rsid w:val="00490BFA"/>
    <w:rsid w:val="00491369"/>
    <w:rsid w:val="00494B0E"/>
    <w:rsid w:val="00494E91"/>
    <w:rsid w:val="00495406"/>
    <w:rsid w:val="00497B26"/>
    <w:rsid w:val="004A014F"/>
    <w:rsid w:val="004A0354"/>
    <w:rsid w:val="004A13EF"/>
    <w:rsid w:val="004A1B71"/>
    <w:rsid w:val="004A2437"/>
    <w:rsid w:val="004A2894"/>
    <w:rsid w:val="004A52AC"/>
    <w:rsid w:val="004A5B69"/>
    <w:rsid w:val="004A70B5"/>
    <w:rsid w:val="004A7506"/>
    <w:rsid w:val="004B212F"/>
    <w:rsid w:val="004B3C91"/>
    <w:rsid w:val="004B420F"/>
    <w:rsid w:val="004B5699"/>
    <w:rsid w:val="004B743B"/>
    <w:rsid w:val="004C112C"/>
    <w:rsid w:val="004C1E2E"/>
    <w:rsid w:val="004C3F8E"/>
    <w:rsid w:val="004C40D4"/>
    <w:rsid w:val="004C42F5"/>
    <w:rsid w:val="004C4F7C"/>
    <w:rsid w:val="004C6BF3"/>
    <w:rsid w:val="004C6F07"/>
    <w:rsid w:val="004D0E84"/>
    <w:rsid w:val="004D1EE5"/>
    <w:rsid w:val="004D3616"/>
    <w:rsid w:val="004E0C48"/>
    <w:rsid w:val="004E2130"/>
    <w:rsid w:val="004E62AA"/>
    <w:rsid w:val="004F3487"/>
    <w:rsid w:val="004F49FE"/>
    <w:rsid w:val="004F5902"/>
    <w:rsid w:val="004F5B17"/>
    <w:rsid w:val="004F666C"/>
    <w:rsid w:val="004F6BBF"/>
    <w:rsid w:val="004F74EE"/>
    <w:rsid w:val="00500E0C"/>
    <w:rsid w:val="00502F34"/>
    <w:rsid w:val="0050403F"/>
    <w:rsid w:val="00505612"/>
    <w:rsid w:val="00505962"/>
    <w:rsid w:val="0050720C"/>
    <w:rsid w:val="00510EF9"/>
    <w:rsid w:val="00511D50"/>
    <w:rsid w:val="00513420"/>
    <w:rsid w:val="005153D0"/>
    <w:rsid w:val="00524267"/>
    <w:rsid w:val="0052532F"/>
    <w:rsid w:val="005274DF"/>
    <w:rsid w:val="00527641"/>
    <w:rsid w:val="005335BE"/>
    <w:rsid w:val="00533B08"/>
    <w:rsid w:val="00534F5A"/>
    <w:rsid w:val="00535116"/>
    <w:rsid w:val="005365D8"/>
    <w:rsid w:val="005378EC"/>
    <w:rsid w:val="00537FA1"/>
    <w:rsid w:val="0054037F"/>
    <w:rsid w:val="00540B14"/>
    <w:rsid w:val="00543404"/>
    <w:rsid w:val="00544A43"/>
    <w:rsid w:val="005450AE"/>
    <w:rsid w:val="00551B42"/>
    <w:rsid w:val="0055501C"/>
    <w:rsid w:val="00555164"/>
    <w:rsid w:val="00555DB4"/>
    <w:rsid w:val="005577DE"/>
    <w:rsid w:val="005578F5"/>
    <w:rsid w:val="00560F6F"/>
    <w:rsid w:val="005643C9"/>
    <w:rsid w:val="005717B0"/>
    <w:rsid w:val="0057194D"/>
    <w:rsid w:val="00574B8F"/>
    <w:rsid w:val="00574FB2"/>
    <w:rsid w:val="00577169"/>
    <w:rsid w:val="00577246"/>
    <w:rsid w:val="00584339"/>
    <w:rsid w:val="00585D7F"/>
    <w:rsid w:val="00586828"/>
    <w:rsid w:val="0059149B"/>
    <w:rsid w:val="00593C94"/>
    <w:rsid w:val="00594CA5"/>
    <w:rsid w:val="00596316"/>
    <w:rsid w:val="00596D89"/>
    <w:rsid w:val="00596ECE"/>
    <w:rsid w:val="00597C13"/>
    <w:rsid w:val="005A0467"/>
    <w:rsid w:val="005A09F4"/>
    <w:rsid w:val="005A10BB"/>
    <w:rsid w:val="005A1E8F"/>
    <w:rsid w:val="005A2D11"/>
    <w:rsid w:val="005A4B43"/>
    <w:rsid w:val="005A5C34"/>
    <w:rsid w:val="005A7FDA"/>
    <w:rsid w:val="005B3DE3"/>
    <w:rsid w:val="005B6FA0"/>
    <w:rsid w:val="005B70E0"/>
    <w:rsid w:val="005C23B1"/>
    <w:rsid w:val="005C33A1"/>
    <w:rsid w:val="005C3734"/>
    <w:rsid w:val="005C42ED"/>
    <w:rsid w:val="005C4B8D"/>
    <w:rsid w:val="005C5A14"/>
    <w:rsid w:val="005C5EBB"/>
    <w:rsid w:val="005D140E"/>
    <w:rsid w:val="005D2F25"/>
    <w:rsid w:val="005D75BF"/>
    <w:rsid w:val="005E0970"/>
    <w:rsid w:val="005E1E70"/>
    <w:rsid w:val="005E2F37"/>
    <w:rsid w:val="005E3BAD"/>
    <w:rsid w:val="005E3C0D"/>
    <w:rsid w:val="005E4117"/>
    <w:rsid w:val="005E47A5"/>
    <w:rsid w:val="005E4AE7"/>
    <w:rsid w:val="005E5A8A"/>
    <w:rsid w:val="005E75A5"/>
    <w:rsid w:val="005F696E"/>
    <w:rsid w:val="005F6C74"/>
    <w:rsid w:val="005F70CF"/>
    <w:rsid w:val="006009F4"/>
    <w:rsid w:val="00600CF7"/>
    <w:rsid w:val="00602D09"/>
    <w:rsid w:val="006074A5"/>
    <w:rsid w:val="006105F5"/>
    <w:rsid w:val="00610D52"/>
    <w:rsid w:val="006113F8"/>
    <w:rsid w:val="00614A11"/>
    <w:rsid w:val="00614DA5"/>
    <w:rsid w:val="00621926"/>
    <w:rsid w:val="00621931"/>
    <w:rsid w:val="00622B8D"/>
    <w:rsid w:val="006243C7"/>
    <w:rsid w:val="006260CF"/>
    <w:rsid w:val="00626171"/>
    <w:rsid w:val="0063132B"/>
    <w:rsid w:val="00631D20"/>
    <w:rsid w:val="00632922"/>
    <w:rsid w:val="00633689"/>
    <w:rsid w:val="006339E3"/>
    <w:rsid w:val="0063438F"/>
    <w:rsid w:val="006371D3"/>
    <w:rsid w:val="00641D49"/>
    <w:rsid w:val="00642DA2"/>
    <w:rsid w:val="006440BD"/>
    <w:rsid w:val="0064580A"/>
    <w:rsid w:val="00645E96"/>
    <w:rsid w:val="00646A39"/>
    <w:rsid w:val="00647C58"/>
    <w:rsid w:val="00652AA6"/>
    <w:rsid w:val="0065354F"/>
    <w:rsid w:val="006558A4"/>
    <w:rsid w:val="00655BC3"/>
    <w:rsid w:val="00657D94"/>
    <w:rsid w:val="00661866"/>
    <w:rsid w:val="006632DE"/>
    <w:rsid w:val="00663BC5"/>
    <w:rsid w:val="0066465E"/>
    <w:rsid w:val="00666340"/>
    <w:rsid w:val="00666D0F"/>
    <w:rsid w:val="00667CDE"/>
    <w:rsid w:val="00670647"/>
    <w:rsid w:val="006718D3"/>
    <w:rsid w:val="00672D42"/>
    <w:rsid w:val="00672E00"/>
    <w:rsid w:val="00673E14"/>
    <w:rsid w:val="006764B6"/>
    <w:rsid w:val="00677504"/>
    <w:rsid w:val="00681410"/>
    <w:rsid w:val="0068187E"/>
    <w:rsid w:val="0069011B"/>
    <w:rsid w:val="00690890"/>
    <w:rsid w:val="0069215E"/>
    <w:rsid w:val="00692794"/>
    <w:rsid w:val="006968BE"/>
    <w:rsid w:val="00697ADC"/>
    <w:rsid w:val="00697E5B"/>
    <w:rsid w:val="006A06CA"/>
    <w:rsid w:val="006A218E"/>
    <w:rsid w:val="006A6102"/>
    <w:rsid w:val="006B3A5E"/>
    <w:rsid w:val="006B71B3"/>
    <w:rsid w:val="006C0B87"/>
    <w:rsid w:val="006C306F"/>
    <w:rsid w:val="006C4C62"/>
    <w:rsid w:val="006C5544"/>
    <w:rsid w:val="006D2EFD"/>
    <w:rsid w:val="006D37DE"/>
    <w:rsid w:val="006D4022"/>
    <w:rsid w:val="006D4895"/>
    <w:rsid w:val="006D5428"/>
    <w:rsid w:val="006D57E6"/>
    <w:rsid w:val="006D77FA"/>
    <w:rsid w:val="006E22CD"/>
    <w:rsid w:val="006E22D2"/>
    <w:rsid w:val="006E2E2B"/>
    <w:rsid w:val="006E3443"/>
    <w:rsid w:val="006E3BCA"/>
    <w:rsid w:val="006E4960"/>
    <w:rsid w:val="006E4FDA"/>
    <w:rsid w:val="006E6591"/>
    <w:rsid w:val="006E6C78"/>
    <w:rsid w:val="006E6E5B"/>
    <w:rsid w:val="006E7B44"/>
    <w:rsid w:val="006F0533"/>
    <w:rsid w:val="006F18E1"/>
    <w:rsid w:val="006F3190"/>
    <w:rsid w:val="006F326A"/>
    <w:rsid w:val="006F7EA3"/>
    <w:rsid w:val="00700A51"/>
    <w:rsid w:val="00700CE5"/>
    <w:rsid w:val="00700FE3"/>
    <w:rsid w:val="007026AC"/>
    <w:rsid w:val="00702A82"/>
    <w:rsid w:val="00703BDA"/>
    <w:rsid w:val="00704141"/>
    <w:rsid w:val="007041F9"/>
    <w:rsid w:val="00705D6E"/>
    <w:rsid w:val="007066A9"/>
    <w:rsid w:val="007107B0"/>
    <w:rsid w:val="00710ADB"/>
    <w:rsid w:val="00711675"/>
    <w:rsid w:val="00713C35"/>
    <w:rsid w:val="00713C77"/>
    <w:rsid w:val="007142FA"/>
    <w:rsid w:val="00714E7E"/>
    <w:rsid w:val="00716996"/>
    <w:rsid w:val="00716BDD"/>
    <w:rsid w:val="00720DCD"/>
    <w:rsid w:val="00721892"/>
    <w:rsid w:val="007249DB"/>
    <w:rsid w:val="00724A4E"/>
    <w:rsid w:val="00725818"/>
    <w:rsid w:val="00726056"/>
    <w:rsid w:val="00726756"/>
    <w:rsid w:val="00726C5D"/>
    <w:rsid w:val="007276A0"/>
    <w:rsid w:val="00730090"/>
    <w:rsid w:val="007323E7"/>
    <w:rsid w:val="00732A74"/>
    <w:rsid w:val="00734408"/>
    <w:rsid w:val="00734AD9"/>
    <w:rsid w:val="007352B1"/>
    <w:rsid w:val="00735D1B"/>
    <w:rsid w:val="00737285"/>
    <w:rsid w:val="00737AE4"/>
    <w:rsid w:val="00740DF6"/>
    <w:rsid w:val="007421C6"/>
    <w:rsid w:val="007428FF"/>
    <w:rsid w:val="00743B28"/>
    <w:rsid w:val="007449E0"/>
    <w:rsid w:val="00745487"/>
    <w:rsid w:val="00746E9A"/>
    <w:rsid w:val="0074782B"/>
    <w:rsid w:val="00747E0E"/>
    <w:rsid w:val="00751D22"/>
    <w:rsid w:val="007523C0"/>
    <w:rsid w:val="00752F6F"/>
    <w:rsid w:val="00753E36"/>
    <w:rsid w:val="0075411B"/>
    <w:rsid w:val="007557B6"/>
    <w:rsid w:val="00755EED"/>
    <w:rsid w:val="0075745A"/>
    <w:rsid w:val="00757901"/>
    <w:rsid w:val="00760A0E"/>
    <w:rsid w:val="00760E63"/>
    <w:rsid w:val="0076206B"/>
    <w:rsid w:val="007660C2"/>
    <w:rsid w:val="007664D2"/>
    <w:rsid w:val="00770219"/>
    <w:rsid w:val="0077121F"/>
    <w:rsid w:val="00771422"/>
    <w:rsid w:val="007726D9"/>
    <w:rsid w:val="0077302B"/>
    <w:rsid w:val="00773950"/>
    <w:rsid w:val="00773AAD"/>
    <w:rsid w:val="00773F3E"/>
    <w:rsid w:val="007755CA"/>
    <w:rsid w:val="007758A4"/>
    <w:rsid w:val="00776819"/>
    <w:rsid w:val="00782370"/>
    <w:rsid w:val="00782A5B"/>
    <w:rsid w:val="00784062"/>
    <w:rsid w:val="00784CDE"/>
    <w:rsid w:val="00791BED"/>
    <w:rsid w:val="00794DCC"/>
    <w:rsid w:val="0079674B"/>
    <w:rsid w:val="007A337A"/>
    <w:rsid w:val="007A3815"/>
    <w:rsid w:val="007A382F"/>
    <w:rsid w:val="007A3CFF"/>
    <w:rsid w:val="007A4527"/>
    <w:rsid w:val="007A4796"/>
    <w:rsid w:val="007A535B"/>
    <w:rsid w:val="007B1BBC"/>
    <w:rsid w:val="007B2A07"/>
    <w:rsid w:val="007B52DD"/>
    <w:rsid w:val="007B7544"/>
    <w:rsid w:val="007C09B9"/>
    <w:rsid w:val="007C0C18"/>
    <w:rsid w:val="007C0D1C"/>
    <w:rsid w:val="007C1F83"/>
    <w:rsid w:val="007C2009"/>
    <w:rsid w:val="007C3143"/>
    <w:rsid w:val="007C3824"/>
    <w:rsid w:val="007C5632"/>
    <w:rsid w:val="007C624F"/>
    <w:rsid w:val="007C645A"/>
    <w:rsid w:val="007C6843"/>
    <w:rsid w:val="007C7414"/>
    <w:rsid w:val="007D0B89"/>
    <w:rsid w:val="007D0C41"/>
    <w:rsid w:val="007D3147"/>
    <w:rsid w:val="007D3544"/>
    <w:rsid w:val="007D5AC7"/>
    <w:rsid w:val="007D68FD"/>
    <w:rsid w:val="007D6DFC"/>
    <w:rsid w:val="007D78BA"/>
    <w:rsid w:val="007E2F53"/>
    <w:rsid w:val="007E3218"/>
    <w:rsid w:val="007E408F"/>
    <w:rsid w:val="007E42E1"/>
    <w:rsid w:val="007E4347"/>
    <w:rsid w:val="007E6FF7"/>
    <w:rsid w:val="007E7F3D"/>
    <w:rsid w:val="007F00A8"/>
    <w:rsid w:val="007F3663"/>
    <w:rsid w:val="007F5292"/>
    <w:rsid w:val="007F56C6"/>
    <w:rsid w:val="007F6B25"/>
    <w:rsid w:val="00801FDE"/>
    <w:rsid w:val="00803CBA"/>
    <w:rsid w:val="00807449"/>
    <w:rsid w:val="008078E1"/>
    <w:rsid w:val="00812893"/>
    <w:rsid w:val="0081375F"/>
    <w:rsid w:val="00813B16"/>
    <w:rsid w:val="00814848"/>
    <w:rsid w:val="00817941"/>
    <w:rsid w:val="0082237A"/>
    <w:rsid w:val="00823E17"/>
    <w:rsid w:val="00824C4D"/>
    <w:rsid w:val="0082695A"/>
    <w:rsid w:val="00826981"/>
    <w:rsid w:val="0082750A"/>
    <w:rsid w:val="00830B6E"/>
    <w:rsid w:val="008315B4"/>
    <w:rsid w:val="00831B6E"/>
    <w:rsid w:val="00832128"/>
    <w:rsid w:val="00834817"/>
    <w:rsid w:val="00834AB1"/>
    <w:rsid w:val="00834AC7"/>
    <w:rsid w:val="00836044"/>
    <w:rsid w:val="0083683A"/>
    <w:rsid w:val="0085082B"/>
    <w:rsid w:val="00851027"/>
    <w:rsid w:val="008529A2"/>
    <w:rsid w:val="00854118"/>
    <w:rsid w:val="00855FE4"/>
    <w:rsid w:val="008561C4"/>
    <w:rsid w:val="008630AC"/>
    <w:rsid w:val="00863A73"/>
    <w:rsid w:val="00864C43"/>
    <w:rsid w:val="008655FF"/>
    <w:rsid w:val="00866837"/>
    <w:rsid w:val="008743B2"/>
    <w:rsid w:val="00875022"/>
    <w:rsid w:val="0087607C"/>
    <w:rsid w:val="008768D4"/>
    <w:rsid w:val="0087783B"/>
    <w:rsid w:val="0087791B"/>
    <w:rsid w:val="00882E66"/>
    <w:rsid w:val="008830C8"/>
    <w:rsid w:val="00883906"/>
    <w:rsid w:val="00883FE1"/>
    <w:rsid w:val="00885BBB"/>
    <w:rsid w:val="0088778F"/>
    <w:rsid w:val="00891773"/>
    <w:rsid w:val="00891853"/>
    <w:rsid w:val="00892163"/>
    <w:rsid w:val="00894AC9"/>
    <w:rsid w:val="00895513"/>
    <w:rsid w:val="00895CFC"/>
    <w:rsid w:val="00896799"/>
    <w:rsid w:val="008967E6"/>
    <w:rsid w:val="00896D7A"/>
    <w:rsid w:val="0089732D"/>
    <w:rsid w:val="008A0034"/>
    <w:rsid w:val="008A00F6"/>
    <w:rsid w:val="008A1459"/>
    <w:rsid w:val="008A2CEA"/>
    <w:rsid w:val="008A4B2E"/>
    <w:rsid w:val="008A4E25"/>
    <w:rsid w:val="008A6325"/>
    <w:rsid w:val="008A70B0"/>
    <w:rsid w:val="008A74AC"/>
    <w:rsid w:val="008B0DAC"/>
    <w:rsid w:val="008B63BE"/>
    <w:rsid w:val="008B6904"/>
    <w:rsid w:val="008B6C2E"/>
    <w:rsid w:val="008B6F13"/>
    <w:rsid w:val="008C0575"/>
    <w:rsid w:val="008C3EC2"/>
    <w:rsid w:val="008C53A5"/>
    <w:rsid w:val="008C6287"/>
    <w:rsid w:val="008D0352"/>
    <w:rsid w:val="008D1573"/>
    <w:rsid w:val="008D2F64"/>
    <w:rsid w:val="008D568D"/>
    <w:rsid w:val="008D59B8"/>
    <w:rsid w:val="008D69E1"/>
    <w:rsid w:val="008D6D37"/>
    <w:rsid w:val="008D7DE0"/>
    <w:rsid w:val="008E0A4A"/>
    <w:rsid w:val="008E0C6B"/>
    <w:rsid w:val="008E1FF1"/>
    <w:rsid w:val="008E54DF"/>
    <w:rsid w:val="008E7774"/>
    <w:rsid w:val="008F1F68"/>
    <w:rsid w:val="008F2E62"/>
    <w:rsid w:val="008F37CA"/>
    <w:rsid w:val="008F3AF9"/>
    <w:rsid w:val="008F4323"/>
    <w:rsid w:val="008F6F36"/>
    <w:rsid w:val="008F7880"/>
    <w:rsid w:val="00900286"/>
    <w:rsid w:val="00900A66"/>
    <w:rsid w:val="009011A2"/>
    <w:rsid w:val="009021FA"/>
    <w:rsid w:val="00903E23"/>
    <w:rsid w:val="00907CA2"/>
    <w:rsid w:val="00910E5A"/>
    <w:rsid w:val="00912CBB"/>
    <w:rsid w:val="009136C0"/>
    <w:rsid w:val="0091380A"/>
    <w:rsid w:val="00913EDA"/>
    <w:rsid w:val="00914F1A"/>
    <w:rsid w:val="009170F5"/>
    <w:rsid w:val="009179C6"/>
    <w:rsid w:val="009218A2"/>
    <w:rsid w:val="0092262F"/>
    <w:rsid w:val="00922C72"/>
    <w:rsid w:val="00924A66"/>
    <w:rsid w:val="00924D73"/>
    <w:rsid w:val="00924F84"/>
    <w:rsid w:val="00934218"/>
    <w:rsid w:val="0093505C"/>
    <w:rsid w:val="009358B3"/>
    <w:rsid w:val="00942CEA"/>
    <w:rsid w:val="00943076"/>
    <w:rsid w:val="009433BC"/>
    <w:rsid w:val="00944F85"/>
    <w:rsid w:val="00945B26"/>
    <w:rsid w:val="00945BB4"/>
    <w:rsid w:val="00945EFC"/>
    <w:rsid w:val="00947FE3"/>
    <w:rsid w:val="00950595"/>
    <w:rsid w:val="00951F2D"/>
    <w:rsid w:val="00951F77"/>
    <w:rsid w:val="00953094"/>
    <w:rsid w:val="009545EC"/>
    <w:rsid w:val="009553A5"/>
    <w:rsid w:val="009604B3"/>
    <w:rsid w:val="009611D2"/>
    <w:rsid w:val="00961DF7"/>
    <w:rsid w:val="009635AD"/>
    <w:rsid w:val="00963A10"/>
    <w:rsid w:val="00966BEE"/>
    <w:rsid w:val="00967C4C"/>
    <w:rsid w:val="00970A30"/>
    <w:rsid w:val="00974A09"/>
    <w:rsid w:val="00977FDC"/>
    <w:rsid w:val="0098194E"/>
    <w:rsid w:val="00981F8E"/>
    <w:rsid w:val="00982B96"/>
    <w:rsid w:val="00983758"/>
    <w:rsid w:val="0098548C"/>
    <w:rsid w:val="00987204"/>
    <w:rsid w:val="009922B3"/>
    <w:rsid w:val="00992A3E"/>
    <w:rsid w:val="00992AE5"/>
    <w:rsid w:val="00993C8A"/>
    <w:rsid w:val="009943FC"/>
    <w:rsid w:val="00995157"/>
    <w:rsid w:val="009A1F1A"/>
    <w:rsid w:val="009A2D18"/>
    <w:rsid w:val="009A3F36"/>
    <w:rsid w:val="009A506A"/>
    <w:rsid w:val="009A5BC0"/>
    <w:rsid w:val="009A7AE5"/>
    <w:rsid w:val="009B00E9"/>
    <w:rsid w:val="009B02BC"/>
    <w:rsid w:val="009B1E09"/>
    <w:rsid w:val="009B1FCA"/>
    <w:rsid w:val="009B232C"/>
    <w:rsid w:val="009B28E7"/>
    <w:rsid w:val="009C19AC"/>
    <w:rsid w:val="009C1E3B"/>
    <w:rsid w:val="009C2D6D"/>
    <w:rsid w:val="009C514F"/>
    <w:rsid w:val="009D56E0"/>
    <w:rsid w:val="009D57AD"/>
    <w:rsid w:val="009D667D"/>
    <w:rsid w:val="009D6865"/>
    <w:rsid w:val="009D746F"/>
    <w:rsid w:val="009D7F87"/>
    <w:rsid w:val="009E0F54"/>
    <w:rsid w:val="009E14CC"/>
    <w:rsid w:val="009E1D14"/>
    <w:rsid w:val="009E243E"/>
    <w:rsid w:val="009E2748"/>
    <w:rsid w:val="009E3A37"/>
    <w:rsid w:val="009E46C8"/>
    <w:rsid w:val="009E49E6"/>
    <w:rsid w:val="009E5398"/>
    <w:rsid w:val="009F2C71"/>
    <w:rsid w:val="009F385A"/>
    <w:rsid w:val="009F4627"/>
    <w:rsid w:val="009F4A93"/>
    <w:rsid w:val="009F623C"/>
    <w:rsid w:val="009F6ECA"/>
    <w:rsid w:val="009F72F6"/>
    <w:rsid w:val="009F7D64"/>
    <w:rsid w:val="009F7FD5"/>
    <w:rsid w:val="00A00327"/>
    <w:rsid w:val="00A007F4"/>
    <w:rsid w:val="00A00910"/>
    <w:rsid w:val="00A011B7"/>
    <w:rsid w:val="00A026D4"/>
    <w:rsid w:val="00A04440"/>
    <w:rsid w:val="00A04F2D"/>
    <w:rsid w:val="00A052A8"/>
    <w:rsid w:val="00A07253"/>
    <w:rsid w:val="00A10725"/>
    <w:rsid w:val="00A11516"/>
    <w:rsid w:val="00A124CD"/>
    <w:rsid w:val="00A135D4"/>
    <w:rsid w:val="00A139F0"/>
    <w:rsid w:val="00A14EF0"/>
    <w:rsid w:val="00A15643"/>
    <w:rsid w:val="00A15B74"/>
    <w:rsid w:val="00A201CF"/>
    <w:rsid w:val="00A203F1"/>
    <w:rsid w:val="00A22A0B"/>
    <w:rsid w:val="00A22D02"/>
    <w:rsid w:val="00A231E9"/>
    <w:rsid w:val="00A2492B"/>
    <w:rsid w:val="00A249EF"/>
    <w:rsid w:val="00A25867"/>
    <w:rsid w:val="00A269AB"/>
    <w:rsid w:val="00A2710C"/>
    <w:rsid w:val="00A31AB0"/>
    <w:rsid w:val="00A3264A"/>
    <w:rsid w:val="00A332E7"/>
    <w:rsid w:val="00A33533"/>
    <w:rsid w:val="00A344F8"/>
    <w:rsid w:val="00A34BA8"/>
    <w:rsid w:val="00A34ECA"/>
    <w:rsid w:val="00A375D5"/>
    <w:rsid w:val="00A37A0C"/>
    <w:rsid w:val="00A40587"/>
    <w:rsid w:val="00A41CBC"/>
    <w:rsid w:val="00A41DBA"/>
    <w:rsid w:val="00A421C4"/>
    <w:rsid w:val="00A42853"/>
    <w:rsid w:val="00A4302B"/>
    <w:rsid w:val="00A434D2"/>
    <w:rsid w:val="00A44A1B"/>
    <w:rsid w:val="00A4626A"/>
    <w:rsid w:val="00A50695"/>
    <w:rsid w:val="00A50A4C"/>
    <w:rsid w:val="00A51124"/>
    <w:rsid w:val="00A567C2"/>
    <w:rsid w:val="00A56816"/>
    <w:rsid w:val="00A62BA7"/>
    <w:rsid w:val="00A6576B"/>
    <w:rsid w:val="00A65982"/>
    <w:rsid w:val="00A66136"/>
    <w:rsid w:val="00A66D57"/>
    <w:rsid w:val="00A673B0"/>
    <w:rsid w:val="00A676B1"/>
    <w:rsid w:val="00A67E85"/>
    <w:rsid w:val="00A67E9E"/>
    <w:rsid w:val="00A70273"/>
    <w:rsid w:val="00A765B8"/>
    <w:rsid w:val="00A767D6"/>
    <w:rsid w:val="00A76FE6"/>
    <w:rsid w:val="00A7785D"/>
    <w:rsid w:val="00A801B1"/>
    <w:rsid w:val="00A8199E"/>
    <w:rsid w:val="00A83444"/>
    <w:rsid w:val="00A83D59"/>
    <w:rsid w:val="00A85C68"/>
    <w:rsid w:val="00A862F6"/>
    <w:rsid w:val="00A904D5"/>
    <w:rsid w:val="00A91D55"/>
    <w:rsid w:val="00A9255F"/>
    <w:rsid w:val="00A92A27"/>
    <w:rsid w:val="00A94110"/>
    <w:rsid w:val="00A9525F"/>
    <w:rsid w:val="00A967DC"/>
    <w:rsid w:val="00A973EA"/>
    <w:rsid w:val="00A97699"/>
    <w:rsid w:val="00AA0BF3"/>
    <w:rsid w:val="00AA19D5"/>
    <w:rsid w:val="00AA41B3"/>
    <w:rsid w:val="00AA487B"/>
    <w:rsid w:val="00AA4D4D"/>
    <w:rsid w:val="00AA610E"/>
    <w:rsid w:val="00AB0270"/>
    <w:rsid w:val="00AB0353"/>
    <w:rsid w:val="00AB0C89"/>
    <w:rsid w:val="00AB40C7"/>
    <w:rsid w:val="00AB4A25"/>
    <w:rsid w:val="00AB546D"/>
    <w:rsid w:val="00AB5C90"/>
    <w:rsid w:val="00AC251B"/>
    <w:rsid w:val="00AC3B9E"/>
    <w:rsid w:val="00AC5A24"/>
    <w:rsid w:val="00AC6FD3"/>
    <w:rsid w:val="00AC74F7"/>
    <w:rsid w:val="00AC7D37"/>
    <w:rsid w:val="00AD2556"/>
    <w:rsid w:val="00AD407D"/>
    <w:rsid w:val="00AD4712"/>
    <w:rsid w:val="00AD562E"/>
    <w:rsid w:val="00AE1F4D"/>
    <w:rsid w:val="00AE6025"/>
    <w:rsid w:val="00AE611F"/>
    <w:rsid w:val="00AE771C"/>
    <w:rsid w:val="00AF134A"/>
    <w:rsid w:val="00AF3649"/>
    <w:rsid w:val="00AF564C"/>
    <w:rsid w:val="00AF6534"/>
    <w:rsid w:val="00B006A7"/>
    <w:rsid w:val="00B00A9D"/>
    <w:rsid w:val="00B02210"/>
    <w:rsid w:val="00B02D5A"/>
    <w:rsid w:val="00B03ED2"/>
    <w:rsid w:val="00B04B7B"/>
    <w:rsid w:val="00B0648C"/>
    <w:rsid w:val="00B1138D"/>
    <w:rsid w:val="00B13529"/>
    <w:rsid w:val="00B2084C"/>
    <w:rsid w:val="00B20BBA"/>
    <w:rsid w:val="00B21432"/>
    <w:rsid w:val="00B21CF5"/>
    <w:rsid w:val="00B24993"/>
    <w:rsid w:val="00B261D6"/>
    <w:rsid w:val="00B35479"/>
    <w:rsid w:val="00B35F8C"/>
    <w:rsid w:val="00B37A8A"/>
    <w:rsid w:val="00B41342"/>
    <w:rsid w:val="00B455DA"/>
    <w:rsid w:val="00B45ACD"/>
    <w:rsid w:val="00B4741A"/>
    <w:rsid w:val="00B507CF"/>
    <w:rsid w:val="00B52551"/>
    <w:rsid w:val="00B542BD"/>
    <w:rsid w:val="00B55D5E"/>
    <w:rsid w:val="00B57C81"/>
    <w:rsid w:val="00B6033A"/>
    <w:rsid w:val="00B6130D"/>
    <w:rsid w:val="00B6187D"/>
    <w:rsid w:val="00B61A0C"/>
    <w:rsid w:val="00B62C94"/>
    <w:rsid w:val="00B62E6D"/>
    <w:rsid w:val="00B6516A"/>
    <w:rsid w:val="00B669DF"/>
    <w:rsid w:val="00B6733F"/>
    <w:rsid w:val="00B71677"/>
    <w:rsid w:val="00B73506"/>
    <w:rsid w:val="00B73C4C"/>
    <w:rsid w:val="00B76D42"/>
    <w:rsid w:val="00B778D4"/>
    <w:rsid w:val="00B778F7"/>
    <w:rsid w:val="00B81206"/>
    <w:rsid w:val="00B82F2D"/>
    <w:rsid w:val="00B83E14"/>
    <w:rsid w:val="00B95137"/>
    <w:rsid w:val="00B962BF"/>
    <w:rsid w:val="00B962F5"/>
    <w:rsid w:val="00B97131"/>
    <w:rsid w:val="00B9713D"/>
    <w:rsid w:val="00BA45F1"/>
    <w:rsid w:val="00BA5C77"/>
    <w:rsid w:val="00BB00A4"/>
    <w:rsid w:val="00BB00ED"/>
    <w:rsid w:val="00BB0944"/>
    <w:rsid w:val="00BB16F8"/>
    <w:rsid w:val="00BB1954"/>
    <w:rsid w:val="00BB1A77"/>
    <w:rsid w:val="00BB5062"/>
    <w:rsid w:val="00BC1D6A"/>
    <w:rsid w:val="00BC4B19"/>
    <w:rsid w:val="00BD2C09"/>
    <w:rsid w:val="00BD3A33"/>
    <w:rsid w:val="00BD63F3"/>
    <w:rsid w:val="00BD6A7E"/>
    <w:rsid w:val="00BE0C1A"/>
    <w:rsid w:val="00BE1AD0"/>
    <w:rsid w:val="00BE21AD"/>
    <w:rsid w:val="00BE22C9"/>
    <w:rsid w:val="00BE34A4"/>
    <w:rsid w:val="00BE3515"/>
    <w:rsid w:val="00BE4B62"/>
    <w:rsid w:val="00BE5D2E"/>
    <w:rsid w:val="00BF3681"/>
    <w:rsid w:val="00BF43E7"/>
    <w:rsid w:val="00BF554A"/>
    <w:rsid w:val="00BF6F97"/>
    <w:rsid w:val="00C0013D"/>
    <w:rsid w:val="00C00545"/>
    <w:rsid w:val="00C00865"/>
    <w:rsid w:val="00C03447"/>
    <w:rsid w:val="00C04540"/>
    <w:rsid w:val="00C04545"/>
    <w:rsid w:val="00C04D47"/>
    <w:rsid w:val="00C059CF"/>
    <w:rsid w:val="00C05F45"/>
    <w:rsid w:val="00C07FBC"/>
    <w:rsid w:val="00C127AB"/>
    <w:rsid w:val="00C1406E"/>
    <w:rsid w:val="00C25EE5"/>
    <w:rsid w:val="00C276B0"/>
    <w:rsid w:val="00C308D1"/>
    <w:rsid w:val="00C30D3D"/>
    <w:rsid w:val="00C3648D"/>
    <w:rsid w:val="00C36F30"/>
    <w:rsid w:val="00C371D2"/>
    <w:rsid w:val="00C377CF"/>
    <w:rsid w:val="00C37EA4"/>
    <w:rsid w:val="00C37F4E"/>
    <w:rsid w:val="00C40721"/>
    <w:rsid w:val="00C418FB"/>
    <w:rsid w:val="00C42919"/>
    <w:rsid w:val="00C42A47"/>
    <w:rsid w:val="00C43CE1"/>
    <w:rsid w:val="00C43D8B"/>
    <w:rsid w:val="00C50DDC"/>
    <w:rsid w:val="00C52F7D"/>
    <w:rsid w:val="00C53990"/>
    <w:rsid w:val="00C57733"/>
    <w:rsid w:val="00C6183E"/>
    <w:rsid w:val="00C618B1"/>
    <w:rsid w:val="00C62977"/>
    <w:rsid w:val="00C62D7E"/>
    <w:rsid w:val="00C667C1"/>
    <w:rsid w:val="00C67B28"/>
    <w:rsid w:val="00C718EA"/>
    <w:rsid w:val="00C741C6"/>
    <w:rsid w:val="00C74305"/>
    <w:rsid w:val="00C74C7A"/>
    <w:rsid w:val="00C75244"/>
    <w:rsid w:val="00C758E7"/>
    <w:rsid w:val="00C759F8"/>
    <w:rsid w:val="00C76982"/>
    <w:rsid w:val="00C80032"/>
    <w:rsid w:val="00C80814"/>
    <w:rsid w:val="00C81E6E"/>
    <w:rsid w:val="00C8429B"/>
    <w:rsid w:val="00C848C9"/>
    <w:rsid w:val="00C87B5E"/>
    <w:rsid w:val="00C87F80"/>
    <w:rsid w:val="00C93638"/>
    <w:rsid w:val="00CA154F"/>
    <w:rsid w:val="00CA18A9"/>
    <w:rsid w:val="00CA1AD1"/>
    <w:rsid w:val="00CA3CF8"/>
    <w:rsid w:val="00CA4A4F"/>
    <w:rsid w:val="00CA4BAD"/>
    <w:rsid w:val="00CB0C79"/>
    <w:rsid w:val="00CB0CC4"/>
    <w:rsid w:val="00CB219A"/>
    <w:rsid w:val="00CB4CF7"/>
    <w:rsid w:val="00CB4CFB"/>
    <w:rsid w:val="00CB5485"/>
    <w:rsid w:val="00CB5BBE"/>
    <w:rsid w:val="00CB7C4D"/>
    <w:rsid w:val="00CC06E3"/>
    <w:rsid w:val="00CC1686"/>
    <w:rsid w:val="00CC2389"/>
    <w:rsid w:val="00CC2A29"/>
    <w:rsid w:val="00CC389F"/>
    <w:rsid w:val="00CC5C48"/>
    <w:rsid w:val="00CC67BF"/>
    <w:rsid w:val="00CC6C40"/>
    <w:rsid w:val="00CD17AF"/>
    <w:rsid w:val="00CD29CD"/>
    <w:rsid w:val="00CD2BD0"/>
    <w:rsid w:val="00CD655A"/>
    <w:rsid w:val="00CE012D"/>
    <w:rsid w:val="00CE1976"/>
    <w:rsid w:val="00CE535B"/>
    <w:rsid w:val="00CE6BD1"/>
    <w:rsid w:val="00CF3791"/>
    <w:rsid w:val="00CF5FDE"/>
    <w:rsid w:val="00CF6E6A"/>
    <w:rsid w:val="00D003E5"/>
    <w:rsid w:val="00D00A35"/>
    <w:rsid w:val="00D046BA"/>
    <w:rsid w:val="00D07476"/>
    <w:rsid w:val="00D1251D"/>
    <w:rsid w:val="00D12AD5"/>
    <w:rsid w:val="00D12CD3"/>
    <w:rsid w:val="00D1307D"/>
    <w:rsid w:val="00D20BA2"/>
    <w:rsid w:val="00D21AE7"/>
    <w:rsid w:val="00D22047"/>
    <w:rsid w:val="00D221D7"/>
    <w:rsid w:val="00D26F5B"/>
    <w:rsid w:val="00D27B7C"/>
    <w:rsid w:val="00D27CB5"/>
    <w:rsid w:val="00D31970"/>
    <w:rsid w:val="00D32A31"/>
    <w:rsid w:val="00D33CBA"/>
    <w:rsid w:val="00D33E45"/>
    <w:rsid w:val="00D348C2"/>
    <w:rsid w:val="00D354BE"/>
    <w:rsid w:val="00D377F5"/>
    <w:rsid w:val="00D4043F"/>
    <w:rsid w:val="00D416F3"/>
    <w:rsid w:val="00D429CE"/>
    <w:rsid w:val="00D45843"/>
    <w:rsid w:val="00D45A9D"/>
    <w:rsid w:val="00D45F0F"/>
    <w:rsid w:val="00D4786E"/>
    <w:rsid w:val="00D478FB"/>
    <w:rsid w:val="00D52E58"/>
    <w:rsid w:val="00D5411B"/>
    <w:rsid w:val="00D566C1"/>
    <w:rsid w:val="00D56DAA"/>
    <w:rsid w:val="00D61614"/>
    <w:rsid w:val="00D6203E"/>
    <w:rsid w:val="00D65564"/>
    <w:rsid w:val="00D65F3C"/>
    <w:rsid w:val="00D67D5E"/>
    <w:rsid w:val="00D70F3B"/>
    <w:rsid w:val="00D723C6"/>
    <w:rsid w:val="00D76C77"/>
    <w:rsid w:val="00D809F1"/>
    <w:rsid w:val="00D834C4"/>
    <w:rsid w:val="00D83919"/>
    <w:rsid w:val="00D8455A"/>
    <w:rsid w:val="00D84A1C"/>
    <w:rsid w:val="00D86353"/>
    <w:rsid w:val="00D87B32"/>
    <w:rsid w:val="00D922EB"/>
    <w:rsid w:val="00D934E6"/>
    <w:rsid w:val="00D935FD"/>
    <w:rsid w:val="00D93CD1"/>
    <w:rsid w:val="00D93F57"/>
    <w:rsid w:val="00D943C0"/>
    <w:rsid w:val="00D94C22"/>
    <w:rsid w:val="00D94F6E"/>
    <w:rsid w:val="00D95299"/>
    <w:rsid w:val="00D95A02"/>
    <w:rsid w:val="00D964D3"/>
    <w:rsid w:val="00DA203A"/>
    <w:rsid w:val="00DA2956"/>
    <w:rsid w:val="00DA4184"/>
    <w:rsid w:val="00DA45BE"/>
    <w:rsid w:val="00DA7459"/>
    <w:rsid w:val="00DB131E"/>
    <w:rsid w:val="00DB4782"/>
    <w:rsid w:val="00DB4DE9"/>
    <w:rsid w:val="00DB6B99"/>
    <w:rsid w:val="00DC0905"/>
    <w:rsid w:val="00DC097B"/>
    <w:rsid w:val="00DC1332"/>
    <w:rsid w:val="00DC3B92"/>
    <w:rsid w:val="00DC48AC"/>
    <w:rsid w:val="00DC7CA2"/>
    <w:rsid w:val="00DD0B2C"/>
    <w:rsid w:val="00DD15D1"/>
    <w:rsid w:val="00DD287E"/>
    <w:rsid w:val="00DD31E4"/>
    <w:rsid w:val="00DD3940"/>
    <w:rsid w:val="00DD3FF1"/>
    <w:rsid w:val="00DD55A5"/>
    <w:rsid w:val="00DD6337"/>
    <w:rsid w:val="00DD749F"/>
    <w:rsid w:val="00DD763B"/>
    <w:rsid w:val="00DE28B0"/>
    <w:rsid w:val="00DE4407"/>
    <w:rsid w:val="00DE5A3F"/>
    <w:rsid w:val="00DE5C3B"/>
    <w:rsid w:val="00DE65EF"/>
    <w:rsid w:val="00DF249B"/>
    <w:rsid w:val="00DF2743"/>
    <w:rsid w:val="00DF48CB"/>
    <w:rsid w:val="00DF4EFD"/>
    <w:rsid w:val="00DF748D"/>
    <w:rsid w:val="00E00D71"/>
    <w:rsid w:val="00E017FD"/>
    <w:rsid w:val="00E06796"/>
    <w:rsid w:val="00E10418"/>
    <w:rsid w:val="00E13A2A"/>
    <w:rsid w:val="00E142F6"/>
    <w:rsid w:val="00E20C85"/>
    <w:rsid w:val="00E21D38"/>
    <w:rsid w:val="00E243CC"/>
    <w:rsid w:val="00E2603A"/>
    <w:rsid w:val="00E30FBB"/>
    <w:rsid w:val="00E32C89"/>
    <w:rsid w:val="00E32E84"/>
    <w:rsid w:val="00E334A5"/>
    <w:rsid w:val="00E343D5"/>
    <w:rsid w:val="00E354BA"/>
    <w:rsid w:val="00E36027"/>
    <w:rsid w:val="00E367B6"/>
    <w:rsid w:val="00E37288"/>
    <w:rsid w:val="00E37BE6"/>
    <w:rsid w:val="00E428B6"/>
    <w:rsid w:val="00E43B9C"/>
    <w:rsid w:val="00E45422"/>
    <w:rsid w:val="00E4671C"/>
    <w:rsid w:val="00E515DE"/>
    <w:rsid w:val="00E51685"/>
    <w:rsid w:val="00E53A4D"/>
    <w:rsid w:val="00E60196"/>
    <w:rsid w:val="00E60A59"/>
    <w:rsid w:val="00E625A2"/>
    <w:rsid w:val="00E6281F"/>
    <w:rsid w:val="00E62A85"/>
    <w:rsid w:val="00E636A7"/>
    <w:rsid w:val="00E66817"/>
    <w:rsid w:val="00E669EE"/>
    <w:rsid w:val="00E67E54"/>
    <w:rsid w:val="00E706A2"/>
    <w:rsid w:val="00E71E26"/>
    <w:rsid w:val="00E720C0"/>
    <w:rsid w:val="00E73157"/>
    <w:rsid w:val="00E741EF"/>
    <w:rsid w:val="00E7553B"/>
    <w:rsid w:val="00E75AC8"/>
    <w:rsid w:val="00E7640E"/>
    <w:rsid w:val="00E76413"/>
    <w:rsid w:val="00E764D0"/>
    <w:rsid w:val="00E77431"/>
    <w:rsid w:val="00E8103C"/>
    <w:rsid w:val="00E819A9"/>
    <w:rsid w:val="00E821EC"/>
    <w:rsid w:val="00E91EEF"/>
    <w:rsid w:val="00E94CA2"/>
    <w:rsid w:val="00E94E3E"/>
    <w:rsid w:val="00EA04BD"/>
    <w:rsid w:val="00EA1F9F"/>
    <w:rsid w:val="00EA2ADA"/>
    <w:rsid w:val="00EA6C01"/>
    <w:rsid w:val="00EB0286"/>
    <w:rsid w:val="00EB04C1"/>
    <w:rsid w:val="00EB0E14"/>
    <w:rsid w:val="00EB45FB"/>
    <w:rsid w:val="00EB5C9E"/>
    <w:rsid w:val="00EB64F5"/>
    <w:rsid w:val="00EB7A9F"/>
    <w:rsid w:val="00EC3300"/>
    <w:rsid w:val="00EC4229"/>
    <w:rsid w:val="00EC5ADB"/>
    <w:rsid w:val="00EC667E"/>
    <w:rsid w:val="00EC7C8F"/>
    <w:rsid w:val="00ED0C36"/>
    <w:rsid w:val="00ED3DA6"/>
    <w:rsid w:val="00ED4B4D"/>
    <w:rsid w:val="00EE0D90"/>
    <w:rsid w:val="00EE1761"/>
    <w:rsid w:val="00EE5C76"/>
    <w:rsid w:val="00EF3516"/>
    <w:rsid w:val="00EF59DE"/>
    <w:rsid w:val="00EF6BBC"/>
    <w:rsid w:val="00F001A3"/>
    <w:rsid w:val="00F047BC"/>
    <w:rsid w:val="00F05B21"/>
    <w:rsid w:val="00F05BA8"/>
    <w:rsid w:val="00F05E79"/>
    <w:rsid w:val="00F07B36"/>
    <w:rsid w:val="00F114A6"/>
    <w:rsid w:val="00F1363E"/>
    <w:rsid w:val="00F146B7"/>
    <w:rsid w:val="00F1659E"/>
    <w:rsid w:val="00F16C4C"/>
    <w:rsid w:val="00F20C52"/>
    <w:rsid w:val="00F22138"/>
    <w:rsid w:val="00F24AEC"/>
    <w:rsid w:val="00F324D8"/>
    <w:rsid w:val="00F32B2C"/>
    <w:rsid w:val="00F33417"/>
    <w:rsid w:val="00F340E6"/>
    <w:rsid w:val="00F344C3"/>
    <w:rsid w:val="00F35B18"/>
    <w:rsid w:val="00F40D4F"/>
    <w:rsid w:val="00F41B4B"/>
    <w:rsid w:val="00F452C0"/>
    <w:rsid w:val="00F46CEB"/>
    <w:rsid w:val="00F47B5E"/>
    <w:rsid w:val="00F511C2"/>
    <w:rsid w:val="00F51A97"/>
    <w:rsid w:val="00F51AAE"/>
    <w:rsid w:val="00F5395E"/>
    <w:rsid w:val="00F54566"/>
    <w:rsid w:val="00F55E55"/>
    <w:rsid w:val="00F60307"/>
    <w:rsid w:val="00F6057C"/>
    <w:rsid w:val="00F618FB"/>
    <w:rsid w:val="00F633E3"/>
    <w:rsid w:val="00F636E0"/>
    <w:rsid w:val="00F63924"/>
    <w:rsid w:val="00F64506"/>
    <w:rsid w:val="00F70215"/>
    <w:rsid w:val="00F70F03"/>
    <w:rsid w:val="00F71CCD"/>
    <w:rsid w:val="00F71ED6"/>
    <w:rsid w:val="00F738E2"/>
    <w:rsid w:val="00F74542"/>
    <w:rsid w:val="00F74B27"/>
    <w:rsid w:val="00F74C00"/>
    <w:rsid w:val="00F7541F"/>
    <w:rsid w:val="00F75EC8"/>
    <w:rsid w:val="00F76CE4"/>
    <w:rsid w:val="00F77FF9"/>
    <w:rsid w:val="00F83338"/>
    <w:rsid w:val="00F8340F"/>
    <w:rsid w:val="00F83A3A"/>
    <w:rsid w:val="00F84CA7"/>
    <w:rsid w:val="00F92293"/>
    <w:rsid w:val="00F92424"/>
    <w:rsid w:val="00F93B3E"/>
    <w:rsid w:val="00F93CF4"/>
    <w:rsid w:val="00F959EC"/>
    <w:rsid w:val="00F96FCF"/>
    <w:rsid w:val="00F9703B"/>
    <w:rsid w:val="00FA051E"/>
    <w:rsid w:val="00FA392C"/>
    <w:rsid w:val="00FA497A"/>
    <w:rsid w:val="00FA560D"/>
    <w:rsid w:val="00FA6569"/>
    <w:rsid w:val="00FB00EF"/>
    <w:rsid w:val="00FB0929"/>
    <w:rsid w:val="00FB0983"/>
    <w:rsid w:val="00FB10B3"/>
    <w:rsid w:val="00FB2A1A"/>
    <w:rsid w:val="00FB3794"/>
    <w:rsid w:val="00FB3F72"/>
    <w:rsid w:val="00FC0EA7"/>
    <w:rsid w:val="00FC399A"/>
    <w:rsid w:val="00FC5614"/>
    <w:rsid w:val="00FC679E"/>
    <w:rsid w:val="00FD05D1"/>
    <w:rsid w:val="00FD1643"/>
    <w:rsid w:val="00FD4C64"/>
    <w:rsid w:val="00FD6250"/>
    <w:rsid w:val="00FE0610"/>
    <w:rsid w:val="00FE0698"/>
    <w:rsid w:val="00FE084D"/>
    <w:rsid w:val="00FE41F0"/>
    <w:rsid w:val="00FE493B"/>
    <w:rsid w:val="00FE5FE1"/>
    <w:rsid w:val="00FE6B79"/>
    <w:rsid w:val="00FE75BE"/>
    <w:rsid w:val="00FF19CE"/>
    <w:rsid w:val="00FF6159"/>
    <w:rsid w:val="00FF7FCD"/>
    <w:rsid w:val="01C7E016"/>
    <w:rsid w:val="0375C104"/>
    <w:rsid w:val="0568EDAA"/>
    <w:rsid w:val="06278011"/>
    <w:rsid w:val="07B105EB"/>
    <w:rsid w:val="08404167"/>
    <w:rsid w:val="0B73D1FC"/>
    <w:rsid w:val="0D4936F0"/>
    <w:rsid w:val="13A3F5F0"/>
    <w:rsid w:val="142D672B"/>
    <w:rsid w:val="1498CEDD"/>
    <w:rsid w:val="152ACFE3"/>
    <w:rsid w:val="16B9E133"/>
    <w:rsid w:val="17B77F80"/>
    <w:rsid w:val="1819BEA9"/>
    <w:rsid w:val="1EE1A8F3"/>
    <w:rsid w:val="22989ECF"/>
    <w:rsid w:val="231BD085"/>
    <w:rsid w:val="24A9E203"/>
    <w:rsid w:val="24EEE262"/>
    <w:rsid w:val="265F9D4F"/>
    <w:rsid w:val="2BDC1A23"/>
    <w:rsid w:val="2BF22086"/>
    <w:rsid w:val="2E6F0A1D"/>
    <w:rsid w:val="2FACAA99"/>
    <w:rsid w:val="30DE26A8"/>
    <w:rsid w:val="3167CBA2"/>
    <w:rsid w:val="31AA39CC"/>
    <w:rsid w:val="31BECB4F"/>
    <w:rsid w:val="3246374C"/>
    <w:rsid w:val="38B3F7DD"/>
    <w:rsid w:val="400E4918"/>
    <w:rsid w:val="41DC82C4"/>
    <w:rsid w:val="4498E855"/>
    <w:rsid w:val="45657480"/>
    <w:rsid w:val="45934DF3"/>
    <w:rsid w:val="4748813E"/>
    <w:rsid w:val="4D643849"/>
    <w:rsid w:val="4DBD6581"/>
    <w:rsid w:val="4FFD5615"/>
    <w:rsid w:val="5160B917"/>
    <w:rsid w:val="584B3E1D"/>
    <w:rsid w:val="5AE7FB3B"/>
    <w:rsid w:val="5FC9E558"/>
    <w:rsid w:val="6013B382"/>
    <w:rsid w:val="60BC6A40"/>
    <w:rsid w:val="60EFBD5E"/>
    <w:rsid w:val="61B0EFF4"/>
    <w:rsid w:val="63409249"/>
    <w:rsid w:val="6436848A"/>
    <w:rsid w:val="64FFA440"/>
    <w:rsid w:val="67BB779F"/>
    <w:rsid w:val="6857C9CD"/>
    <w:rsid w:val="6A4BF8F8"/>
    <w:rsid w:val="6C7B03ED"/>
    <w:rsid w:val="7079E11A"/>
    <w:rsid w:val="7222A7AA"/>
    <w:rsid w:val="73090923"/>
    <w:rsid w:val="7334003D"/>
    <w:rsid w:val="765CDB0D"/>
    <w:rsid w:val="77A3E858"/>
    <w:rsid w:val="78972752"/>
    <w:rsid w:val="7BB9CF05"/>
    <w:rsid w:val="7C05E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FA440"/>
  <w15:chartTrackingRefBased/>
  <w15:docId w15:val="{FF88BF3B-EBEB-43A0-9362-83601A58A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02D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164142"/>
    <w:pPr>
      <w:spacing w:after="0" w:line="240" w:lineRule="auto"/>
    </w:pPr>
    <w:rPr>
      <w:kern w:val="2"/>
      <w:szCs w:val="30"/>
      <w:lang w:bidi="th-TH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12B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2B41"/>
  </w:style>
  <w:style w:type="paragraph" w:styleId="Footer">
    <w:name w:val="footer"/>
    <w:basedOn w:val="Normal"/>
    <w:link w:val="FooterChar"/>
    <w:uiPriority w:val="99"/>
    <w:unhideWhenUsed/>
    <w:rsid w:val="00312B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2B41"/>
  </w:style>
  <w:style w:type="paragraph" w:styleId="ListParagraph">
    <w:name w:val="List Paragraph"/>
    <w:basedOn w:val="Normal"/>
    <w:uiPriority w:val="34"/>
    <w:qFormat/>
    <w:rsid w:val="0022550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407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072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87B5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63A10"/>
    <w:rPr>
      <w:rFonts w:ascii="Times New Roman" w:hAnsi="Times New Roman" w:cs="Times New Roman"/>
    </w:rPr>
  </w:style>
  <w:style w:type="table" w:styleId="TableGrid0">
    <w:name w:val="Table Grid"/>
    <w:basedOn w:val="TableNormal"/>
    <w:uiPriority w:val="39"/>
    <w:rsid w:val="00BF43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5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0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9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4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8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7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6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8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8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8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86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https://arxiv.org/abs/2106.07447" TargetMode="External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yperlink" Target="https://doi.org/10.1016/j.procs.2023.12.008" TargetMode="External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mailto:kwankamolnng@au.edu" TargetMode="External"/><Relationship Id="rId17" Type="http://schemas.openxmlformats.org/officeDocument/2006/relationships/hyperlink" Target="https://doi.org/10.1109/ACCESS.2022.3208921" TargetMode="External"/><Relationship Id="rId25" Type="http://schemas.openxmlformats.org/officeDocument/2006/relationships/image" Target="media/image6.png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arxiv.org/abs/2006.11477" TargetMode="External"/><Relationship Id="rId20" Type="http://schemas.openxmlformats.org/officeDocument/2006/relationships/hyperlink" Target="https://doi.org/10.13140/RG.2.2.28731.49444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kwankamolnng@au.edu" TargetMode="External"/><Relationship Id="rId24" Type="http://schemas.openxmlformats.org/officeDocument/2006/relationships/image" Target="media/image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1703.04009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theme" Target="theme/theme1.xml"/><Relationship Id="rId10" Type="http://schemas.openxmlformats.org/officeDocument/2006/relationships/hyperlink" Target="mailto:u6511012@au.edu" TargetMode="External"/><Relationship Id="rId19" Type="http://schemas.openxmlformats.org/officeDocument/2006/relationships/hyperlink" Target="https://doi.org/10.2139/ssrn.4651992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u6511074@au.edu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hyperlink" Target="mailto:u6511012@a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6eb4b40c-c247-4f0c-aed7-4ab838ee1d8e">
  <we:reference id="WA200005502" version="1.0.0.12" store="en-us" storeType="omex"/>
  <we:alternateReferences>
    <we:reference id="WA200005502" version="1.0.0.12" store="en-us" storeType="omex"/>
  </we:alternateReferences>
  <we:properties>
    <we:property name="docId" value="&quot;bLepAStoVbFabgLqptMig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E450C-1629-4C26-A174-87D582E52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</Pages>
  <Words>3689</Words>
  <Characters>21033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Cheesy P</cp:lastModifiedBy>
  <cp:revision>14</cp:revision>
  <cp:lastPrinted>2025-05-22T18:47:00Z</cp:lastPrinted>
  <dcterms:created xsi:type="dcterms:W3CDTF">2025-05-22T18:47:00Z</dcterms:created>
  <dcterms:modified xsi:type="dcterms:W3CDTF">2025-05-23T07:11:00Z</dcterms:modified>
</cp:coreProperties>
</file>