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830C0"/>
    <w:p w14:paraId="77502532"/>
    <w:p w14:paraId="691BB56C">
      <w:pPr>
        <w:jc w:val="center"/>
      </w:pPr>
      <w:r>
        <w:drawing>
          <wp:inline distT="0" distB="0" distL="114300" distR="114300">
            <wp:extent cx="5270500" cy="25082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t="12250" r="244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E388E9">
      <w:r>
        <w:drawing>
          <wp:inline distT="0" distB="0" distL="114300" distR="114300">
            <wp:extent cx="5271770" cy="248348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6C6F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PID对比模糊PID：超调量都为18%左右，但模糊PID响应速度显著快于PID，而且PID震荡明显，稳定性上模糊PID也显著优于PID。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02198"/>
    <w:rsid w:val="00597A6C"/>
    <w:rsid w:val="0066699F"/>
    <w:rsid w:val="00D11D45"/>
    <w:rsid w:val="022B2216"/>
    <w:rsid w:val="050D5709"/>
    <w:rsid w:val="05670247"/>
    <w:rsid w:val="057D00C0"/>
    <w:rsid w:val="05D932A2"/>
    <w:rsid w:val="069F0F81"/>
    <w:rsid w:val="08781FE5"/>
    <w:rsid w:val="09482E28"/>
    <w:rsid w:val="0A466F21"/>
    <w:rsid w:val="0CFF3AC2"/>
    <w:rsid w:val="0E85278E"/>
    <w:rsid w:val="0F827BE2"/>
    <w:rsid w:val="10885237"/>
    <w:rsid w:val="119C718B"/>
    <w:rsid w:val="12592F62"/>
    <w:rsid w:val="12607728"/>
    <w:rsid w:val="136E7F4E"/>
    <w:rsid w:val="142E434E"/>
    <w:rsid w:val="143B6C7B"/>
    <w:rsid w:val="155F1A94"/>
    <w:rsid w:val="163B3EAD"/>
    <w:rsid w:val="16577923"/>
    <w:rsid w:val="16D768B8"/>
    <w:rsid w:val="1781324A"/>
    <w:rsid w:val="19033521"/>
    <w:rsid w:val="1948786D"/>
    <w:rsid w:val="195A572B"/>
    <w:rsid w:val="19A26C5B"/>
    <w:rsid w:val="19BB2369"/>
    <w:rsid w:val="1ADC0CD2"/>
    <w:rsid w:val="1BF83465"/>
    <w:rsid w:val="1C202D43"/>
    <w:rsid w:val="1C3C76CB"/>
    <w:rsid w:val="1D741997"/>
    <w:rsid w:val="1ED15897"/>
    <w:rsid w:val="1EEA3AC9"/>
    <w:rsid w:val="1F444EB4"/>
    <w:rsid w:val="21635AC5"/>
    <w:rsid w:val="21F42162"/>
    <w:rsid w:val="24571051"/>
    <w:rsid w:val="247E49C4"/>
    <w:rsid w:val="252D4FBC"/>
    <w:rsid w:val="25365484"/>
    <w:rsid w:val="25F02265"/>
    <w:rsid w:val="265971A0"/>
    <w:rsid w:val="269304F4"/>
    <w:rsid w:val="26ED3B0E"/>
    <w:rsid w:val="27341268"/>
    <w:rsid w:val="27364CF9"/>
    <w:rsid w:val="284D03FE"/>
    <w:rsid w:val="2C521F9B"/>
    <w:rsid w:val="2E0E0B66"/>
    <w:rsid w:val="2E330AA9"/>
    <w:rsid w:val="2E954DE4"/>
    <w:rsid w:val="2EE4043B"/>
    <w:rsid w:val="2FB93FE4"/>
    <w:rsid w:val="30F055CB"/>
    <w:rsid w:val="3118639D"/>
    <w:rsid w:val="311C17EC"/>
    <w:rsid w:val="313108D0"/>
    <w:rsid w:val="32EE1950"/>
    <w:rsid w:val="37092C93"/>
    <w:rsid w:val="371C2AA8"/>
    <w:rsid w:val="39A804C8"/>
    <w:rsid w:val="3A2321ED"/>
    <w:rsid w:val="3A6F2E54"/>
    <w:rsid w:val="3CAC2C97"/>
    <w:rsid w:val="3D1D4D02"/>
    <w:rsid w:val="3E447E06"/>
    <w:rsid w:val="3F9129CD"/>
    <w:rsid w:val="41356779"/>
    <w:rsid w:val="4160432F"/>
    <w:rsid w:val="4268121E"/>
    <w:rsid w:val="430347B0"/>
    <w:rsid w:val="43315416"/>
    <w:rsid w:val="4504286C"/>
    <w:rsid w:val="465901DB"/>
    <w:rsid w:val="46837726"/>
    <w:rsid w:val="46A31057"/>
    <w:rsid w:val="46FB1475"/>
    <w:rsid w:val="471D77AE"/>
    <w:rsid w:val="47C244AD"/>
    <w:rsid w:val="48AD7637"/>
    <w:rsid w:val="4F967222"/>
    <w:rsid w:val="52322221"/>
    <w:rsid w:val="53C20FC1"/>
    <w:rsid w:val="558167BE"/>
    <w:rsid w:val="562316F8"/>
    <w:rsid w:val="57DC5EB5"/>
    <w:rsid w:val="5814071D"/>
    <w:rsid w:val="583124EA"/>
    <w:rsid w:val="587C56A4"/>
    <w:rsid w:val="58AC4D5A"/>
    <w:rsid w:val="58DC2F3E"/>
    <w:rsid w:val="5A6A2DF1"/>
    <w:rsid w:val="5D186A5C"/>
    <w:rsid w:val="5DB70B86"/>
    <w:rsid w:val="5E002198"/>
    <w:rsid w:val="63FB3A00"/>
    <w:rsid w:val="64220C2D"/>
    <w:rsid w:val="675B2179"/>
    <w:rsid w:val="686065CC"/>
    <w:rsid w:val="68C81889"/>
    <w:rsid w:val="69870D0D"/>
    <w:rsid w:val="69E60C13"/>
    <w:rsid w:val="6B107D0A"/>
    <w:rsid w:val="6B455E14"/>
    <w:rsid w:val="6D426C1E"/>
    <w:rsid w:val="6D5B62A0"/>
    <w:rsid w:val="6EEB67F7"/>
    <w:rsid w:val="6EF43A8D"/>
    <w:rsid w:val="76975EA8"/>
    <w:rsid w:val="77E54166"/>
    <w:rsid w:val="781B547B"/>
    <w:rsid w:val="781E44D7"/>
    <w:rsid w:val="79E635D6"/>
    <w:rsid w:val="7A7F2793"/>
    <w:rsid w:val="7AB17150"/>
    <w:rsid w:val="7BDB78F5"/>
    <w:rsid w:val="7CF96639"/>
    <w:rsid w:val="7D487C40"/>
    <w:rsid w:val="7D8D1A8E"/>
    <w:rsid w:val="7EAB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MDPI_2.1_heading1"/>
    <w:basedOn w:val="1"/>
    <w:autoRedefine/>
    <w:qFormat/>
    <w:uiPriority w:val="0"/>
    <w:pPr>
      <w:outlineLvl w:val="0"/>
    </w:pPr>
    <w:rPr>
      <w:rFonts w:ascii="Palatino Linotype" w:hAnsi="Palatino Linotype" w:eastAsia="Times New Roman" w:cs="Times New Roman"/>
      <w:b/>
      <w:snapToGrid w:val="0"/>
      <w:color w:val="000000"/>
      <w:szCs w:val="22"/>
      <w:lang w:eastAsia="de-DE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2026-01-31T12:39:00Z</dcterms:created>
  <dc:creator>Lucien</dc:creator>
  <cp:lastModifiedBy>Lucien</cp:lastModifiedBy>
  <dcterms:modified xsi:type="dcterms:W3CDTF">2026-01-31T13:04:15Z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C958EC98C62B4A508EF56912D17C1D45_11</vt:lpwstr>
  </property>
  <property fmtid="{D5CDD505-2E9C-101B-9397-08002B2CF9AE}" pid="4" name="KSOTemplateDocerSaveRecord">
    <vt:lpwstr>eyJoZGlkIjoiYTQ0MTk3MGI4NzczZTEzMmU0NzZhMTZkYTcyMzNiOTciLCJ1c2VySWQiOiIyNjA4ODAyNDQifQ==</vt:lpwstr>
  </property>
</Properties>
</file>