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320C" w14:textId="15ED1A26" w:rsidR="006F471C" w:rsidRDefault="006F471C"/>
    <w:p w14:paraId="4410CF6A" w14:textId="77777777" w:rsidR="00490B56" w:rsidRDefault="00490B56"/>
    <w:p w14:paraId="7D7FB13F" w14:textId="4626165A" w:rsidR="006F471C" w:rsidRDefault="006F471C">
      <w:r>
        <w:rPr>
          <w:rFonts w:hint="eastAsia"/>
        </w:rPr>
        <w:t>自我批评：</w:t>
      </w:r>
    </w:p>
    <w:p w14:paraId="1D4A85BD" w14:textId="67427870" w:rsidR="007A76CA" w:rsidRDefault="00A0256D">
      <w:r>
        <w:rPr>
          <w:rFonts w:hint="eastAsia"/>
        </w:rPr>
        <w:t>在过去的一年里，还是存在很多需要改进的地方。在思想学习上，学习强国依旧会忘记学习，存在不重视的情况。在工作上</w:t>
      </w:r>
      <w:r w:rsidR="00303E68">
        <w:rPr>
          <w:rFonts w:hint="eastAsia"/>
        </w:rPr>
        <w:t>，虽然工作一般完成的很及时，但是还是偶尔存在着马虎和粗心，做事不细致</w:t>
      </w:r>
      <w:r w:rsidR="000931F5">
        <w:rPr>
          <w:rFonts w:hint="eastAsia"/>
        </w:rPr>
        <w:t>的情况</w:t>
      </w:r>
      <w:r w:rsidR="004E62E4">
        <w:rPr>
          <w:rFonts w:hint="eastAsia"/>
        </w:rPr>
        <w:t>，</w:t>
      </w:r>
      <w:r w:rsidR="00885A78">
        <w:rPr>
          <w:rFonts w:hint="eastAsia"/>
        </w:rPr>
        <w:t>偶尔需要返工</w:t>
      </w:r>
      <w:r w:rsidR="000931F5">
        <w:rPr>
          <w:rFonts w:hint="eastAsia"/>
        </w:rPr>
        <w:t>。</w:t>
      </w:r>
      <w:r w:rsidR="00104A35">
        <w:rPr>
          <w:rFonts w:hint="eastAsia"/>
        </w:rPr>
        <w:t>在生活中，碰到困难心态不好</w:t>
      </w:r>
    </w:p>
    <w:p w14:paraId="7C135798" w14:textId="32A403FA" w:rsidR="008E61A3" w:rsidRDefault="008E61A3">
      <w:pPr>
        <w:rPr>
          <w:rFonts w:hint="eastAsia"/>
        </w:rPr>
      </w:pPr>
      <w:r>
        <w:rPr>
          <w:rFonts w:hint="eastAsia"/>
        </w:rPr>
        <w:t>改正：</w:t>
      </w:r>
    </w:p>
    <w:p w14:paraId="3E344613" w14:textId="7CE94D61" w:rsidR="006F471C" w:rsidRDefault="000931F5">
      <w:r>
        <w:rPr>
          <w:rFonts w:hint="eastAsia"/>
        </w:rPr>
        <w:t>在接下来的一年，我还是会以学生党员的标准严格要求自己，主动做好各项工作，</w:t>
      </w:r>
      <w:r w:rsidR="0009719F">
        <w:rPr>
          <w:rFonts w:hint="eastAsia"/>
        </w:rPr>
        <w:t>多参与支部活动，</w:t>
      </w:r>
      <w:r w:rsidR="005C23E7">
        <w:rPr>
          <w:rFonts w:hint="eastAsia"/>
        </w:rPr>
        <w:t>多看新闻，</w:t>
      </w:r>
      <w:r w:rsidR="0009719F">
        <w:rPr>
          <w:rFonts w:hint="eastAsia"/>
        </w:rPr>
        <w:t>并且发表自己的看法</w:t>
      </w:r>
    </w:p>
    <w:p w14:paraId="74E7C5E7" w14:textId="3F41E935" w:rsidR="00A92048" w:rsidRDefault="00A92048"/>
    <w:p w14:paraId="5E9C6ED1" w14:textId="77777777" w:rsidR="005179E3" w:rsidRDefault="005179E3"/>
    <w:p w14:paraId="6CB2BBCC" w14:textId="215C04E3" w:rsidR="00A92048" w:rsidRDefault="00A92048">
      <w:r w:rsidRPr="00A92048">
        <w:rPr>
          <w:rFonts w:hint="eastAsia"/>
        </w:rPr>
        <w:t>对伍心欢同志的批评：与支部成员的交流较少，在支部组织的活动中表现也不够，需要加强与支部成员的交流，更加主动参与讨论，发表自己的看法。</w:t>
      </w:r>
    </w:p>
    <w:p w14:paraId="62343947" w14:textId="24D2DA66" w:rsidR="00E20C4D" w:rsidRDefault="00E20C4D"/>
    <w:p w14:paraId="481134C0" w14:textId="6DC588F3" w:rsidR="00B82F3B" w:rsidRDefault="00B82F3B" w:rsidP="00B82F3B">
      <w:r>
        <w:rPr>
          <w:rFonts w:hint="eastAsia"/>
        </w:rPr>
        <w:t>对朱星高同志的批评：存在好人思想，对于组织上的工作，很多情况下都表示赞同认可，很少发表不同意见，不愿因工作思路、工作理念不同而且得罪其他人</w:t>
      </w:r>
    </w:p>
    <w:p w14:paraId="64A53F93" w14:textId="77777777" w:rsidR="005179E3" w:rsidRDefault="005179E3"/>
    <w:p w14:paraId="52392366" w14:textId="2E896A9A" w:rsidR="00E20C4D" w:rsidRPr="00A92048" w:rsidRDefault="00E20C4D" w:rsidP="00E20C4D">
      <w:r w:rsidRPr="00A92048">
        <w:rPr>
          <w:rFonts w:hint="eastAsia"/>
        </w:rPr>
        <w:t>对</w:t>
      </w:r>
      <w:r>
        <w:rPr>
          <w:rFonts w:hint="eastAsia"/>
        </w:rPr>
        <w:t>彭</w:t>
      </w:r>
      <w:r w:rsidR="005179E3">
        <w:rPr>
          <w:rFonts w:hint="eastAsia"/>
        </w:rPr>
        <w:t>洪毅</w:t>
      </w:r>
      <w:r w:rsidRPr="00A92048">
        <w:rPr>
          <w:rFonts w:hint="eastAsia"/>
        </w:rPr>
        <w:t>同志的批评：</w:t>
      </w:r>
      <w:r w:rsidR="005179E3">
        <w:rPr>
          <w:rFonts w:hint="eastAsia"/>
        </w:rPr>
        <w:t>没啥大问题，还是老样子，少抽烟和少吃槟榔；</w:t>
      </w:r>
    </w:p>
    <w:p w14:paraId="20009AA3" w14:textId="77777777" w:rsidR="00E20C4D" w:rsidRPr="00E20C4D" w:rsidRDefault="00E20C4D"/>
    <w:sectPr w:rsidR="00E20C4D" w:rsidRPr="00E20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B5"/>
    <w:rsid w:val="000931F5"/>
    <w:rsid w:val="0009719F"/>
    <w:rsid w:val="00104A35"/>
    <w:rsid w:val="00303E68"/>
    <w:rsid w:val="00446A5D"/>
    <w:rsid w:val="00490B56"/>
    <w:rsid w:val="004A5FB5"/>
    <w:rsid w:val="004E62E4"/>
    <w:rsid w:val="005179E3"/>
    <w:rsid w:val="00595F53"/>
    <w:rsid w:val="005C23E7"/>
    <w:rsid w:val="006F471C"/>
    <w:rsid w:val="007A76CA"/>
    <w:rsid w:val="00885A78"/>
    <w:rsid w:val="008E61A3"/>
    <w:rsid w:val="00A0256D"/>
    <w:rsid w:val="00A92048"/>
    <w:rsid w:val="00B82F3B"/>
    <w:rsid w:val="00C93722"/>
    <w:rsid w:val="00D4597C"/>
    <w:rsid w:val="00DF55E1"/>
    <w:rsid w:val="00E20C4D"/>
    <w:rsid w:val="00EB7E57"/>
    <w:rsid w:val="00FE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908E"/>
  <w15:chartTrackingRefBased/>
  <w15:docId w15:val="{AE40361C-B21D-4AB8-94F6-0D5394D0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子贤</dc:creator>
  <cp:keywords/>
  <dc:description/>
  <cp:lastModifiedBy>杨 子贤</cp:lastModifiedBy>
  <cp:revision>20</cp:revision>
  <dcterms:created xsi:type="dcterms:W3CDTF">2022-03-16T08:36:00Z</dcterms:created>
  <dcterms:modified xsi:type="dcterms:W3CDTF">2022-03-22T04:02:00Z</dcterms:modified>
</cp:coreProperties>
</file>