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C7F14A" w14:textId="50EA4A2D" w:rsidR="00DF7A0A" w:rsidRDefault="00BC071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52462D">
        <w:rPr>
          <w:rFonts w:ascii="Helvetica Neue" w:hAnsi="Helvetica Neue"/>
        </w:rPr>
        <w:t>Disburser</w:t>
      </w:r>
      <w:r w:rsidR="00E77F59">
        <w:rPr>
          <w:rFonts w:ascii="Helvetica Neue" w:hAnsi="Helvetica Neue"/>
        </w:rPr>
        <w:t xml:space="preserve"> is </w:t>
      </w:r>
      <w:r w:rsidR="00B454B9">
        <w:rPr>
          <w:rFonts w:ascii="Helvetica Neue" w:hAnsi="Helvetica Neue"/>
        </w:rPr>
        <w:t xml:space="preserve">a </w:t>
      </w:r>
      <w:r w:rsidR="00CF16B1">
        <w:rPr>
          <w:rFonts w:ascii="Helvetica Neue" w:hAnsi="Helvetica Neue"/>
        </w:rPr>
        <w:t>web-based tool for</w:t>
      </w:r>
      <w:r w:rsidR="003C147B">
        <w:rPr>
          <w:rFonts w:ascii="Helvetica Neue" w:hAnsi="Helvetica Neue"/>
        </w:rPr>
        <w:t xml:space="preserve"> submitting and managing disbursement requests</w:t>
      </w:r>
      <w:r w:rsidR="005B3A58">
        <w:rPr>
          <w:rFonts w:ascii="Helvetica Neue" w:hAnsi="Helvetica Neue"/>
        </w:rPr>
        <w:t xml:space="preserve"> for</w:t>
      </w:r>
      <w:r w:rsidR="006F3A95">
        <w:rPr>
          <w:rFonts w:ascii="Helvetica Neue" w:hAnsi="Helvetica Neue"/>
        </w:rPr>
        <w:t xml:space="preserve"> specimen and</w:t>
      </w:r>
      <w:r w:rsidR="005B3A58">
        <w:rPr>
          <w:rFonts w:ascii="Helvetica Neue" w:hAnsi="Helvetica Neue"/>
        </w:rPr>
        <w:t>/or</w:t>
      </w:r>
      <w:r w:rsidR="006F3A95">
        <w:rPr>
          <w:rFonts w:ascii="Helvetica Neue" w:hAnsi="Helvetica Neue"/>
        </w:rPr>
        <w:t xml:space="preserve"> data </w:t>
      </w:r>
      <w:r w:rsidR="005B3A58">
        <w:rPr>
          <w:rFonts w:ascii="Helvetica Neue" w:hAnsi="Helvetica Neue"/>
        </w:rPr>
        <w:t xml:space="preserve">from </w:t>
      </w:r>
      <w:r w:rsidR="006F3A95">
        <w:rPr>
          <w:rFonts w:ascii="Helvetica Neue" w:hAnsi="Helvetica Neue"/>
        </w:rPr>
        <w:t xml:space="preserve">biorepositories across </w:t>
      </w:r>
      <w:r w:rsidR="006F3A95" w:rsidRPr="006F3A95">
        <w:rPr>
          <w:rFonts w:ascii="Helvetica Neue" w:hAnsi="Helvetica Neue"/>
        </w:rPr>
        <w:t>Robert H. Lurie Comprehensive Cancer Center of Northwestern University</w:t>
      </w:r>
      <w:r w:rsidR="00601494">
        <w:rPr>
          <w:rFonts w:ascii="Helvetica Neue" w:hAnsi="Helvetica Neue"/>
        </w:rPr>
        <w:t>.</w:t>
      </w:r>
      <w:r w:rsidR="00E3601A">
        <w:rPr>
          <w:rFonts w:ascii="Helvetica Neue" w:hAnsi="Helvetica Neue"/>
        </w:rPr>
        <w:t xml:space="preserve">  </w:t>
      </w:r>
      <w:r w:rsidR="008945B8">
        <w:rPr>
          <w:rFonts w:ascii="Helvetica Neue" w:hAnsi="Helvetica Neue"/>
        </w:rPr>
        <w:t xml:space="preserve">The </w:t>
      </w:r>
      <w:r w:rsidR="006F3A95">
        <w:rPr>
          <w:rFonts w:ascii="Helvetica Neue" w:hAnsi="Helvetica Neue"/>
        </w:rPr>
        <w:t>application</w:t>
      </w:r>
      <w:r w:rsidR="002C7275">
        <w:rPr>
          <w:rFonts w:ascii="Helvetica Neue" w:hAnsi="Helvetica Neue"/>
        </w:rPr>
        <w:t xml:space="preserve"> </w:t>
      </w:r>
      <w:r w:rsidR="008945B8">
        <w:rPr>
          <w:rFonts w:ascii="Helvetica Neue" w:hAnsi="Helvetica Neue"/>
        </w:rPr>
        <w:t>allows a use</w:t>
      </w:r>
      <w:r w:rsidR="000A709B">
        <w:rPr>
          <w:rFonts w:ascii="Helvetica Neue" w:hAnsi="Helvetica Neue"/>
        </w:rPr>
        <w:t>r</w:t>
      </w:r>
      <w:r w:rsidR="008945B8">
        <w:rPr>
          <w:rFonts w:ascii="Helvetica Neue" w:hAnsi="Helvetica Neue"/>
        </w:rPr>
        <w:t xml:space="preserve"> to</w:t>
      </w:r>
      <w:r w:rsidR="00DF7A0A">
        <w:rPr>
          <w:rFonts w:ascii="Helvetica Neue" w:hAnsi="Helvetica Neue"/>
        </w:rPr>
        <w:t>:</w:t>
      </w:r>
    </w:p>
    <w:p w14:paraId="7F2844A2" w14:textId="77777777" w:rsidR="00DF7A0A" w:rsidRDefault="00DF7A0A">
      <w:pPr>
        <w:rPr>
          <w:rFonts w:ascii="Helvetica Neue" w:hAnsi="Helvetica Neue"/>
        </w:rPr>
      </w:pPr>
    </w:p>
    <w:p w14:paraId="69601869" w14:textId="6E7C9611" w:rsidR="00E273BD" w:rsidRDefault="00F629A2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Vi</w:t>
      </w:r>
      <w:r w:rsidR="00EF6F08">
        <w:rPr>
          <w:rFonts w:ascii="Helvetica Neue" w:hAnsi="Helvetica Neue"/>
        </w:rPr>
        <w:t xml:space="preserve">ew in a centralized location </w:t>
      </w:r>
      <w:r w:rsidR="008740CB">
        <w:rPr>
          <w:rFonts w:ascii="Helvetica Neue" w:hAnsi="Helvetica Neue"/>
        </w:rPr>
        <w:t>available</w:t>
      </w:r>
      <w:r>
        <w:rPr>
          <w:rFonts w:ascii="Helvetica Neue" w:hAnsi="Helvetica Neue"/>
        </w:rPr>
        <w:t xml:space="preserve"> sp</w:t>
      </w:r>
      <w:r w:rsidR="008740CB">
        <w:rPr>
          <w:rFonts w:ascii="Helvetica Neue" w:hAnsi="Helvetica Neue"/>
        </w:rPr>
        <w:t>ecimen and data biorepositories.</w:t>
      </w:r>
    </w:p>
    <w:p w14:paraId="63CAB80D" w14:textId="7303BFC2" w:rsidR="00D52B54" w:rsidRDefault="00D52B54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See an overview of the contents of each specimen and data biorepository.</w:t>
      </w:r>
    </w:p>
    <w:p w14:paraId="78F5D2BA" w14:textId="40E3F695" w:rsidR="009537AF" w:rsidRDefault="0045119D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Submit</w:t>
      </w:r>
      <w:r w:rsidR="007279C5">
        <w:rPr>
          <w:rFonts w:ascii="Helvetica Neue" w:hAnsi="Helvetica Neue"/>
        </w:rPr>
        <w:t xml:space="preserve"> </w:t>
      </w:r>
      <w:r w:rsidR="009537AF">
        <w:rPr>
          <w:rFonts w:ascii="Helvetica Neue" w:hAnsi="Helvetica Neue"/>
        </w:rPr>
        <w:t>disbursement request</w:t>
      </w:r>
      <w:r>
        <w:rPr>
          <w:rFonts w:ascii="Helvetica Neue" w:hAnsi="Helvetica Neue"/>
        </w:rPr>
        <w:t>s</w:t>
      </w:r>
      <w:r w:rsidR="00ED77C9">
        <w:rPr>
          <w:rFonts w:ascii="Helvetica Neue" w:hAnsi="Helvetica Neue"/>
        </w:rPr>
        <w:t xml:space="preserve"> to</w:t>
      </w:r>
      <w:r w:rsidR="009537AF">
        <w:rPr>
          <w:rFonts w:ascii="Helvetica Neue" w:hAnsi="Helvetica Neue"/>
        </w:rPr>
        <w:t xml:space="preserve"> specimen and data</w:t>
      </w:r>
      <w:r w:rsidR="00584621">
        <w:rPr>
          <w:rFonts w:ascii="Helvetica Neue" w:hAnsi="Helvetica Neue"/>
        </w:rPr>
        <w:t xml:space="preserve"> biorepositories</w:t>
      </w:r>
      <w:r w:rsidR="009537AF">
        <w:rPr>
          <w:rFonts w:ascii="Helvetica Neue" w:hAnsi="Helvetica Neue"/>
        </w:rPr>
        <w:t>.</w:t>
      </w:r>
    </w:p>
    <w:p w14:paraId="37493052" w14:textId="2D55FA79" w:rsidR="007279C5" w:rsidRDefault="007279C5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 xml:space="preserve">Track </w:t>
      </w:r>
      <w:r w:rsidR="00C7522A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approval and fulfillment of disbursement requests.</w:t>
      </w:r>
    </w:p>
    <w:p w14:paraId="5D864730" w14:textId="48DA905D" w:rsidR="00E56E42" w:rsidRDefault="00DE14EA" w:rsidP="00F012FC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L</w:t>
      </w:r>
      <w:r w:rsidR="00B82683">
        <w:rPr>
          <w:rFonts w:ascii="Helvetica Neue" w:hAnsi="Helvetica Neue"/>
        </w:rPr>
        <w:t xml:space="preserve">og in with a Northwestern </w:t>
      </w:r>
      <w:proofErr w:type="spellStart"/>
      <w:r w:rsidR="00B82683">
        <w:rPr>
          <w:rFonts w:ascii="Helvetica Neue" w:hAnsi="Helvetica Neue"/>
        </w:rPr>
        <w:t>Net</w:t>
      </w:r>
      <w:r w:rsidR="009C0685">
        <w:rPr>
          <w:rFonts w:ascii="Helvetica Neue" w:hAnsi="Helvetica Neue"/>
        </w:rPr>
        <w:t>ID</w:t>
      </w:r>
      <w:proofErr w:type="spellEnd"/>
      <w:r w:rsidR="00B82683">
        <w:rPr>
          <w:rFonts w:ascii="Helvetica Neue" w:hAnsi="Helvetica Neue"/>
        </w:rPr>
        <w:t xml:space="preserve"> or </w:t>
      </w:r>
      <w:r w:rsidR="00123530">
        <w:rPr>
          <w:rFonts w:ascii="Helvetica Neue" w:hAnsi="Helvetica Neue"/>
        </w:rPr>
        <w:t>setup an account with an email address.</w:t>
      </w:r>
    </w:p>
    <w:p w14:paraId="16496F34" w14:textId="77777777" w:rsidR="00B35CEC" w:rsidRDefault="00B35CEC" w:rsidP="000E7451">
      <w:pPr>
        <w:rPr>
          <w:rFonts w:ascii="Helvetica Neue" w:hAnsi="Helvetica Neue"/>
        </w:rPr>
      </w:pPr>
    </w:p>
    <w:p w14:paraId="119C7906" w14:textId="411EDA7F" w:rsidR="000E7451" w:rsidRPr="000E7451" w:rsidRDefault="000E7451" w:rsidP="000E7451">
      <w:pPr>
        <w:rPr>
          <w:rFonts w:ascii="Helvetica Neue" w:hAnsi="Helvetica Neue"/>
        </w:rPr>
      </w:pPr>
      <w:r>
        <w:rPr>
          <w:rFonts w:ascii="Helvetica Neue" w:hAnsi="Helvetica Neue"/>
        </w:rPr>
        <w:t>This user guide is meant for investigators or submitters</w:t>
      </w:r>
      <w:r w:rsidR="00B35CEC">
        <w:rPr>
          <w:rFonts w:ascii="Helvetica Neue" w:hAnsi="Helvetica Neue"/>
        </w:rPr>
        <w:t xml:space="preserve"> of disbursement requests</w:t>
      </w:r>
      <w:r w:rsidR="00D90E05">
        <w:rPr>
          <w:rFonts w:ascii="Helvetica Neue" w:hAnsi="Helvetica Neue"/>
        </w:rPr>
        <w:t xml:space="preserve"> to Disburser</w:t>
      </w:r>
      <w:r w:rsidR="00B35CEC">
        <w:rPr>
          <w:rFonts w:ascii="Helvetica Neue" w:hAnsi="Helvetica Neue"/>
        </w:rPr>
        <w:t>.  Other</w:t>
      </w:r>
      <w:r w:rsidR="00AF1443">
        <w:rPr>
          <w:rFonts w:ascii="Helvetica Neue" w:hAnsi="Helvetica Neue"/>
        </w:rPr>
        <w:t xml:space="preserve"> user guides cover</w:t>
      </w:r>
      <w:r w:rsidR="00B35CEC">
        <w:rPr>
          <w:rFonts w:ascii="Helvetica Neue" w:hAnsi="Helvetica Neue"/>
        </w:rPr>
        <w:t xml:space="preserve"> using Disburser as a biorepository member committee member, biorepository coordinator or biorepository administrator.</w:t>
      </w:r>
    </w:p>
    <w:p w14:paraId="7ABA6DDF" w14:textId="77777777" w:rsidR="005A6FA6" w:rsidRDefault="005A6FA6">
      <w:pPr>
        <w:rPr>
          <w:rFonts w:ascii="Helvetica Neue" w:hAnsi="Helvetica Neue"/>
          <w:b/>
          <w:sz w:val="32"/>
          <w:szCs w:val="32"/>
        </w:rPr>
      </w:pPr>
    </w:p>
    <w:p w14:paraId="40BF46BD" w14:textId="1818FC10" w:rsidR="005B313C" w:rsidRPr="0066592C" w:rsidRDefault="0030259E">
      <w:pPr>
        <w:rPr>
          <w:rFonts w:ascii="Helvetica Neue" w:hAnsi="Helvetica Neue"/>
          <w:b/>
          <w:sz w:val="32"/>
          <w:szCs w:val="32"/>
        </w:rPr>
      </w:pPr>
      <w:r w:rsidRPr="0066592C">
        <w:rPr>
          <w:rFonts w:ascii="Helvetica Neue" w:hAnsi="Helvetica Neue"/>
          <w:b/>
          <w:sz w:val="32"/>
          <w:szCs w:val="32"/>
        </w:rPr>
        <w:t>Access</w:t>
      </w:r>
    </w:p>
    <w:p w14:paraId="118A9F39" w14:textId="77777777" w:rsidR="006439F4" w:rsidRDefault="006439F4">
      <w:pPr>
        <w:rPr>
          <w:rFonts w:ascii="Helvetica Neue" w:hAnsi="Helvetica Neue"/>
          <w:b/>
        </w:rPr>
      </w:pPr>
    </w:p>
    <w:p w14:paraId="1C5C532E" w14:textId="07CE4478" w:rsidR="00C117F8" w:rsidRDefault="00BC0710" w:rsidP="00832A72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AE309A">
        <w:rPr>
          <w:rFonts w:ascii="Helvetica Neue" w:hAnsi="Helvetica Neue"/>
        </w:rPr>
        <w:t xml:space="preserve">Permission to use </w:t>
      </w:r>
      <w:r w:rsidR="00E54044">
        <w:rPr>
          <w:rFonts w:ascii="Helvetica Neue" w:hAnsi="Helvetica Neue"/>
        </w:rPr>
        <w:t xml:space="preserve">Disburser </w:t>
      </w:r>
      <w:r w:rsidR="00D16DB3">
        <w:rPr>
          <w:rFonts w:ascii="Helvetica Neue" w:hAnsi="Helvetica Neue"/>
        </w:rPr>
        <w:t xml:space="preserve">is </w:t>
      </w:r>
      <w:r w:rsidR="00A3686E">
        <w:rPr>
          <w:rFonts w:ascii="Helvetica Neue" w:hAnsi="Helvetica Neue"/>
        </w:rPr>
        <w:t xml:space="preserve">available </w:t>
      </w:r>
      <w:r w:rsidR="00AE309A">
        <w:rPr>
          <w:rFonts w:ascii="Helvetica Neue" w:hAnsi="Helvetica Neue"/>
        </w:rPr>
        <w:t xml:space="preserve">to all </w:t>
      </w:r>
      <w:r w:rsidR="00CF072E">
        <w:rPr>
          <w:rFonts w:ascii="Helvetica Neue" w:hAnsi="Helvetica Neue"/>
        </w:rPr>
        <w:t>owners</w:t>
      </w:r>
      <w:r w:rsidR="00B544A9">
        <w:rPr>
          <w:rFonts w:ascii="Helvetica Neue" w:hAnsi="Helvetica Neue"/>
        </w:rPr>
        <w:t xml:space="preserve"> of a </w:t>
      </w:r>
      <w:r w:rsidR="00AE309A">
        <w:rPr>
          <w:rFonts w:ascii="Helvetica Neue" w:hAnsi="Helvetica Neue"/>
        </w:rPr>
        <w:t xml:space="preserve">Northwestern </w:t>
      </w:r>
      <w:proofErr w:type="spellStart"/>
      <w:r w:rsidR="00AE309A">
        <w:rPr>
          <w:rFonts w:ascii="Helvetica Neue" w:hAnsi="Helvetica Neue"/>
        </w:rPr>
        <w:t>NetID</w:t>
      </w:r>
      <w:proofErr w:type="spellEnd"/>
      <w:r w:rsidR="0048759C">
        <w:rPr>
          <w:rFonts w:ascii="Helvetica Neue" w:hAnsi="Helvetica Neue"/>
        </w:rPr>
        <w:t xml:space="preserve"> and password</w:t>
      </w:r>
      <w:r w:rsidR="00A3639C">
        <w:rPr>
          <w:rFonts w:ascii="Helvetica Neue" w:hAnsi="Helvetica Neue"/>
        </w:rPr>
        <w:t>.</w:t>
      </w:r>
      <w:r w:rsidR="0048759C">
        <w:rPr>
          <w:rFonts w:ascii="Helvetica Neue" w:hAnsi="Helvetica Neue"/>
        </w:rPr>
        <w:t xml:space="preserve">  Alternatively, non-Northwestern individuals can setup an account</w:t>
      </w:r>
      <w:r w:rsidR="00CF072E">
        <w:rPr>
          <w:rFonts w:ascii="Helvetica Neue" w:hAnsi="Helvetica Neue"/>
        </w:rPr>
        <w:t xml:space="preserve"> with an email</w:t>
      </w:r>
      <w:r w:rsidR="004B32AA">
        <w:rPr>
          <w:rFonts w:ascii="Helvetica Neue" w:hAnsi="Helvetica Neue"/>
        </w:rPr>
        <w:t xml:space="preserve"> </w:t>
      </w:r>
      <w:r w:rsidR="00E22C64">
        <w:rPr>
          <w:rFonts w:ascii="Helvetica Neue" w:hAnsi="Helvetica Neue"/>
        </w:rPr>
        <w:t>address and a password of their choice</w:t>
      </w:r>
      <w:r w:rsidR="001C1CA1">
        <w:rPr>
          <w:rFonts w:ascii="Helvetica Neue" w:hAnsi="Helvetica Neue"/>
        </w:rPr>
        <w:t>.</w:t>
      </w:r>
      <w:r w:rsidR="008E762B">
        <w:rPr>
          <w:rFonts w:ascii="Helvetica Neue" w:hAnsi="Helvetica Neue"/>
        </w:rPr>
        <w:t xml:space="preserve">  </w:t>
      </w:r>
      <w:r w:rsidR="00C53E5A">
        <w:rPr>
          <w:rFonts w:ascii="Helvetica Neue" w:hAnsi="Helvetica Neue"/>
        </w:rPr>
        <w:t>Disburser is located at the following URL:</w:t>
      </w:r>
      <w:r w:rsidR="00C117F8">
        <w:rPr>
          <w:rFonts w:ascii="Helvetica Neue" w:hAnsi="Helvetica Neue"/>
        </w:rPr>
        <w:t xml:space="preserve"> </w:t>
      </w:r>
    </w:p>
    <w:p w14:paraId="36974E50" w14:textId="77777777" w:rsidR="00C117F8" w:rsidRDefault="00C117F8" w:rsidP="00832A72">
      <w:pPr>
        <w:rPr>
          <w:rFonts w:ascii="Helvetica Neue" w:hAnsi="Helvetica Neue"/>
        </w:rPr>
      </w:pPr>
    </w:p>
    <w:p w14:paraId="0C140A77" w14:textId="1CEFCCFA" w:rsidR="00835BDA" w:rsidRPr="00C117F8" w:rsidRDefault="00E724C7" w:rsidP="00832A72">
      <w:pPr>
        <w:rPr>
          <w:rStyle w:val="Hyperlink"/>
          <w:rFonts w:ascii="Helvetica Neue" w:hAnsi="Helvetica Neue"/>
          <w:color w:val="auto"/>
          <w:u w:val="none"/>
        </w:rPr>
      </w:pPr>
      <w:hyperlink r:id="rId8" w:history="1">
        <w:r w:rsidR="0045633D" w:rsidRPr="00756824">
          <w:rPr>
            <w:rStyle w:val="Hyperlink"/>
            <w:rFonts w:ascii="Helvetica Neue" w:hAnsi="Helvetica Neue"/>
          </w:rPr>
          <w:t>https://disburser.cancer.northwestern.edu/</w:t>
        </w:r>
      </w:hyperlink>
    </w:p>
    <w:p w14:paraId="3AC6BF0A" w14:textId="77777777" w:rsidR="0045633D" w:rsidRPr="0045633D" w:rsidRDefault="0045633D" w:rsidP="00832A72">
      <w:pPr>
        <w:rPr>
          <w:rFonts w:ascii="Helvetica Neue" w:hAnsi="Helvetica Neue"/>
          <w:color w:val="0000FF" w:themeColor="hyperlink"/>
          <w:u w:val="single"/>
        </w:rPr>
      </w:pPr>
    </w:p>
    <w:p w14:paraId="180BF0E1" w14:textId="4B3F9261" w:rsidR="00860B8E" w:rsidRDefault="0045633D" w:rsidP="003274F9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noProof/>
        </w:rPr>
        <w:drawing>
          <wp:inline distT="0" distB="0" distL="0" distR="0" wp14:anchorId="660803C2" wp14:editId="5C8520E9">
            <wp:extent cx="4654296" cy="2926080"/>
            <wp:effectExtent l="25400" t="25400" r="19685" b="20320"/>
            <wp:docPr id="9" name="Picture 9" descr="disburser/01_disburser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1_disburser_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1EFB6" w14:textId="08806560" w:rsidR="00D75C76" w:rsidRPr="00B67EC3" w:rsidRDefault="0045633D" w:rsidP="00566AD3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lastRenderedPageBreak/>
        <w:t xml:space="preserve">Login with </w:t>
      </w:r>
      <w:r w:rsidR="00887183">
        <w:rPr>
          <w:rFonts w:ascii="Helvetica Neue" w:hAnsi="Helvetica Neue"/>
          <w:b/>
          <w:sz w:val="28"/>
          <w:szCs w:val="28"/>
        </w:rPr>
        <w:t xml:space="preserve">a </w:t>
      </w:r>
      <w:r>
        <w:rPr>
          <w:rFonts w:ascii="Helvetica Neue" w:hAnsi="Helvetica Neue"/>
          <w:b/>
          <w:sz w:val="28"/>
          <w:szCs w:val="28"/>
        </w:rPr>
        <w:t xml:space="preserve">Northwestern </w:t>
      </w:r>
      <w:proofErr w:type="spellStart"/>
      <w:r>
        <w:rPr>
          <w:rFonts w:ascii="Helvetica Neue" w:hAnsi="Helvetica Neue"/>
          <w:b/>
          <w:sz w:val="28"/>
          <w:szCs w:val="28"/>
        </w:rPr>
        <w:t>NetID</w:t>
      </w:r>
      <w:proofErr w:type="spellEnd"/>
    </w:p>
    <w:p w14:paraId="743EBFFD" w14:textId="77777777" w:rsidR="00962184" w:rsidRDefault="00962184">
      <w:pPr>
        <w:rPr>
          <w:rFonts w:ascii="Helvetica Neue" w:hAnsi="Helvetica Neue"/>
        </w:rPr>
      </w:pPr>
    </w:p>
    <w:p w14:paraId="046DA394" w14:textId="39772A86" w:rsidR="00417092" w:rsidRDefault="00B76CBC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EF3092">
        <w:rPr>
          <w:rFonts w:ascii="Helvetica Neue" w:hAnsi="Helvetica Neue"/>
        </w:rPr>
        <w:t xml:space="preserve">Click the ‘Login’ </w:t>
      </w:r>
      <w:r w:rsidR="00A94760">
        <w:rPr>
          <w:rFonts w:ascii="Helvetica Neue" w:hAnsi="Helvetica Neue"/>
        </w:rPr>
        <w:t xml:space="preserve">link </w:t>
      </w:r>
      <w:r w:rsidR="00BD505A">
        <w:rPr>
          <w:rFonts w:ascii="Helvetica Neue" w:hAnsi="Helvetica Neue"/>
        </w:rPr>
        <w:t>in the upper right corner</w:t>
      </w:r>
      <w:r w:rsidR="000519D5">
        <w:rPr>
          <w:rFonts w:ascii="Helvetica Neue" w:hAnsi="Helvetica Neue"/>
        </w:rPr>
        <w:t>.</w:t>
      </w:r>
      <w:r w:rsidR="00F22B3C">
        <w:rPr>
          <w:rFonts w:ascii="Helvetica Neue" w:hAnsi="Helvetica Neue"/>
        </w:rPr>
        <w:t xml:space="preserve">  You will be asked if you have a Northwestern </w:t>
      </w:r>
      <w:proofErr w:type="spellStart"/>
      <w:r w:rsidR="00F22B3C">
        <w:rPr>
          <w:rFonts w:ascii="Helvetica Neue" w:hAnsi="Helvetica Neue"/>
        </w:rPr>
        <w:t>NetID</w:t>
      </w:r>
      <w:proofErr w:type="spellEnd"/>
      <w:r w:rsidR="00F22B3C">
        <w:rPr>
          <w:rFonts w:ascii="Helvetica Neue" w:hAnsi="Helvetica Neue"/>
        </w:rPr>
        <w:t>.</w:t>
      </w:r>
    </w:p>
    <w:p w14:paraId="6A4598DA" w14:textId="77777777" w:rsidR="00574496" w:rsidRDefault="00574496">
      <w:pPr>
        <w:rPr>
          <w:rFonts w:ascii="Helvetica Neue" w:hAnsi="Helvetica Neue"/>
        </w:rPr>
      </w:pPr>
    </w:p>
    <w:p w14:paraId="3A57FD39" w14:textId="3D5FFA26" w:rsidR="009E0C55" w:rsidRDefault="00574496" w:rsidP="00574496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4E18B98" wp14:editId="59994ED2">
            <wp:extent cx="4654296" cy="2542032"/>
            <wp:effectExtent l="25400" t="25400" r="19685" b="23495"/>
            <wp:docPr id="13" name="Picture 13" descr="disburser/02_disburser_net_id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02_disburser_net_id_ques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542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A4C1F" w14:textId="67FB6A57" w:rsidR="009E0C55" w:rsidRDefault="009E0C55" w:rsidP="009E0C55">
      <w:pPr>
        <w:jc w:val="center"/>
        <w:rPr>
          <w:rFonts w:ascii="Helvetica Neue" w:hAnsi="Helvetica Neue"/>
        </w:rPr>
      </w:pPr>
    </w:p>
    <w:p w14:paraId="50FAED5E" w14:textId="0E511BDE" w:rsidR="00B825F8" w:rsidRDefault="00417DBD" w:rsidP="00417DB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If you have a Northwestern </w:t>
      </w:r>
      <w:proofErr w:type="spellStart"/>
      <w:r>
        <w:rPr>
          <w:rFonts w:ascii="Helvetica Neue" w:hAnsi="Helvetica Neue"/>
        </w:rPr>
        <w:t>NetID</w:t>
      </w:r>
      <w:proofErr w:type="spellEnd"/>
      <w:r>
        <w:rPr>
          <w:rFonts w:ascii="Helvetica Neue" w:hAnsi="Helvetica Neue"/>
        </w:rPr>
        <w:t>, click the ‘Yes’ button.</w:t>
      </w:r>
      <w:r w:rsidR="00E76F93">
        <w:rPr>
          <w:rFonts w:ascii="Helvetica Neue" w:hAnsi="Helvetica Neue"/>
        </w:rPr>
        <w:t xml:space="preserve">  You will be asked to log</w:t>
      </w:r>
      <w:r w:rsidR="007E5FB5">
        <w:rPr>
          <w:rFonts w:ascii="Helvetica Neue" w:hAnsi="Helvetica Neue"/>
        </w:rPr>
        <w:t>in with you</w:t>
      </w:r>
      <w:r w:rsidR="005300CE">
        <w:rPr>
          <w:rFonts w:ascii="Helvetica Neue" w:hAnsi="Helvetica Neue"/>
        </w:rPr>
        <w:t>r</w:t>
      </w:r>
      <w:r w:rsidR="007E5FB5">
        <w:rPr>
          <w:rFonts w:ascii="Helvetica Neue" w:hAnsi="Helvetica Neue"/>
        </w:rPr>
        <w:t xml:space="preserve"> </w:t>
      </w:r>
      <w:proofErr w:type="spellStart"/>
      <w:r w:rsidR="007E5FB5">
        <w:rPr>
          <w:rFonts w:ascii="Helvetica Neue" w:hAnsi="Helvetica Neue"/>
        </w:rPr>
        <w:t>NetID</w:t>
      </w:r>
      <w:proofErr w:type="spellEnd"/>
      <w:r w:rsidR="007E5FB5">
        <w:rPr>
          <w:rFonts w:ascii="Helvetica Neue" w:hAnsi="Helvetica Neue"/>
        </w:rPr>
        <w:t xml:space="preserve"> and password.</w:t>
      </w:r>
    </w:p>
    <w:p w14:paraId="25065C7F" w14:textId="77777777" w:rsidR="007E5FB5" w:rsidRDefault="007E5FB5" w:rsidP="00417DBD">
      <w:pPr>
        <w:rPr>
          <w:rFonts w:ascii="Helvetica Neue" w:hAnsi="Helvetica Neue"/>
        </w:rPr>
      </w:pPr>
    </w:p>
    <w:p w14:paraId="5EB4B2F9" w14:textId="492ED74C" w:rsidR="007E5FB5" w:rsidRDefault="007E5FB5" w:rsidP="007E5FB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0250CD63" wp14:editId="4AC14F56">
            <wp:extent cx="4654296" cy="2926080"/>
            <wp:effectExtent l="25400" t="25400" r="19685" b="20320"/>
            <wp:docPr id="14" name="Picture 14" descr="disburser/03_disburser_netid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burser/03_disburser_netid_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A09BBC" w14:textId="77777777" w:rsidR="007E5FB5" w:rsidRDefault="007E5FB5" w:rsidP="00417DBD">
      <w:pPr>
        <w:rPr>
          <w:rFonts w:ascii="Helvetica Neue" w:hAnsi="Helvetica Neue"/>
        </w:rPr>
      </w:pPr>
    </w:p>
    <w:p w14:paraId="542A5A73" w14:textId="77777777" w:rsidR="00CA6E61" w:rsidRDefault="00CA6E61" w:rsidP="00E56C5D">
      <w:pPr>
        <w:rPr>
          <w:rFonts w:ascii="Helvetica Neue" w:hAnsi="Helvetica Neue"/>
        </w:rPr>
      </w:pPr>
    </w:p>
    <w:p w14:paraId="77DCD9F9" w14:textId="77777777" w:rsidR="00CA6E61" w:rsidRDefault="00CA6E61" w:rsidP="00E56C5D">
      <w:pPr>
        <w:rPr>
          <w:rFonts w:ascii="Helvetica Neue" w:hAnsi="Helvetica Neue"/>
        </w:rPr>
      </w:pPr>
    </w:p>
    <w:p w14:paraId="6EA30A62" w14:textId="77777777" w:rsidR="00CA6E61" w:rsidRDefault="00CA6E61" w:rsidP="00E56C5D">
      <w:pPr>
        <w:rPr>
          <w:rFonts w:ascii="Helvetica Neue" w:hAnsi="Helvetica Neue"/>
        </w:rPr>
      </w:pPr>
    </w:p>
    <w:p w14:paraId="2BA7232F" w14:textId="77777777" w:rsidR="00B76CBC" w:rsidRDefault="00B76CBC" w:rsidP="00B9307E">
      <w:pPr>
        <w:rPr>
          <w:rFonts w:ascii="Helvetica Neue" w:hAnsi="Helvetica Neue"/>
        </w:rPr>
      </w:pPr>
    </w:p>
    <w:p w14:paraId="0DE621AA" w14:textId="2FBDD1B7" w:rsidR="00B9307E" w:rsidRPr="00B67EC3" w:rsidRDefault="00B9307E" w:rsidP="00B9307E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lastRenderedPageBreak/>
        <w:t xml:space="preserve">Login with </w:t>
      </w:r>
      <w:r w:rsidR="0074649B">
        <w:rPr>
          <w:rFonts w:ascii="Helvetica Neue" w:hAnsi="Helvetica Neue"/>
          <w:b/>
          <w:sz w:val="28"/>
          <w:szCs w:val="28"/>
        </w:rPr>
        <w:t>an</w:t>
      </w:r>
      <w:r w:rsidR="008C3B8B">
        <w:rPr>
          <w:rFonts w:ascii="Helvetica Neue" w:hAnsi="Helvetica Neue"/>
          <w:b/>
          <w:sz w:val="28"/>
          <w:szCs w:val="28"/>
        </w:rPr>
        <w:t xml:space="preserve"> Email Address</w:t>
      </w:r>
    </w:p>
    <w:p w14:paraId="40B6334F" w14:textId="77777777" w:rsidR="00CA6E61" w:rsidRDefault="00CA6E61" w:rsidP="00E56C5D">
      <w:pPr>
        <w:rPr>
          <w:rFonts w:ascii="Helvetica Neue" w:hAnsi="Helvetica Neue"/>
        </w:rPr>
      </w:pPr>
    </w:p>
    <w:p w14:paraId="629CCB70" w14:textId="50C0CB87" w:rsidR="00E27BA6" w:rsidRDefault="009C7351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If you do not have a Nort</w:t>
      </w:r>
      <w:r w:rsidR="007B79CB">
        <w:rPr>
          <w:rFonts w:ascii="Helvetica Neue" w:hAnsi="Helvetica Neue"/>
        </w:rPr>
        <w:t xml:space="preserve">hwestern </w:t>
      </w:r>
      <w:proofErr w:type="spellStart"/>
      <w:r w:rsidR="007B79CB">
        <w:rPr>
          <w:rFonts w:ascii="Helvetica Neue" w:hAnsi="Helvetica Neue"/>
        </w:rPr>
        <w:t>NetID</w:t>
      </w:r>
      <w:proofErr w:type="spellEnd"/>
      <w:r w:rsidR="007B79CB">
        <w:rPr>
          <w:rFonts w:ascii="Helvetica Neue" w:hAnsi="Helvetica Neue"/>
        </w:rPr>
        <w:t>, you can setup a</w:t>
      </w:r>
      <w:r w:rsidR="005351DB">
        <w:rPr>
          <w:rFonts w:ascii="Helvetica Neue" w:hAnsi="Helvetica Neue"/>
        </w:rPr>
        <w:t xml:space="preserve"> </w:t>
      </w:r>
      <w:r w:rsidR="00B76CBC">
        <w:rPr>
          <w:rFonts w:ascii="Helvetica Neue" w:hAnsi="Helvetica Neue"/>
        </w:rPr>
        <w:t xml:space="preserve">Disburser </w:t>
      </w:r>
      <w:r w:rsidR="005351DB">
        <w:rPr>
          <w:rFonts w:ascii="Helvetica Neue" w:hAnsi="Helvetica Neue"/>
        </w:rPr>
        <w:t>account</w:t>
      </w:r>
      <w:r>
        <w:rPr>
          <w:rFonts w:ascii="Helvetica Neue" w:hAnsi="Helvetica Neue"/>
        </w:rPr>
        <w:t xml:space="preserve"> with an email address and a password of </w:t>
      </w:r>
      <w:r w:rsidR="0011397A">
        <w:rPr>
          <w:rFonts w:ascii="Helvetica Neue" w:hAnsi="Helvetica Neue"/>
        </w:rPr>
        <w:t xml:space="preserve">your </w:t>
      </w:r>
      <w:r>
        <w:rPr>
          <w:rFonts w:ascii="Helvetica Neue" w:hAnsi="Helvetica Neue"/>
        </w:rPr>
        <w:t>choice.</w:t>
      </w:r>
      <w:r w:rsidR="008544D8">
        <w:rPr>
          <w:rFonts w:ascii="Helvetica Neue" w:hAnsi="Helvetica Neue"/>
        </w:rPr>
        <w:t xml:space="preserve">  </w:t>
      </w:r>
      <w:r w:rsidR="00962184">
        <w:rPr>
          <w:rFonts w:ascii="Helvetica Neue" w:hAnsi="Helvetica Neue"/>
        </w:rPr>
        <w:t xml:space="preserve">Click the ‘Login’ link in the upper right corner.  You will be asked if you have a Northwestern </w:t>
      </w:r>
      <w:proofErr w:type="spellStart"/>
      <w:r w:rsidR="00962184">
        <w:rPr>
          <w:rFonts w:ascii="Helvetica Neue" w:hAnsi="Helvetica Neue"/>
        </w:rPr>
        <w:t>NetID</w:t>
      </w:r>
      <w:proofErr w:type="spellEnd"/>
      <w:r w:rsidR="00962184">
        <w:rPr>
          <w:rFonts w:ascii="Helvetica Neue" w:hAnsi="Helvetica Neue"/>
        </w:rPr>
        <w:t>.</w:t>
      </w:r>
      <w:r w:rsidR="00BB6C07">
        <w:rPr>
          <w:rFonts w:ascii="Helvetica Neue" w:hAnsi="Helvetica Neue"/>
        </w:rPr>
        <w:t xml:space="preserve">  </w:t>
      </w:r>
      <w:r w:rsidR="00E56C5D">
        <w:rPr>
          <w:rFonts w:ascii="Helvetica Neue" w:hAnsi="Helvetica Neue"/>
        </w:rPr>
        <w:t>If you</w:t>
      </w:r>
      <w:r w:rsidR="00703245">
        <w:rPr>
          <w:rFonts w:ascii="Helvetica Neue" w:hAnsi="Helvetica Neue"/>
        </w:rPr>
        <w:t xml:space="preserve"> do</w:t>
      </w:r>
      <w:r w:rsidR="00E56C5D">
        <w:rPr>
          <w:rFonts w:ascii="Helvetica Neue" w:hAnsi="Helvetica Neue"/>
        </w:rPr>
        <w:t xml:space="preserve"> not have a Northwestern </w:t>
      </w:r>
      <w:proofErr w:type="spellStart"/>
      <w:r w:rsidR="00E56C5D">
        <w:rPr>
          <w:rFonts w:ascii="Helvetica Neue" w:hAnsi="Helvetica Neue"/>
        </w:rPr>
        <w:t>NetID</w:t>
      </w:r>
      <w:proofErr w:type="spellEnd"/>
      <w:r w:rsidR="00E56C5D">
        <w:rPr>
          <w:rFonts w:ascii="Helvetica Neue" w:hAnsi="Helvetica Neue"/>
        </w:rPr>
        <w:t>, click the ‘</w:t>
      </w:r>
      <w:r w:rsidR="006C6216">
        <w:rPr>
          <w:rFonts w:ascii="Helvetica Neue" w:hAnsi="Helvetica Neue"/>
        </w:rPr>
        <w:t>No</w:t>
      </w:r>
      <w:r w:rsidR="00E56C5D">
        <w:rPr>
          <w:rFonts w:ascii="Helvetica Neue" w:hAnsi="Helvetica Neue"/>
        </w:rPr>
        <w:t>’ button.  You will be asked to login with you</w:t>
      </w:r>
      <w:r w:rsidR="00350785">
        <w:rPr>
          <w:rFonts w:ascii="Helvetica Neue" w:hAnsi="Helvetica Neue"/>
        </w:rPr>
        <w:t>r</w:t>
      </w:r>
      <w:r w:rsidR="00E56C5D">
        <w:rPr>
          <w:rFonts w:ascii="Helvetica Neue" w:hAnsi="Helvetica Neue"/>
        </w:rPr>
        <w:t xml:space="preserve"> </w:t>
      </w:r>
      <w:r w:rsidR="004F4A0A">
        <w:rPr>
          <w:rFonts w:ascii="Helvetica Neue" w:hAnsi="Helvetica Neue"/>
        </w:rPr>
        <w:t>e</w:t>
      </w:r>
      <w:r w:rsidR="00163476">
        <w:rPr>
          <w:rFonts w:ascii="Helvetica Neue" w:hAnsi="Helvetica Neue"/>
        </w:rPr>
        <w:t>mail</w:t>
      </w:r>
      <w:r w:rsidR="009D5D23">
        <w:rPr>
          <w:rFonts w:ascii="Helvetica Neue" w:hAnsi="Helvetica Neue"/>
        </w:rPr>
        <w:t xml:space="preserve"> </w:t>
      </w:r>
      <w:r w:rsidR="00E56C5D">
        <w:rPr>
          <w:rFonts w:ascii="Helvetica Neue" w:hAnsi="Helvetica Neue"/>
        </w:rPr>
        <w:t xml:space="preserve">and </w:t>
      </w:r>
      <w:r w:rsidR="00A21E68">
        <w:rPr>
          <w:rFonts w:ascii="Helvetica Neue" w:hAnsi="Helvetica Neue"/>
        </w:rPr>
        <w:t xml:space="preserve">a </w:t>
      </w:r>
      <w:r w:rsidR="00E56C5D">
        <w:rPr>
          <w:rFonts w:ascii="Helvetica Neue" w:hAnsi="Helvetica Neue"/>
        </w:rPr>
        <w:t>password</w:t>
      </w:r>
      <w:r w:rsidR="003C05A8">
        <w:rPr>
          <w:rFonts w:ascii="Helvetica Neue" w:hAnsi="Helvetica Neue"/>
        </w:rPr>
        <w:t xml:space="preserve"> of your choice</w:t>
      </w:r>
      <w:r w:rsidR="00E56C5D">
        <w:rPr>
          <w:rFonts w:ascii="Helvetica Neue" w:hAnsi="Helvetica Neue"/>
        </w:rPr>
        <w:t>.</w:t>
      </w:r>
    </w:p>
    <w:p w14:paraId="010FBEED" w14:textId="77777777" w:rsidR="00E81D50" w:rsidRDefault="00E81D50" w:rsidP="00E56C5D">
      <w:pPr>
        <w:rPr>
          <w:rFonts w:ascii="Helvetica Neue" w:hAnsi="Helvetica Neue"/>
        </w:rPr>
      </w:pPr>
    </w:p>
    <w:p w14:paraId="5E5DEBC2" w14:textId="2F3C19C3" w:rsidR="00CA6E61" w:rsidRDefault="00E81D50" w:rsidP="00E81D50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BEB71DF" wp14:editId="3204E69C">
            <wp:extent cx="4654296" cy="2926080"/>
            <wp:effectExtent l="0" t="0" r="0" b="0"/>
            <wp:docPr id="15" name="Picture 15" descr="disburser/04_disburser_external_user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burser/04_disburser_external_user_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F2B3" w14:textId="77777777" w:rsidR="00E27BA6" w:rsidRDefault="00E27BA6" w:rsidP="00E56C5D">
      <w:pPr>
        <w:rPr>
          <w:rFonts w:ascii="Helvetica Neue" w:hAnsi="Helvetica Neue"/>
        </w:rPr>
      </w:pPr>
    </w:p>
    <w:p w14:paraId="48559851" w14:textId="5C9EA2D0" w:rsidR="00E56C5D" w:rsidRDefault="00FF396E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>If you do not</w:t>
      </w:r>
      <w:r w:rsidR="003D2FEB">
        <w:rPr>
          <w:rFonts w:ascii="Helvetica Neue" w:hAnsi="Helvetica Neue"/>
        </w:rPr>
        <w:t xml:space="preserve"> have</w:t>
      </w:r>
      <w:r w:rsidR="00D67EBD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a </w:t>
      </w:r>
      <w:r w:rsidR="00414463">
        <w:rPr>
          <w:rFonts w:ascii="Helvetica Neue" w:hAnsi="Helvetica Neue"/>
        </w:rPr>
        <w:t xml:space="preserve">Disburser </w:t>
      </w:r>
      <w:r w:rsidR="00D67EBD">
        <w:rPr>
          <w:rFonts w:ascii="Helvetica Neue" w:hAnsi="Helvetica Neue"/>
        </w:rPr>
        <w:t>account setup, c</w:t>
      </w:r>
      <w:r w:rsidR="003C05A8">
        <w:rPr>
          <w:rFonts w:ascii="Helvetica Neue" w:hAnsi="Helvetica Neue"/>
        </w:rPr>
        <w:t>lick the ‘Sign up’ button</w:t>
      </w:r>
      <w:r w:rsidR="005C42A2">
        <w:rPr>
          <w:rFonts w:ascii="Helvetica Neue" w:hAnsi="Helvetica Neue"/>
        </w:rPr>
        <w:t>.</w:t>
      </w:r>
      <w:r w:rsidR="003C05A8">
        <w:rPr>
          <w:rFonts w:ascii="Helvetica Neue" w:hAnsi="Helvetica Neue"/>
        </w:rPr>
        <w:t xml:space="preserve"> </w:t>
      </w:r>
      <w:r w:rsidR="00EC2A17">
        <w:rPr>
          <w:rFonts w:ascii="Helvetica Neue" w:hAnsi="Helvetica Neue"/>
        </w:rPr>
        <w:t xml:space="preserve">  You w</w:t>
      </w:r>
      <w:r w:rsidR="00047AF3">
        <w:rPr>
          <w:rFonts w:ascii="Helvetica Neue" w:hAnsi="Helvetica Neue"/>
        </w:rPr>
        <w:t xml:space="preserve">ill be prompted to enter a </w:t>
      </w:r>
      <w:r w:rsidR="00457E97">
        <w:rPr>
          <w:rFonts w:ascii="Helvetica Neue" w:hAnsi="Helvetica Neue"/>
        </w:rPr>
        <w:t>‘</w:t>
      </w:r>
      <w:r w:rsidR="00047AF3">
        <w:rPr>
          <w:rFonts w:ascii="Helvetica Neue" w:hAnsi="Helvetica Neue"/>
        </w:rPr>
        <w:t>First Name</w:t>
      </w:r>
      <w:r w:rsidR="00457E97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Last Name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Email</w:t>
      </w:r>
      <w:r w:rsidR="00191DEC">
        <w:rPr>
          <w:rFonts w:ascii="Helvetica Neue" w:hAnsi="Helvetica Neue"/>
        </w:rPr>
        <w:t>’ and ‘P</w:t>
      </w:r>
      <w:r w:rsidR="004D714D">
        <w:rPr>
          <w:rFonts w:ascii="Helvetica Neue" w:hAnsi="Helvetica Neue"/>
        </w:rPr>
        <w:t>assword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>.</w:t>
      </w:r>
    </w:p>
    <w:p w14:paraId="180CE1AC" w14:textId="77777777" w:rsidR="00E85B70" w:rsidRDefault="00E85B70" w:rsidP="00E56C5D">
      <w:pPr>
        <w:rPr>
          <w:rFonts w:ascii="Helvetica Neue" w:hAnsi="Helvetica Neue"/>
        </w:rPr>
      </w:pPr>
    </w:p>
    <w:p w14:paraId="313B8A57" w14:textId="38E307DC" w:rsidR="00417DBD" w:rsidRDefault="00EC2A17" w:rsidP="00EC2A17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noProof/>
          <w:sz w:val="28"/>
          <w:szCs w:val="28"/>
        </w:rPr>
        <w:drawing>
          <wp:inline distT="0" distB="0" distL="0" distR="0" wp14:anchorId="254F033D" wp14:editId="49817263">
            <wp:extent cx="4654296" cy="2926080"/>
            <wp:effectExtent l="0" t="0" r="0" b="0"/>
            <wp:docPr id="17" name="Picture 17" descr="disburser/05_disburser_external_user_setu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burser/05_disburser_external_user_set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15D0" w14:textId="58366C10" w:rsidR="00E56C5D" w:rsidRPr="00822076" w:rsidRDefault="00822076" w:rsidP="009251BA">
      <w:pPr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An email message with a confirmation link will be sent to your email address.  Follow the link to activate your account.</w:t>
      </w:r>
    </w:p>
    <w:p w14:paraId="756E0F37" w14:textId="77777777" w:rsidR="00E10099" w:rsidRDefault="00E10099" w:rsidP="009251BA">
      <w:pPr>
        <w:rPr>
          <w:rFonts w:ascii="Helvetica Neue" w:hAnsi="Helvetica Neue"/>
          <w:b/>
          <w:sz w:val="28"/>
          <w:szCs w:val="28"/>
        </w:rPr>
      </w:pPr>
    </w:p>
    <w:p w14:paraId="447C9FB7" w14:textId="2C006D64" w:rsidR="004E59C9" w:rsidRPr="0000406A" w:rsidRDefault="00693335" w:rsidP="00173F43">
      <w:pPr>
        <w:jc w:val="both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Su</w:t>
      </w:r>
      <w:r w:rsidR="00190C2C">
        <w:rPr>
          <w:rFonts w:ascii="Helvetica Neue" w:hAnsi="Helvetica Neue"/>
          <w:b/>
          <w:sz w:val="28"/>
          <w:szCs w:val="28"/>
        </w:rPr>
        <w:t>bmitting a Disbursement Request</w:t>
      </w:r>
    </w:p>
    <w:p w14:paraId="3862B364" w14:textId="77777777" w:rsidR="00693335" w:rsidRDefault="00693335" w:rsidP="00173F43">
      <w:pPr>
        <w:jc w:val="both"/>
        <w:rPr>
          <w:rFonts w:ascii="Helvetica Neue" w:hAnsi="Helvetica Neue"/>
        </w:rPr>
      </w:pPr>
    </w:p>
    <w:p w14:paraId="18C3C014" w14:textId="1798AA13" w:rsidR="00601440" w:rsidRDefault="0056512C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F07DB8">
        <w:rPr>
          <w:rFonts w:ascii="Helvetica Neue" w:hAnsi="Helvetica Neue"/>
        </w:rPr>
        <w:t>Before logging into Disburser,</w:t>
      </w:r>
      <w:r w:rsidR="004A6316">
        <w:rPr>
          <w:rFonts w:ascii="Helvetica Neue" w:hAnsi="Helvetica Neue"/>
        </w:rPr>
        <w:t xml:space="preserve"> </w:t>
      </w:r>
      <w:r w:rsidR="004D5530">
        <w:rPr>
          <w:rFonts w:ascii="Helvetica Neue" w:hAnsi="Helvetica Neue"/>
        </w:rPr>
        <w:t>you will see</w:t>
      </w:r>
      <w:r w:rsidR="00F07DB8">
        <w:rPr>
          <w:rFonts w:ascii="Helvetica Neue" w:hAnsi="Helvetica Neue"/>
        </w:rPr>
        <w:t xml:space="preserve"> on the home page</w:t>
      </w:r>
      <w:r w:rsidR="004D5530">
        <w:rPr>
          <w:rFonts w:ascii="Helvetica Neue" w:hAnsi="Helvetica Neue"/>
        </w:rPr>
        <w:t xml:space="preserve"> </w:t>
      </w:r>
      <w:r w:rsidR="00E850B8">
        <w:rPr>
          <w:rFonts w:ascii="Helvetica Neue" w:hAnsi="Helvetica Neue"/>
        </w:rPr>
        <w:t xml:space="preserve">a list of all the </w:t>
      </w:r>
      <w:r w:rsidR="007F083A">
        <w:rPr>
          <w:rFonts w:ascii="Helvetica Neue" w:hAnsi="Helvetica Neue"/>
        </w:rPr>
        <w:t xml:space="preserve">available </w:t>
      </w:r>
      <w:r w:rsidR="00235FB1">
        <w:rPr>
          <w:rFonts w:ascii="Helvetica Neue" w:hAnsi="Helvetica Neue"/>
        </w:rPr>
        <w:t>biorepositories</w:t>
      </w:r>
      <w:r w:rsidR="002122C1">
        <w:rPr>
          <w:rFonts w:ascii="Helvetica Neue" w:hAnsi="Helvetica Neue"/>
        </w:rPr>
        <w:t>.</w:t>
      </w:r>
    </w:p>
    <w:p w14:paraId="28AC7657" w14:textId="77777777" w:rsidR="00601440" w:rsidRDefault="00601440" w:rsidP="00173F43">
      <w:pPr>
        <w:jc w:val="both"/>
        <w:rPr>
          <w:rFonts w:ascii="Helvetica Neue" w:hAnsi="Helvetica Neue"/>
        </w:rPr>
      </w:pPr>
    </w:p>
    <w:p w14:paraId="30EBD494" w14:textId="5343F10C" w:rsidR="00C3187D" w:rsidRDefault="00570908" w:rsidP="001B4967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0834DCC" wp14:editId="784C6F49">
            <wp:extent cx="4654296" cy="2926080"/>
            <wp:effectExtent l="25400" t="25400" r="19685" b="20320"/>
            <wp:docPr id="1" name="Picture 1" descr="disburser/01_disburser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1_disburser_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6ECCF" w14:textId="77777777" w:rsidR="00C3187D" w:rsidRDefault="00C3187D" w:rsidP="00173F43">
      <w:pPr>
        <w:jc w:val="both"/>
        <w:rPr>
          <w:rFonts w:ascii="Helvetica Neue" w:hAnsi="Helvetica Neue"/>
        </w:rPr>
      </w:pPr>
    </w:p>
    <w:p w14:paraId="27563E2E" w14:textId="5E49265C" w:rsidR="00570908" w:rsidRDefault="00647319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Click </w:t>
      </w:r>
      <w:r w:rsidR="002C2900">
        <w:rPr>
          <w:rFonts w:ascii="Helvetica Neue" w:hAnsi="Helvetica Neue"/>
        </w:rPr>
        <w:t>‘View</w:t>
      </w:r>
      <w:r w:rsidR="00984705">
        <w:rPr>
          <w:rFonts w:ascii="Helvetica Neue" w:hAnsi="Helvetica Neue"/>
        </w:rPr>
        <w:t>’</w:t>
      </w:r>
      <w:r w:rsidR="002C2900">
        <w:rPr>
          <w:rFonts w:ascii="Helvetica Neue" w:hAnsi="Helvetica Neue"/>
        </w:rPr>
        <w:t xml:space="preserve"> </w:t>
      </w:r>
      <w:r w:rsidR="00984705">
        <w:rPr>
          <w:rFonts w:ascii="Helvetica Neue" w:hAnsi="Helvetica Neue"/>
        </w:rPr>
        <w:t xml:space="preserve">on </w:t>
      </w:r>
      <w:r w:rsidR="002C2900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biorepository that interests you</w:t>
      </w:r>
      <w:r w:rsidR="00200EAB">
        <w:rPr>
          <w:rFonts w:ascii="Helvetica Neue" w:hAnsi="Helvetica Neue"/>
        </w:rPr>
        <w:t>.</w:t>
      </w:r>
      <w:r w:rsidR="008B68FE">
        <w:rPr>
          <w:rFonts w:ascii="Helvetica Neue" w:hAnsi="Helvetica Neue"/>
        </w:rPr>
        <w:t xml:space="preserve">  This will bring you to the home page of the biorepository.</w:t>
      </w:r>
    </w:p>
    <w:p w14:paraId="77775119" w14:textId="77777777" w:rsidR="00570908" w:rsidRDefault="00570908" w:rsidP="00173F43">
      <w:pPr>
        <w:jc w:val="both"/>
        <w:rPr>
          <w:rFonts w:ascii="Helvetica Neue" w:hAnsi="Helvetica Neue"/>
        </w:rPr>
      </w:pPr>
    </w:p>
    <w:p w14:paraId="376F16A2" w14:textId="3DFE7AF1" w:rsidR="00570908" w:rsidRDefault="00335145" w:rsidP="0033514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92265FE" wp14:editId="00AB1E3D">
            <wp:extent cx="4754880" cy="2825496"/>
            <wp:effectExtent l="25400" t="25400" r="20320" b="19685"/>
            <wp:docPr id="16" name="Picture 16" descr="disburser/06_disburser_repository_home_pag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6_disburser_repository_home_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825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C403B8" w14:textId="36CE1926" w:rsidR="00570908" w:rsidRDefault="000D3BD3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The biorepository homepage provides an overview of the operation and contents of the biorepository.  If you are interested in submitting a disbursement</w:t>
      </w:r>
      <w:r w:rsidR="009C0E38">
        <w:rPr>
          <w:rFonts w:ascii="Helvetica Neue" w:hAnsi="Helvetica Neue"/>
        </w:rPr>
        <w:t>, click the ‘Make a request!’ button.</w:t>
      </w:r>
      <w:r w:rsidR="00FE65FB">
        <w:rPr>
          <w:rFonts w:ascii="Helvetica Neue" w:hAnsi="Helvetica Neue"/>
        </w:rPr>
        <w:t xml:space="preserve">  This will bring you to the ‘New Request’</w:t>
      </w:r>
      <w:r w:rsidR="001038EC">
        <w:rPr>
          <w:rFonts w:ascii="Helvetica Neue" w:hAnsi="Helvetica Neue"/>
        </w:rPr>
        <w:t xml:space="preserve"> page for the chosen biorepository.</w:t>
      </w:r>
    </w:p>
    <w:p w14:paraId="01ACDACF" w14:textId="77777777" w:rsidR="00C105EF" w:rsidRDefault="00C105EF" w:rsidP="00055DBD">
      <w:pPr>
        <w:jc w:val="center"/>
        <w:rPr>
          <w:rFonts w:ascii="Helvetica Neue" w:hAnsi="Helvetica Neue"/>
        </w:rPr>
      </w:pPr>
    </w:p>
    <w:p w14:paraId="4EC811A9" w14:textId="3E2CD352" w:rsidR="00C105EF" w:rsidRDefault="00964992" w:rsidP="00964992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B4F5F36" wp14:editId="62E37DBE">
            <wp:extent cx="4654296" cy="2926080"/>
            <wp:effectExtent l="25400" t="25400" r="19685" b="20320"/>
            <wp:docPr id="22" name="Picture 22" descr="disburser/07_disburser_disburser_reques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07_disburser_disburser_requ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5A6805" w14:textId="77777777" w:rsidR="00C105EF" w:rsidRDefault="00C105EF" w:rsidP="00173F43">
      <w:pPr>
        <w:jc w:val="both"/>
        <w:rPr>
          <w:rFonts w:ascii="Helvetica Neue" w:hAnsi="Helvetica Neue"/>
        </w:rPr>
      </w:pPr>
    </w:p>
    <w:p w14:paraId="3F45AB18" w14:textId="32978AD9" w:rsidR="00C44D51" w:rsidRDefault="00C975A4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The ‘New Request’ page</w:t>
      </w:r>
      <w:r w:rsidR="008573F7">
        <w:rPr>
          <w:rFonts w:ascii="Helvetica Neue" w:hAnsi="Helvetica Neue"/>
        </w:rPr>
        <w:t xml:space="preserve"> </w:t>
      </w:r>
      <w:r w:rsidR="00457E97">
        <w:rPr>
          <w:rFonts w:ascii="Helvetica Neue" w:hAnsi="Helvetica Neue"/>
        </w:rPr>
        <w:t>asks you to fill in the</w:t>
      </w:r>
      <w:r w:rsidR="00C44D51">
        <w:rPr>
          <w:rFonts w:ascii="Helvetica Neue" w:hAnsi="Helvetica Neue"/>
        </w:rPr>
        <w:t xml:space="preserve"> following fields:</w:t>
      </w:r>
    </w:p>
    <w:p w14:paraId="1A496BD0" w14:textId="77777777" w:rsidR="00DB64BE" w:rsidRDefault="00DB64BE" w:rsidP="00173F43">
      <w:pPr>
        <w:jc w:val="both"/>
        <w:rPr>
          <w:rFonts w:ascii="Helvetica Neue" w:hAnsi="Helvetica Neue"/>
        </w:rPr>
      </w:pPr>
    </w:p>
    <w:p w14:paraId="0BD82B55" w14:textId="7D4F8B79" w:rsidR="00C44D51" w:rsidRDefault="00457E97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C44D51">
        <w:rPr>
          <w:rFonts w:ascii="Helvetica Neue" w:hAnsi="Helvetica Neue"/>
        </w:rPr>
        <w:t>‘</w:t>
      </w:r>
      <w:r w:rsidR="00C44D51" w:rsidRPr="00C44D51">
        <w:rPr>
          <w:rFonts w:ascii="Helvetica Neue" w:hAnsi="Helvetica Neue"/>
        </w:rPr>
        <w:t>Investigator’</w:t>
      </w:r>
      <w:r w:rsidR="00C44D51">
        <w:rPr>
          <w:rFonts w:ascii="Helvetica Neue" w:hAnsi="Helvetica Neue"/>
        </w:rPr>
        <w:t>: the principal investigator of the</w:t>
      </w:r>
      <w:r w:rsidR="005F1D7D">
        <w:rPr>
          <w:rFonts w:ascii="Helvetica Neue" w:hAnsi="Helvetica Neue"/>
        </w:rPr>
        <w:t xml:space="preserve"> disbursement request.</w:t>
      </w:r>
    </w:p>
    <w:p w14:paraId="50487F85" w14:textId="05F8E6BB" w:rsidR="005F1D7D" w:rsidRDefault="00C44D51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C44D51">
        <w:rPr>
          <w:rFonts w:ascii="Helvetica Neue" w:hAnsi="Helvetica Neue"/>
        </w:rPr>
        <w:t>‘Title’</w:t>
      </w:r>
      <w:r w:rsidR="005F1D7D">
        <w:rPr>
          <w:rFonts w:ascii="Helvetica Neue" w:hAnsi="Helvetica Neue"/>
        </w:rPr>
        <w:t xml:space="preserve">: the title of the </w:t>
      </w:r>
      <w:r w:rsidR="00546D0E">
        <w:rPr>
          <w:rFonts w:ascii="Helvetica Neue" w:hAnsi="Helvetica Neue"/>
        </w:rPr>
        <w:t>research project for the disbursement request.</w:t>
      </w:r>
    </w:p>
    <w:p w14:paraId="69CF6C87" w14:textId="773398B2" w:rsidR="00570908" w:rsidRDefault="00C44D51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C44D51">
        <w:rPr>
          <w:rFonts w:ascii="Helvetica Neue" w:hAnsi="Helvetica Neue"/>
        </w:rPr>
        <w:t>‘IRB Number’</w:t>
      </w:r>
      <w:r w:rsidR="00F23DA1">
        <w:rPr>
          <w:rFonts w:ascii="Helvetica Neue" w:hAnsi="Helvetica Neue"/>
        </w:rPr>
        <w:t xml:space="preserve">: </w:t>
      </w:r>
      <w:r w:rsidR="00494F3B">
        <w:rPr>
          <w:rFonts w:ascii="Helvetica Neue" w:hAnsi="Helvetica Neue"/>
        </w:rPr>
        <w:t xml:space="preserve">the IRB number of the research project for the disbursement request.  </w:t>
      </w:r>
      <w:r w:rsidR="00117A4D">
        <w:rPr>
          <w:rFonts w:ascii="Helvetica Neue" w:hAnsi="Helvetica Neue"/>
        </w:rPr>
        <w:t xml:space="preserve">Not required </w:t>
      </w:r>
      <w:r w:rsidR="00494F3B">
        <w:rPr>
          <w:rFonts w:ascii="Helvetica Neue" w:hAnsi="Helvetica Neue"/>
        </w:rPr>
        <w:t>if ‘Feasibility’ is checked.</w:t>
      </w:r>
    </w:p>
    <w:p w14:paraId="38B48EB8" w14:textId="1D6C4A50" w:rsidR="00494F3B" w:rsidRDefault="00494F3B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‘Feasibility’: Boolean flag marking whether a disbursement request is for feasibility.  </w:t>
      </w:r>
      <w:r w:rsidRPr="00494F3B">
        <w:rPr>
          <w:rFonts w:ascii="Helvetica Neue" w:hAnsi="Helvetica Neue"/>
        </w:rPr>
        <w:t>Only aggregate</w:t>
      </w:r>
      <w:r w:rsidR="008559F6">
        <w:rPr>
          <w:rFonts w:ascii="Helvetica Neue" w:hAnsi="Helvetica Neue"/>
        </w:rPr>
        <w:t xml:space="preserve"> numbers </w:t>
      </w:r>
      <w:r w:rsidR="000C0D70">
        <w:rPr>
          <w:rFonts w:ascii="Helvetica Neue" w:hAnsi="Helvetica Neue"/>
        </w:rPr>
        <w:t>will</w:t>
      </w:r>
      <w:r w:rsidRPr="00494F3B">
        <w:rPr>
          <w:rFonts w:ascii="Helvetica Neue" w:hAnsi="Helvetica Neue"/>
        </w:rPr>
        <w:t xml:space="preserve"> be </w:t>
      </w:r>
      <w:r w:rsidR="00AE6A8B">
        <w:rPr>
          <w:rFonts w:ascii="Helvetica Neue" w:hAnsi="Helvetica Neue"/>
        </w:rPr>
        <w:t>delivered</w:t>
      </w:r>
      <w:r w:rsidR="00D15B21">
        <w:rPr>
          <w:rFonts w:ascii="Helvetica Neue" w:hAnsi="Helvetica Neue"/>
        </w:rPr>
        <w:t xml:space="preserve"> for feasibility requests.  </w:t>
      </w:r>
      <w:r w:rsidRPr="00494F3B">
        <w:rPr>
          <w:rFonts w:ascii="Helvetica Neue" w:hAnsi="Helvetica Neue"/>
        </w:rPr>
        <w:t xml:space="preserve">No approved IRB </w:t>
      </w:r>
      <w:r w:rsidR="00CA4209">
        <w:rPr>
          <w:rFonts w:ascii="Helvetica Neue" w:hAnsi="Helvetica Neue"/>
        </w:rPr>
        <w:t xml:space="preserve">research </w:t>
      </w:r>
      <w:r w:rsidR="00BB3033">
        <w:rPr>
          <w:rFonts w:ascii="Helvetica Neue" w:hAnsi="Helvetica Neue"/>
        </w:rPr>
        <w:t xml:space="preserve">project </w:t>
      </w:r>
      <w:r w:rsidRPr="00494F3B">
        <w:rPr>
          <w:rFonts w:ascii="Helvetica Neue" w:hAnsi="Helvetica Neue"/>
        </w:rPr>
        <w:t>is required.</w:t>
      </w:r>
    </w:p>
    <w:p w14:paraId="6CE702B8" w14:textId="23EBE676" w:rsidR="00AE10FA" w:rsidRDefault="008A6F88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‘Methods/Justifications’: Upload a document that provides </w:t>
      </w:r>
      <w:r w:rsidR="008425AF">
        <w:rPr>
          <w:rFonts w:ascii="Helvetica Neue" w:hAnsi="Helvetica Neue"/>
        </w:rPr>
        <w:t xml:space="preserve">a </w:t>
      </w:r>
      <w:r w:rsidR="00B2644F">
        <w:rPr>
          <w:rFonts w:ascii="Helvetica Neue" w:hAnsi="Helvetica Neue"/>
        </w:rPr>
        <w:t>scientific</w:t>
      </w:r>
      <w:r w:rsidRPr="008A6F88">
        <w:rPr>
          <w:rFonts w:ascii="Helvetica Neue" w:hAnsi="Helvetica Neue"/>
        </w:rPr>
        <w:t xml:space="preserve"> </w:t>
      </w:r>
      <w:r w:rsidR="008425AF">
        <w:rPr>
          <w:rFonts w:ascii="Helvetica Neue" w:hAnsi="Helvetica Neue"/>
        </w:rPr>
        <w:t xml:space="preserve">justification for the </w:t>
      </w:r>
      <w:r w:rsidRPr="008A6F88">
        <w:rPr>
          <w:rFonts w:ascii="Helvetica Neue" w:hAnsi="Helvetica Neue"/>
        </w:rPr>
        <w:t>receipt of data/specimens.</w:t>
      </w:r>
    </w:p>
    <w:p w14:paraId="30132E35" w14:textId="6AA21CF0" w:rsidR="00DA2402" w:rsidRDefault="00764871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‘Cohort Criteria’: </w:t>
      </w:r>
      <w:r w:rsidR="00DB3540">
        <w:rPr>
          <w:rFonts w:ascii="Helvetica Neue" w:hAnsi="Helvetica Neue"/>
        </w:rPr>
        <w:t>Specify</w:t>
      </w:r>
      <w:r w:rsidR="00DA2402">
        <w:rPr>
          <w:rFonts w:ascii="Helvetica Neue" w:hAnsi="Helvetica Neue"/>
        </w:rPr>
        <w:t xml:space="preserve"> the selection criteria for the cohort of patients.</w:t>
      </w:r>
    </w:p>
    <w:p w14:paraId="109062DE" w14:textId="55F8E632" w:rsidR="00BF49AF" w:rsidRDefault="00002270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‘Data for cohort’:</w:t>
      </w:r>
      <w:r w:rsidR="005D1DA3">
        <w:rPr>
          <w:rFonts w:ascii="Helvetica Neue" w:hAnsi="Helvetica Neue"/>
        </w:rPr>
        <w:t xml:space="preserve"> </w:t>
      </w:r>
      <w:r w:rsidR="00CD23C0">
        <w:rPr>
          <w:rFonts w:ascii="Helvetica Neue" w:hAnsi="Helvetica Neue"/>
        </w:rPr>
        <w:t xml:space="preserve">Specify </w:t>
      </w:r>
      <w:r w:rsidR="005D1DA3">
        <w:rPr>
          <w:rFonts w:ascii="Helvetica Neue" w:hAnsi="Helvetica Neue"/>
        </w:rPr>
        <w:t xml:space="preserve">additional data points to </w:t>
      </w:r>
      <w:r w:rsidR="00A87B46">
        <w:rPr>
          <w:rFonts w:ascii="Helvetica Neue" w:hAnsi="Helvetica Neue"/>
        </w:rPr>
        <w:t>be disbursed for the cohort of patients.</w:t>
      </w:r>
    </w:p>
    <w:p w14:paraId="55836A35" w14:textId="58804736" w:rsidR="00570908" w:rsidRDefault="00BF49AF" w:rsidP="008863A5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F564CC">
        <w:rPr>
          <w:rFonts w:ascii="Helvetica Neue" w:hAnsi="Helvetica Neue"/>
        </w:rPr>
        <w:t>‘Specimens’</w:t>
      </w:r>
      <w:r w:rsidR="00D017B8" w:rsidRPr="00F564CC">
        <w:rPr>
          <w:rFonts w:ascii="Helvetica Neue" w:hAnsi="Helvetica Neue"/>
        </w:rPr>
        <w:t>:</w:t>
      </w:r>
      <w:r w:rsidR="008A6F88" w:rsidRPr="00F564CC">
        <w:rPr>
          <w:rFonts w:ascii="Helvetica Neue" w:hAnsi="Helvetica Neue"/>
        </w:rPr>
        <w:t xml:space="preserve"> </w:t>
      </w:r>
      <w:r w:rsidR="0010255F" w:rsidRPr="00F564CC">
        <w:rPr>
          <w:rFonts w:ascii="Helvetica Neue" w:hAnsi="Helvetica Neue"/>
        </w:rPr>
        <w:t>Specification of the ‘Type’, ‘Quantity’</w:t>
      </w:r>
      <w:r w:rsidR="00F564CC" w:rsidRPr="00F564CC">
        <w:rPr>
          <w:rFonts w:ascii="Helvetica Neue" w:hAnsi="Helvetica Neue"/>
        </w:rPr>
        <w:t>,</w:t>
      </w:r>
      <w:r w:rsidR="0010255F" w:rsidRPr="00F564CC">
        <w:rPr>
          <w:rFonts w:ascii="Helvetica Neue" w:hAnsi="Helvetica Neue"/>
        </w:rPr>
        <w:t xml:space="preserve"> ‘Volume’</w:t>
      </w:r>
      <w:r w:rsidR="00F564CC" w:rsidRPr="00F564CC">
        <w:rPr>
          <w:rFonts w:ascii="Helvetica Neue" w:hAnsi="Helvetica Neue"/>
        </w:rPr>
        <w:t xml:space="preserve"> </w:t>
      </w:r>
      <w:r w:rsidR="00F564CC">
        <w:rPr>
          <w:rFonts w:ascii="Helvetica Neue" w:hAnsi="Helvetica Neue"/>
        </w:rPr>
        <w:t>and ‘Comments’</w:t>
      </w:r>
      <w:r w:rsidR="00A93335">
        <w:rPr>
          <w:rFonts w:ascii="Helvetica Neue" w:hAnsi="Helvetica Neue"/>
        </w:rPr>
        <w:t xml:space="preserve"> of the </w:t>
      </w:r>
      <w:r w:rsidR="00DF7B00">
        <w:rPr>
          <w:rFonts w:ascii="Helvetica Neue" w:hAnsi="Helvetica Neue"/>
        </w:rPr>
        <w:t>requested specimens.</w:t>
      </w:r>
    </w:p>
    <w:p w14:paraId="42CBE983" w14:textId="77777777" w:rsidR="00FA4632" w:rsidRDefault="00395632" w:rsidP="008863A5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‘Status’:</w:t>
      </w:r>
      <w:r w:rsidR="00845F68">
        <w:rPr>
          <w:rFonts w:ascii="Helvetica Neue" w:hAnsi="Helvetica Neue"/>
        </w:rPr>
        <w:t xml:space="preserve"> A disbursement request can be saved with a status of ‘Draft’ or ‘Submitted’</w:t>
      </w:r>
      <w:r w:rsidR="00FA4632">
        <w:rPr>
          <w:rFonts w:ascii="Helvetica Neue" w:hAnsi="Helvetica Neue"/>
        </w:rPr>
        <w:t>.</w:t>
      </w:r>
    </w:p>
    <w:p w14:paraId="107EAE6C" w14:textId="28A44D98" w:rsidR="00395632" w:rsidRDefault="00FA4632" w:rsidP="00FA4632">
      <w:pPr>
        <w:pStyle w:val="ListParagraph"/>
        <w:numPr>
          <w:ilvl w:val="1"/>
          <w:numId w:val="8"/>
        </w:numPr>
        <w:jc w:val="both"/>
        <w:rPr>
          <w:rFonts w:ascii="Helvetica Neue" w:hAnsi="Helvetica Neue"/>
        </w:rPr>
      </w:pPr>
      <w:r w:rsidRPr="00FA4632">
        <w:rPr>
          <w:rFonts w:ascii="Helvetica Neue" w:hAnsi="Helvetica Neue"/>
        </w:rPr>
        <w:t>Saving a disbursement request with a status of ‘Draft’ will not submit the request f</w:t>
      </w:r>
      <w:r w:rsidR="00452C81">
        <w:rPr>
          <w:rFonts w:ascii="Helvetica Neue" w:hAnsi="Helvetica Neue"/>
        </w:rPr>
        <w:t>or review to the biorepository.  A ‘Draft’ disbursement request can be saved with a status of ‘Submitted’ later.</w:t>
      </w:r>
    </w:p>
    <w:p w14:paraId="005BC796" w14:textId="0ECA0D3A" w:rsidR="00FA4632" w:rsidRPr="00FA4632" w:rsidRDefault="00FA4632" w:rsidP="00FA4632">
      <w:pPr>
        <w:pStyle w:val="ListParagraph"/>
        <w:numPr>
          <w:ilvl w:val="1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 xml:space="preserve">Saving a disbursement request with a status of ‘Submitted’ will notify the </w:t>
      </w:r>
      <w:r w:rsidR="008305D6">
        <w:rPr>
          <w:rFonts w:ascii="Helvetica Neue" w:hAnsi="Helvetica Neue"/>
        </w:rPr>
        <w:t>bio</w:t>
      </w:r>
      <w:r>
        <w:rPr>
          <w:rFonts w:ascii="Helvetica Neue" w:hAnsi="Helvetica Neue"/>
        </w:rPr>
        <w:t>repository administrators to begin processing the disbursement request.</w:t>
      </w:r>
    </w:p>
    <w:p w14:paraId="35F6448D" w14:textId="77777777" w:rsidR="00570908" w:rsidRDefault="00570908" w:rsidP="00173F43">
      <w:pPr>
        <w:jc w:val="both"/>
        <w:rPr>
          <w:rFonts w:ascii="Helvetica Neue" w:hAnsi="Helvetica Neue"/>
        </w:rPr>
      </w:pPr>
    </w:p>
    <w:p w14:paraId="4DE80AF4" w14:textId="77777777" w:rsidR="00BF5424" w:rsidRDefault="007B42E6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Upon submission of a disbursement request with a status of ‘Submitted’, you will receive an email confirmation</w:t>
      </w:r>
      <w:r w:rsidR="00D94FA4">
        <w:rPr>
          <w:rFonts w:ascii="Helvetica Neue" w:hAnsi="Helvetica Neue"/>
        </w:rPr>
        <w:t>.</w:t>
      </w:r>
    </w:p>
    <w:p w14:paraId="40893191" w14:textId="77777777" w:rsidR="00BF5424" w:rsidRDefault="00BF5424" w:rsidP="00173F43">
      <w:pPr>
        <w:jc w:val="both"/>
        <w:rPr>
          <w:rFonts w:ascii="Helvetica Neue" w:hAnsi="Helvetica Neue"/>
        </w:rPr>
      </w:pPr>
    </w:p>
    <w:p w14:paraId="1A4830C0" w14:textId="75E516EC" w:rsidR="00BF5424" w:rsidRPr="0000406A" w:rsidRDefault="00BF5424" w:rsidP="00BF5424">
      <w:pPr>
        <w:jc w:val="both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Tracking Disbursement Requests.</w:t>
      </w:r>
    </w:p>
    <w:p w14:paraId="6A3F5261" w14:textId="77777777" w:rsidR="00BF5424" w:rsidRDefault="00BF5424" w:rsidP="00173F43">
      <w:pPr>
        <w:jc w:val="both"/>
        <w:rPr>
          <w:rFonts w:ascii="Helvetica Neue" w:hAnsi="Helvetica Neue"/>
        </w:rPr>
      </w:pPr>
    </w:p>
    <w:p w14:paraId="43B09FED" w14:textId="59F90031" w:rsidR="00570908" w:rsidRDefault="006A1A4E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 You will be able to view the progress of your disbursement requests, by clicking the ‘Requests’ menu item.</w:t>
      </w:r>
    </w:p>
    <w:p w14:paraId="462C7BE7" w14:textId="77777777" w:rsidR="008863A5" w:rsidRDefault="008863A5" w:rsidP="00173F43">
      <w:pPr>
        <w:jc w:val="both"/>
        <w:rPr>
          <w:rFonts w:ascii="Helvetica Neue" w:hAnsi="Helvetica Neue"/>
        </w:rPr>
      </w:pPr>
    </w:p>
    <w:p w14:paraId="339A3658" w14:textId="10CB826A" w:rsidR="008863A5" w:rsidRDefault="00B10025" w:rsidP="00B1002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0ED2A54A" wp14:editId="01931ADC">
            <wp:extent cx="4654296" cy="2926080"/>
            <wp:effectExtent l="25400" t="25400" r="19685" b="20320"/>
            <wp:docPr id="21" name="Picture 21" descr="disburser/08_disburser_disburser_request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08_disburser_disburser_reques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39740" w14:textId="77777777" w:rsidR="008863A5" w:rsidRDefault="008863A5" w:rsidP="00173F43">
      <w:pPr>
        <w:jc w:val="both"/>
        <w:rPr>
          <w:rFonts w:ascii="Helvetica Neue" w:hAnsi="Helvetica Neue"/>
        </w:rPr>
      </w:pPr>
    </w:p>
    <w:p w14:paraId="766E3E73" w14:textId="48E6326A" w:rsidR="008863A5" w:rsidRDefault="008E5553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The submitter of a disbursement request will be notified via email as a </w:t>
      </w:r>
      <w:bookmarkStart w:id="0" w:name="_GoBack"/>
      <w:bookmarkEnd w:id="0"/>
      <w:r>
        <w:rPr>
          <w:rFonts w:ascii="Helvetica Neue" w:hAnsi="Helvetica Neue"/>
        </w:rPr>
        <w:t xml:space="preserve">disbursement requests changes statuses.  </w:t>
      </w:r>
      <w:r w:rsidR="00F64A3F">
        <w:rPr>
          <w:rFonts w:ascii="Helvetica Neue" w:hAnsi="Helvetica Neue"/>
        </w:rPr>
        <w:t>A disbursement r</w:t>
      </w:r>
      <w:r w:rsidR="00DE7698">
        <w:rPr>
          <w:rFonts w:ascii="Helvetica Neue" w:hAnsi="Helvetica Neue"/>
        </w:rPr>
        <w:t>equest</w:t>
      </w:r>
      <w:r w:rsidR="0085102C">
        <w:rPr>
          <w:rFonts w:ascii="Helvetica Neue" w:hAnsi="Helvetica Neue"/>
        </w:rPr>
        <w:t xml:space="preserve"> </w:t>
      </w:r>
      <w:r w:rsidR="006229F9">
        <w:rPr>
          <w:rFonts w:ascii="Helvetica Neue" w:hAnsi="Helvetica Neue"/>
        </w:rPr>
        <w:t>has</w:t>
      </w:r>
      <w:r w:rsidR="00C50A51">
        <w:rPr>
          <w:rFonts w:ascii="Helvetica Neue" w:hAnsi="Helvetica Neue"/>
        </w:rPr>
        <w:t xml:space="preserve"> 3 different statuses.</w:t>
      </w:r>
    </w:p>
    <w:p w14:paraId="09D18022" w14:textId="77777777" w:rsidR="00F64A3F" w:rsidRDefault="00F64A3F" w:rsidP="00173F43">
      <w:pPr>
        <w:jc w:val="both"/>
        <w:rPr>
          <w:rFonts w:ascii="Helvetica Neue" w:hAnsi="Helvetica Neue"/>
        </w:rPr>
      </w:pPr>
    </w:p>
    <w:p w14:paraId="76B16AF3" w14:textId="6141581A" w:rsidR="00F64A3F" w:rsidRDefault="00F64A3F" w:rsidP="00F64A3F">
      <w:pPr>
        <w:pStyle w:val="ListParagraph"/>
        <w:numPr>
          <w:ilvl w:val="0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‘Status’</w:t>
      </w:r>
      <w:r w:rsidR="005259F0">
        <w:rPr>
          <w:rFonts w:ascii="Helvetica Neue" w:hAnsi="Helvetica Neue"/>
        </w:rPr>
        <w:t xml:space="preserve">: The overall status of the </w:t>
      </w:r>
      <w:r w:rsidR="001C3AB6">
        <w:rPr>
          <w:rFonts w:ascii="Helvetica Neue" w:hAnsi="Helvetica Neue"/>
        </w:rPr>
        <w:t xml:space="preserve">disbursement </w:t>
      </w:r>
      <w:r w:rsidR="005259F0">
        <w:rPr>
          <w:rFonts w:ascii="Helvetica Neue" w:hAnsi="Helvetica Neue"/>
        </w:rPr>
        <w:t>request tracks its progress from submission to approval or denial</w:t>
      </w:r>
      <w:r w:rsidR="00525E53">
        <w:rPr>
          <w:rFonts w:ascii="Helvetica Neue" w:hAnsi="Helvetica Neue"/>
        </w:rPr>
        <w:t>.</w:t>
      </w:r>
    </w:p>
    <w:p w14:paraId="5139B08A" w14:textId="75E1E365" w:rsidR="005259F0" w:rsidRDefault="005259F0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‘Draft’: </w:t>
      </w:r>
      <w:r w:rsidR="00CC494A">
        <w:rPr>
          <w:rFonts w:ascii="Helvetica Neue" w:hAnsi="Helvetica Neue"/>
        </w:rPr>
        <w:t xml:space="preserve">An initial state </w:t>
      </w:r>
      <w:r w:rsidR="00B732F5">
        <w:rPr>
          <w:rFonts w:ascii="Helvetica Neue" w:hAnsi="Helvetica Neue"/>
        </w:rPr>
        <w:t>of the</w:t>
      </w:r>
      <w:r w:rsidR="00CC494A">
        <w:rPr>
          <w:rFonts w:ascii="Helvetica Neue" w:hAnsi="Helvetica Neue"/>
        </w:rPr>
        <w:t xml:space="preserve"> disbursement request.  ‘Draft’ </w:t>
      </w:r>
      <w:r w:rsidR="00B5370F">
        <w:rPr>
          <w:rFonts w:ascii="Helvetica Neue" w:hAnsi="Helvetica Neue"/>
        </w:rPr>
        <w:t xml:space="preserve">disbursement </w:t>
      </w:r>
      <w:r w:rsidR="00CC494A">
        <w:rPr>
          <w:rFonts w:ascii="Helvetica Neue" w:hAnsi="Helvetica Neue"/>
        </w:rPr>
        <w:t>requests will not be sent to the attention of the biorepository administrators.</w:t>
      </w:r>
    </w:p>
    <w:p w14:paraId="1AC6F635" w14:textId="795C2710" w:rsidR="00CC494A" w:rsidRDefault="00CC494A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‘Submitted’: A ‘Submitted’ disbursement request will be sent to the attention of the biorepository administrators.</w:t>
      </w:r>
    </w:p>
    <w:p w14:paraId="562C378E" w14:textId="2DD46C03" w:rsidR="00CC494A" w:rsidRDefault="00BD0663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‘Committee Review’: Notifies the biorepository committee members to vote on the disbursement request.  Committee votes will not be visible to the disbursement request submitter.</w:t>
      </w:r>
    </w:p>
    <w:p w14:paraId="20C12C7D" w14:textId="597D2A30" w:rsidR="00BD0663" w:rsidRDefault="00BD0663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‘Approved’: A</w:t>
      </w:r>
      <w:r w:rsidR="000108FD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‘Approved’ </w:t>
      </w:r>
      <w:r w:rsidR="00CD0442">
        <w:rPr>
          <w:rFonts w:ascii="Helvetica Neue" w:hAnsi="Helvetica Neue"/>
        </w:rPr>
        <w:t>disbursement</w:t>
      </w:r>
      <w:r>
        <w:rPr>
          <w:rFonts w:ascii="Helvetica Neue" w:hAnsi="Helvetica Neue"/>
        </w:rPr>
        <w:t xml:space="preserve"> request will send an email to the submitter that </w:t>
      </w:r>
      <w:r w:rsidR="00AB7263">
        <w:rPr>
          <w:rFonts w:ascii="Helvetica Neue" w:hAnsi="Helvetica Neue"/>
        </w:rPr>
        <w:t>the</w:t>
      </w:r>
      <w:r>
        <w:rPr>
          <w:rFonts w:ascii="Helvetica Neue" w:hAnsi="Helvetica Neue"/>
        </w:rPr>
        <w:t xml:space="preserve"> </w:t>
      </w:r>
      <w:r w:rsidR="0071404A">
        <w:rPr>
          <w:rFonts w:ascii="Helvetica Neue" w:hAnsi="Helvetica Neue"/>
        </w:rPr>
        <w:t>disbursement</w:t>
      </w:r>
      <w:r>
        <w:rPr>
          <w:rFonts w:ascii="Helvetica Neue" w:hAnsi="Helvetica Neue"/>
        </w:rPr>
        <w:t xml:space="preserve"> </w:t>
      </w:r>
      <w:r w:rsidR="00D14B8A">
        <w:rPr>
          <w:rFonts w:ascii="Helvetica Neue" w:hAnsi="Helvetica Neue"/>
        </w:rPr>
        <w:t>request has been approved.  The email will include</w:t>
      </w:r>
      <w:r>
        <w:rPr>
          <w:rFonts w:ascii="Helvetica Neue" w:hAnsi="Helvetica Neue"/>
        </w:rPr>
        <w:t xml:space="preserve"> instructions </w:t>
      </w:r>
      <w:r w:rsidR="00CC04E5">
        <w:rPr>
          <w:rFonts w:ascii="Helvetica Neue" w:hAnsi="Helvetica Neue"/>
        </w:rPr>
        <w:t xml:space="preserve">on how </w:t>
      </w:r>
      <w:r>
        <w:rPr>
          <w:rFonts w:ascii="Helvetica Neue" w:hAnsi="Helvetica Neue"/>
        </w:rPr>
        <w:t>to work with biorepository coordinators to fulfill the disbursement request.</w:t>
      </w:r>
    </w:p>
    <w:p w14:paraId="19FCEE2C" w14:textId="095A2ADB" w:rsidR="00470994" w:rsidRDefault="00BD0663" w:rsidP="00470994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‘Denied’</w:t>
      </w:r>
      <w:r w:rsidR="000B3AE1">
        <w:rPr>
          <w:rFonts w:ascii="Helvetica Neue" w:hAnsi="Helvetica Neue"/>
        </w:rPr>
        <w:t>: A</w:t>
      </w:r>
      <w:r w:rsidR="00CD0442">
        <w:rPr>
          <w:rFonts w:ascii="Helvetica Neue" w:hAnsi="Helvetica Neue"/>
        </w:rPr>
        <w:t xml:space="preserve"> ‘Denied’ </w:t>
      </w:r>
      <w:r w:rsidR="001B14D0">
        <w:rPr>
          <w:rFonts w:ascii="Helvetica Neue" w:hAnsi="Helvetica Neue"/>
        </w:rPr>
        <w:t>disbursement request will sen</w:t>
      </w:r>
      <w:r w:rsidR="005729FE">
        <w:rPr>
          <w:rFonts w:ascii="Helvetica Neue" w:hAnsi="Helvetica Neue"/>
        </w:rPr>
        <w:t xml:space="preserve">d an email to the submitter that </w:t>
      </w:r>
      <w:r w:rsidR="006E6673">
        <w:rPr>
          <w:rFonts w:ascii="Helvetica Neue" w:hAnsi="Helvetica Neue"/>
        </w:rPr>
        <w:t>the</w:t>
      </w:r>
      <w:r w:rsidR="001B14D0">
        <w:rPr>
          <w:rFonts w:ascii="Helvetica Neue" w:hAnsi="Helvetica Neue"/>
        </w:rPr>
        <w:t xml:space="preserve"> </w:t>
      </w:r>
      <w:r w:rsidR="005729FE">
        <w:rPr>
          <w:rFonts w:ascii="Helvetica Neue" w:hAnsi="Helvetica Neue"/>
        </w:rPr>
        <w:t xml:space="preserve">disbursement </w:t>
      </w:r>
      <w:r w:rsidR="001B14D0">
        <w:rPr>
          <w:rFonts w:ascii="Helvetica Neue" w:hAnsi="Helvetica Neue"/>
        </w:rPr>
        <w:t>request has been denied by the biorepository committee.</w:t>
      </w:r>
    </w:p>
    <w:p w14:paraId="4715445D" w14:textId="1C6C4145" w:rsidR="00017B7E" w:rsidRDefault="00470994" w:rsidP="00173F43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‘Canceled’: A ‘Canceled’ disbursement will send an email to the submitter </w:t>
      </w:r>
      <w:r w:rsidR="00F111D0">
        <w:rPr>
          <w:rFonts w:ascii="Helvetica Neue" w:hAnsi="Helvetica Neue"/>
        </w:rPr>
        <w:t xml:space="preserve">that a disbursement request has been </w:t>
      </w:r>
      <w:r w:rsidR="004D4616">
        <w:rPr>
          <w:rFonts w:ascii="Helvetica Neue" w:hAnsi="Helvetica Neue"/>
        </w:rPr>
        <w:t>canceled</w:t>
      </w:r>
      <w:r w:rsidR="00F111D0">
        <w:rPr>
          <w:rFonts w:ascii="Helvetica Neue" w:hAnsi="Helvetica Neue"/>
        </w:rPr>
        <w:t>.</w:t>
      </w:r>
      <w:r w:rsidR="00113D98">
        <w:rPr>
          <w:rFonts w:ascii="Helvetica Neue" w:hAnsi="Helvetica Neue"/>
        </w:rPr>
        <w:t xml:space="preserve">  A submitter may cancel their own request as long as the disbursement request has a </w:t>
      </w:r>
      <w:r w:rsidR="007D49B0">
        <w:rPr>
          <w:rFonts w:ascii="Helvetica Neue" w:hAnsi="Helvetica Neue"/>
        </w:rPr>
        <w:t xml:space="preserve">status </w:t>
      </w:r>
      <w:r w:rsidR="00113D98">
        <w:rPr>
          <w:rFonts w:ascii="Helvetica Neue" w:hAnsi="Helvetica Neue"/>
        </w:rPr>
        <w:t xml:space="preserve">of ‘Draft’ or ‘Submitted’.  All other statuses can only be canceled by the </w:t>
      </w:r>
      <w:r w:rsidR="006E1CBC">
        <w:rPr>
          <w:rFonts w:ascii="Helvetica Neue" w:hAnsi="Helvetica Neue"/>
        </w:rPr>
        <w:t>bio</w:t>
      </w:r>
      <w:r w:rsidR="00113D98">
        <w:rPr>
          <w:rFonts w:ascii="Helvetica Neue" w:hAnsi="Helvetica Neue"/>
        </w:rPr>
        <w:t>repository administrator.</w:t>
      </w:r>
      <w:r w:rsidR="00F111D0">
        <w:rPr>
          <w:rFonts w:ascii="Helvetica Neue" w:hAnsi="Helvetica Neue"/>
        </w:rPr>
        <w:t xml:space="preserve"> </w:t>
      </w:r>
    </w:p>
    <w:p w14:paraId="4D7D4D1E" w14:textId="77777777" w:rsidR="00C10E05" w:rsidRPr="00C10E05" w:rsidRDefault="00C10E05" w:rsidP="00D67F25">
      <w:pPr>
        <w:pStyle w:val="ListParagraph"/>
        <w:ind w:left="1440"/>
        <w:jc w:val="both"/>
        <w:rPr>
          <w:rFonts w:ascii="Helvetica Neue" w:hAnsi="Helvetica Neue"/>
        </w:rPr>
      </w:pPr>
    </w:p>
    <w:p w14:paraId="2F87932C" w14:textId="31928EA1" w:rsidR="00017B7E" w:rsidRPr="0007285F" w:rsidRDefault="00017B7E" w:rsidP="0007285F">
      <w:pPr>
        <w:pStyle w:val="ListParagraph"/>
        <w:numPr>
          <w:ilvl w:val="0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A913A9">
        <w:rPr>
          <w:rFonts w:ascii="Helvetica Neue" w:hAnsi="Helvetica Neue"/>
        </w:rPr>
        <w:t xml:space="preserve">Data </w:t>
      </w:r>
      <w:r>
        <w:rPr>
          <w:rFonts w:ascii="Helvetica Neue" w:hAnsi="Helvetica Neue"/>
        </w:rPr>
        <w:t xml:space="preserve">Status’: The </w:t>
      </w:r>
      <w:r w:rsidR="00E509AB">
        <w:rPr>
          <w:rFonts w:ascii="Helvetica Neue" w:hAnsi="Helvetica Neue"/>
        </w:rPr>
        <w:t>‘Data S</w:t>
      </w:r>
      <w:r>
        <w:rPr>
          <w:rFonts w:ascii="Helvetica Neue" w:hAnsi="Helvetica Neue"/>
        </w:rPr>
        <w:t>tatus</w:t>
      </w:r>
      <w:r w:rsidR="00E509AB">
        <w:rPr>
          <w:rFonts w:ascii="Helvetica Neue" w:hAnsi="Helvetica Neue"/>
        </w:rPr>
        <w:t>’ tracks the</w:t>
      </w:r>
      <w:r>
        <w:rPr>
          <w:rFonts w:ascii="Helvetica Neue" w:hAnsi="Helvetica Neue"/>
        </w:rPr>
        <w:t xml:space="preserve"> </w:t>
      </w:r>
      <w:r w:rsidR="009B6714">
        <w:rPr>
          <w:rFonts w:ascii="Helvetica Neue" w:hAnsi="Helvetica Neue"/>
        </w:rPr>
        <w:t>progress of the fulfillment of</w:t>
      </w:r>
      <w:r>
        <w:rPr>
          <w:rFonts w:ascii="Helvetica Neue" w:hAnsi="Helvetica Neue"/>
        </w:rPr>
        <w:t xml:space="preserve"> </w:t>
      </w:r>
      <w:r w:rsidR="009B6714">
        <w:rPr>
          <w:rFonts w:ascii="Helvetica Neue" w:hAnsi="Helvetica Neue"/>
        </w:rPr>
        <w:t>the</w:t>
      </w:r>
      <w:r w:rsidR="0007285F">
        <w:rPr>
          <w:rFonts w:ascii="Helvetica Neue" w:hAnsi="Helvetica Neue"/>
        </w:rPr>
        <w:t xml:space="preserve"> data component of a</w:t>
      </w:r>
      <w:r w:rsidR="009B6714" w:rsidRPr="0007285F">
        <w:rPr>
          <w:rFonts w:ascii="Helvetica Neue" w:hAnsi="Helvetica Neue"/>
        </w:rPr>
        <w:t xml:space="preserve"> </w:t>
      </w:r>
      <w:r w:rsidRPr="0007285F">
        <w:rPr>
          <w:rFonts w:ascii="Helvetica Neue" w:hAnsi="Helvetica Neue"/>
        </w:rPr>
        <w:t>disbursement request</w:t>
      </w:r>
      <w:r w:rsidR="0052623A">
        <w:rPr>
          <w:rFonts w:ascii="Helvetica Neue" w:hAnsi="Helvetica Neue"/>
        </w:rPr>
        <w:t>.</w:t>
      </w:r>
      <w:r w:rsidR="00DA480B">
        <w:rPr>
          <w:rFonts w:ascii="Helvetica Neue" w:hAnsi="Helvetica Neue"/>
        </w:rPr>
        <w:t xml:space="preserve">  At times, the fulfillment of a disbursement request’s data will be handled separately from its specimen component.</w:t>
      </w:r>
    </w:p>
    <w:p w14:paraId="7F25DB11" w14:textId="230C1C2F" w:rsidR="00017B7E" w:rsidRDefault="00017B7E" w:rsidP="00017B7E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176E84">
        <w:rPr>
          <w:rFonts w:ascii="Helvetica Neue" w:hAnsi="Helvetica Neue"/>
        </w:rPr>
        <w:t>Not Started</w:t>
      </w:r>
      <w:r>
        <w:rPr>
          <w:rFonts w:ascii="Helvetica Neue" w:hAnsi="Helvetica Neue"/>
        </w:rPr>
        <w:t xml:space="preserve">’: </w:t>
      </w:r>
      <w:r w:rsidR="0040544F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initial state of a disbursement request</w:t>
      </w:r>
      <w:r w:rsidR="00C100A7">
        <w:rPr>
          <w:rFonts w:ascii="Helvetica Neue" w:hAnsi="Helvetica Neue"/>
        </w:rPr>
        <w:t>’s</w:t>
      </w:r>
      <w:r w:rsidR="008B2CD8">
        <w:rPr>
          <w:rFonts w:ascii="Helvetica Neue" w:hAnsi="Helvetica Neue"/>
        </w:rPr>
        <w:t xml:space="preserve"> data status</w:t>
      </w:r>
      <w:r>
        <w:rPr>
          <w:rFonts w:ascii="Helvetica Neue" w:hAnsi="Helvetica Neue"/>
        </w:rPr>
        <w:t>.  ‘</w:t>
      </w:r>
      <w:r w:rsidR="00F257E0">
        <w:rPr>
          <w:rFonts w:ascii="Helvetica Neue" w:hAnsi="Helvetica Neue"/>
        </w:rPr>
        <w:t>Not Started</w:t>
      </w:r>
      <w:r>
        <w:rPr>
          <w:rFonts w:ascii="Helvetica Neue" w:hAnsi="Helvetica Neue"/>
        </w:rPr>
        <w:t xml:space="preserve">’ </w:t>
      </w:r>
      <w:r w:rsidR="0093116C">
        <w:rPr>
          <w:rFonts w:ascii="Helvetica Neue" w:hAnsi="Helvetica Neue"/>
        </w:rPr>
        <w:t xml:space="preserve">means </w:t>
      </w:r>
      <w:r w:rsidR="00740280">
        <w:rPr>
          <w:rFonts w:ascii="Helvetica Neue" w:hAnsi="Helvetica Neue"/>
        </w:rPr>
        <w:t xml:space="preserve">a </w:t>
      </w:r>
      <w:r w:rsidR="0093116C">
        <w:rPr>
          <w:rFonts w:ascii="Helvetica Neue" w:hAnsi="Helvetica Neue"/>
        </w:rPr>
        <w:t>biorepository coordinator has not begun the process of fulfilling the data for the disbursement request.</w:t>
      </w:r>
    </w:p>
    <w:p w14:paraId="6A522471" w14:textId="1E54AA74" w:rsidR="00017B7E" w:rsidRDefault="00017B7E" w:rsidP="00017B7E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98107D">
        <w:rPr>
          <w:rFonts w:ascii="Helvetica Neue" w:hAnsi="Helvetica Neue"/>
        </w:rPr>
        <w:t>Data Checked</w:t>
      </w:r>
      <w:r>
        <w:rPr>
          <w:rFonts w:ascii="Helvetica Neue" w:hAnsi="Helvetica Neue"/>
        </w:rPr>
        <w:t>: A ‘</w:t>
      </w:r>
      <w:r w:rsidR="00A26643">
        <w:rPr>
          <w:rFonts w:ascii="Helvetica Neue" w:hAnsi="Helvetica Neue"/>
        </w:rPr>
        <w:t>Data Checked</w:t>
      </w:r>
      <w:r>
        <w:rPr>
          <w:rFonts w:ascii="Helvetica Neue" w:hAnsi="Helvetica Neue"/>
        </w:rPr>
        <w:t>’ d</w:t>
      </w:r>
      <w:r w:rsidR="00A26643">
        <w:rPr>
          <w:rFonts w:ascii="Helvetica Neue" w:hAnsi="Helvetica Neue"/>
        </w:rPr>
        <w:t xml:space="preserve">ata status </w:t>
      </w:r>
      <w:r w:rsidR="00FC2968">
        <w:rPr>
          <w:rFonts w:ascii="Helvetica Neue" w:hAnsi="Helvetica Neue"/>
        </w:rPr>
        <w:t>means a</w:t>
      </w:r>
      <w:r w:rsidR="00A26643">
        <w:rPr>
          <w:rFonts w:ascii="Helvetica Neue" w:hAnsi="Helvetica Neue"/>
        </w:rPr>
        <w:t xml:space="preserve"> biorepository coordinator has queried the requisite biorepository and the cohort criteria </w:t>
      </w:r>
      <w:r w:rsidR="00A26643" w:rsidRPr="00771E48">
        <w:rPr>
          <w:rFonts w:ascii="Helvetica Neue" w:hAnsi="Helvetica Neue"/>
          <w:i/>
        </w:rPr>
        <w:t>can</w:t>
      </w:r>
      <w:r w:rsidR="00A26643">
        <w:rPr>
          <w:rFonts w:ascii="Helvetica Neue" w:hAnsi="Helvetica Neue"/>
        </w:rPr>
        <w:t xml:space="preserve"> be met.  An email notification will be sent to the submitter that </w:t>
      </w:r>
      <w:r w:rsidR="00A35344">
        <w:rPr>
          <w:rFonts w:ascii="Helvetica Neue" w:hAnsi="Helvetica Neue"/>
        </w:rPr>
        <w:t>a disbursement request has</w:t>
      </w:r>
      <w:r w:rsidR="00A26643">
        <w:rPr>
          <w:rFonts w:ascii="Helvetica Neue" w:hAnsi="Helvetica Neue"/>
        </w:rPr>
        <w:t xml:space="preserve"> a data status of ‘Data Checked’</w:t>
      </w:r>
    </w:p>
    <w:p w14:paraId="525B0395" w14:textId="17AB98C3" w:rsidR="00CE1543" w:rsidRPr="00902530" w:rsidRDefault="001C2530" w:rsidP="0090253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96698D">
        <w:rPr>
          <w:rFonts w:ascii="Helvetica Neue" w:hAnsi="Helvetica Neue"/>
        </w:rPr>
        <w:t>I</w:t>
      </w:r>
      <w:r w:rsidR="00D60DD1">
        <w:rPr>
          <w:rFonts w:ascii="Helvetica Neue" w:hAnsi="Helvetica Neue"/>
        </w:rPr>
        <w:t>nsufficient D</w:t>
      </w:r>
      <w:r w:rsidR="0096698D" w:rsidRPr="0096698D">
        <w:rPr>
          <w:rFonts w:ascii="Helvetica Neue" w:hAnsi="Helvetica Neue"/>
        </w:rPr>
        <w:t>ata</w:t>
      </w:r>
      <w:r w:rsidR="00D60DD1">
        <w:rPr>
          <w:rFonts w:ascii="Helvetica Neue" w:hAnsi="Helvetica Neue"/>
        </w:rPr>
        <w:t>’</w:t>
      </w:r>
      <w:r>
        <w:rPr>
          <w:rFonts w:ascii="Helvetica Neue" w:hAnsi="Helvetica Neue"/>
        </w:rPr>
        <w:t>: A</w:t>
      </w:r>
      <w:r w:rsidR="006C070C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</w:t>
      </w:r>
      <w:r w:rsidR="006C070C">
        <w:rPr>
          <w:rFonts w:ascii="Helvetica Neue" w:hAnsi="Helvetica Neue"/>
        </w:rPr>
        <w:t>Insufficient D</w:t>
      </w:r>
      <w:r w:rsidR="006C070C" w:rsidRPr="0096698D">
        <w:rPr>
          <w:rFonts w:ascii="Helvetica Neue" w:hAnsi="Helvetica Neue"/>
        </w:rPr>
        <w:t>ata</w:t>
      </w:r>
      <w:r>
        <w:rPr>
          <w:rFonts w:ascii="Helvetica Neue" w:hAnsi="Helvetica Neue"/>
        </w:rPr>
        <w:t xml:space="preserve">’ data status means the biorepository coordinator has queried the requisite biorepository and the cohort criteria </w:t>
      </w:r>
      <w:r w:rsidR="00FF0AD1" w:rsidRPr="00771E48">
        <w:rPr>
          <w:rFonts w:ascii="Helvetica Neue" w:hAnsi="Helvetica Neue"/>
          <w:i/>
        </w:rPr>
        <w:t>can</w:t>
      </w:r>
      <w:r w:rsidR="00FF0AD1">
        <w:rPr>
          <w:rFonts w:ascii="Helvetica Neue" w:hAnsi="Helvetica Neue"/>
          <w:i/>
        </w:rPr>
        <w:t>n</w:t>
      </w:r>
      <w:r w:rsidR="00FF0AD1" w:rsidRPr="00771E48">
        <w:rPr>
          <w:rFonts w:ascii="Helvetica Neue" w:hAnsi="Helvetica Neue"/>
          <w:i/>
        </w:rPr>
        <w:t>ot</w:t>
      </w:r>
      <w:r w:rsidR="0034017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be met.  An email notification will be sent to the submitter that </w:t>
      </w:r>
      <w:r w:rsidR="00D76AE3">
        <w:rPr>
          <w:rFonts w:ascii="Helvetica Neue" w:hAnsi="Helvetica Neue"/>
        </w:rPr>
        <w:t>a disbursement request ha</w:t>
      </w:r>
      <w:r w:rsidR="000E6BA7">
        <w:rPr>
          <w:rFonts w:ascii="Helvetica Neue" w:hAnsi="Helvetica Neue"/>
        </w:rPr>
        <w:t>s</w:t>
      </w:r>
      <w:r w:rsidR="00D76AE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a data status of ‘</w:t>
      </w:r>
      <w:r w:rsidR="00A46F98">
        <w:rPr>
          <w:rFonts w:ascii="Helvetica Neue" w:hAnsi="Helvetica Neue"/>
        </w:rPr>
        <w:t>Insufficient D</w:t>
      </w:r>
      <w:r w:rsidR="00A46F98" w:rsidRPr="0096698D">
        <w:rPr>
          <w:rFonts w:ascii="Helvetica Neue" w:hAnsi="Helvetica Neue"/>
        </w:rPr>
        <w:t>ata</w:t>
      </w:r>
      <w:r>
        <w:rPr>
          <w:rFonts w:ascii="Helvetica Neue" w:hAnsi="Helvetica Neue"/>
        </w:rPr>
        <w:t>’</w:t>
      </w:r>
      <w:r w:rsidR="00B358C0">
        <w:rPr>
          <w:rFonts w:ascii="Helvetica Neue" w:hAnsi="Helvetica Neue"/>
        </w:rPr>
        <w:t>.</w:t>
      </w:r>
    </w:p>
    <w:p w14:paraId="5637C9E1" w14:textId="1E7E563D" w:rsidR="00902530" w:rsidRDefault="00902530" w:rsidP="0090253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7D3FD2">
        <w:rPr>
          <w:rFonts w:ascii="Helvetica Neue" w:hAnsi="Helvetica Neue"/>
        </w:rPr>
        <w:t>Query Fulfilled</w:t>
      </w:r>
      <w:r>
        <w:rPr>
          <w:rFonts w:ascii="Helvetica Neue" w:hAnsi="Helvetica Neue"/>
        </w:rPr>
        <w:t>’: A ‘</w:t>
      </w:r>
      <w:r w:rsidR="005438C1">
        <w:rPr>
          <w:rFonts w:ascii="Helvetica Neue" w:hAnsi="Helvetica Neue"/>
        </w:rPr>
        <w:t>Query Fulfilled</w:t>
      </w:r>
      <w:r>
        <w:rPr>
          <w:rFonts w:ascii="Helvetica Neue" w:hAnsi="Helvetica Neue"/>
        </w:rPr>
        <w:t xml:space="preserve">’ data status means the biorepository coordinator has </w:t>
      </w:r>
      <w:r w:rsidR="00B72016">
        <w:rPr>
          <w:rFonts w:ascii="Helvetica Neue" w:hAnsi="Helvetica Neue"/>
        </w:rPr>
        <w:t>prepared and delivered the disbursement request</w:t>
      </w:r>
      <w:r w:rsidR="005C0BB4">
        <w:rPr>
          <w:rFonts w:ascii="Helvetica Neue" w:hAnsi="Helvetica Neue"/>
        </w:rPr>
        <w:t xml:space="preserve"> </w:t>
      </w:r>
      <w:r w:rsidR="00E25087">
        <w:rPr>
          <w:rFonts w:ascii="Helvetica Neue" w:hAnsi="Helvetica Neue"/>
        </w:rPr>
        <w:t xml:space="preserve">data </w:t>
      </w:r>
      <w:r w:rsidR="005C0BB4">
        <w:rPr>
          <w:rFonts w:ascii="Helvetica Neue" w:hAnsi="Helvetica Neue"/>
        </w:rPr>
        <w:t xml:space="preserve">to the </w:t>
      </w:r>
      <w:r w:rsidR="00F663DB">
        <w:rPr>
          <w:rFonts w:ascii="Helvetica Neue" w:hAnsi="Helvetica Neue"/>
        </w:rPr>
        <w:t>submitter</w:t>
      </w:r>
      <w:r>
        <w:rPr>
          <w:rFonts w:ascii="Helvetica Neue" w:hAnsi="Helvetica Neue"/>
        </w:rPr>
        <w:t>.  An email notification will be sent to the submitter that a disbursement request has a data status of ‘</w:t>
      </w:r>
      <w:r w:rsidR="00846034">
        <w:rPr>
          <w:rFonts w:ascii="Helvetica Neue" w:hAnsi="Helvetica Neue"/>
        </w:rPr>
        <w:t>Query Fulfilled</w:t>
      </w:r>
      <w:r>
        <w:rPr>
          <w:rFonts w:ascii="Helvetica Neue" w:hAnsi="Helvetica Neue"/>
        </w:rPr>
        <w:t>’</w:t>
      </w:r>
      <w:r w:rsidR="003959EB">
        <w:rPr>
          <w:rFonts w:ascii="Helvetica Neue" w:hAnsi="Helvetica Neue"/>
        </w:rPr>
        <w:t>.</w:t>
      </w:r>
    </w:p>
    <w:p w14:paraId="562D4285" w14:textId="77777777" w:rsidR="00570908" w:rsidRDefault="00570908" w:rsidP="00173F43">
      <w:pPr>
        <w:jc w:val="both"/>
        <w:rPr>
          <w:rFonts w:ascii="Helvetica Neue" w:hAnsi="Helvetica Neue"/>
        </w:rPr>
      </w:pPr>
    </w:p>
    <w:p w14:paraId="5E399352" w14:textId="4311755E" w:rsidR="00D67F25" w:rsidRPr="0007285F" w:rsidRDefault="00D67F25" w:rsidP="00D67F25">
      <w:pPr>
        <w:pStyle w:val="ListParagraph"/>
        <w:numPr>
          <w:ilvl w:val="0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FF4BA3">
        <w:rPr>
          <w:rFonts w:ascii="Helvetica Neue" w:hAnsi="Helvetica Neue"/>
        </w:rPr>
        <w:t>Specimen</w:t>
      </w:r>
      <w:r>
        <w:rPr>
          <w:rFonts w:ascii="Helvetica Neue" w:hAnsi="Helvetica Neue"/>
        </w:rPr>
        <w:t xml:space="preserve"> Status’: The ‘</w:t>
      </w:r>
      <w:r w:rsidR="00B07B17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 xml:space="preserve">Status’ tracks the progress of the fulfillment of the </w:t>
      </w:r>
      <w:r w:rsidR="005E2E18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>component of a</w:t>
      </w:r>
      <w:r w:rsidRPr="0007285F">
        <w:rPr>
          <w:rFonts w:ascii="Helvetica Neue" w:hAnsi="Helvetica Neue"/>
        </w:rPr>
        <w:t xml:space="preserve"> disbursement request</w:t>
      </w:r>
      <w:r>
        <w:rPr>
          <w:rFonts w:ascii="Helvetica Neue" w:hAnsi="Helvetica Neue"/>
        </w:rPr>
        <w:t>.  At times, the fulfillment of a disbursement request’</w:t>
      </w:r>
      <w:r w:rsidR="007109A5">
        <w:rPr>
          <w:rFonts w:ascii="Helvetica Neue" w:hAnsi="Helvetica Neue"/>
        </w:rPr>
        <w:t xml:space="preserve">s </w:t>
      </w:r>
      <w:r w:rsidR="00A01DA6">
        <w:rPr>
          <w:rFonts w:ascii="Helvetica Neue" w:hAnsi="Helvetica Neue"/>
        </w:rPr>
        <w:t xml:space="preserve">specimens </w:t>
      </w:r>
      <w:r>
        <w:rPr>
          <w:rFonts w:ascii="Helvetica Neue" w:hAnsi="Helvetica Neue"/>
        </w:rPr>
        <w:t xml:space="preserve">will be handled separately from its </w:t>
      </w:r>
      <w:r w:rsidR="00EC481D">
        <w:rPr>
          <w:rFonts w:ascii="Helvetica Neue" w:hAnsi="Helvetica Neue"/>
        </w:rPr>
        <w:t xml:space="preserve">data </w:t>
      </w:r>
      <w:r>
        <w:rPr>
          <w:rFonts w:ascii="Helvetica Neue" w:hAnsi="Helvetica Neue"/>
        </w:rPr>
        <w:t>component.</w:t>
      </w:r>
    </w:p>
    <w:p w14:paraId="61D59F15" w14:textId="75995172" w:rsidR="00D67F25" w:rsidRDefault="00D67F25" w:rsidP="00D67F25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‘Not Started’: The initial state of a disbursement request’s </w:t>
      </w:r>
      <w:r w:rsidR="005368A3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 xml:space="preserve">status.  ‘Not Started’ means </w:t>
      </w:r>
      <w:r w:rsidR="00A6513E">
        <w:rPr>
          <w:rFonts w:ascii="Helvetica Neue" w:hAnsi="Helvetica Neue"/>
        </w:rPr>
        <w:t xml:space="preserve">a </w:t>
      </w:r>
      <w:r>
        <w:rPr>
          <w:rFonts w:ascii="Helvetica Neue" w:hAnsi="Helvetica Neue"/>
        </w:rPr>
        <w:t xml:space="preserve">biorepository coordinator </w:t>
      </w:r>
      <w:r>
        <w:rPr>
          <w:rFonts w:ascii="Helvetica Neue" w:hAnsi="Helvetica Neue"/>
        </w:rPr>
        <w:lastRenderedPageBreak/>
        <w:t xml:space="preserve">has not begun the process of fulfilling the </w:t>
      </w:r>
      <w:r w:rsidR="00673707">
        <w:rPr>
          <w:rFonts w:ascii="Helvetica Neue" w:hAnsi="Helvetica Neue"/>
        </w:rPr>
        <w:t>specimen</w:t>
      </w:r>
      <w:r w:rsidR="0044066A">
        <w:rPr>
          <w:rFonts w:ascii="Helvetica Neue" w:hAnsi="Helvetica Neue"/>
        </w:rPr>
        <w:t>s</w:t>
      </w:r>
      <w:r w:rsidR="00466C1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for the disbursement request.</w:t>
      </w:r>
    </w:p>
    <w:p w14:paraId="5B44D0DA" w14:textId="47322430" w:rsidR="00D67F25" w:rsidRDefault="00D67F25" w:rsidP="00D67F25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7A42DE">
        <w:rPr>
          <w:rFonts w:ascii="Helvetica Neue" w:hAnsi="Helvetica Neue"/>
        </w:rPr>
        <w:t>I</w:t>
      </w:r>
      <w:r w:rsidR="00647087" w:rsidRPr="00647087">
        <w:rPr>
          <w:rFonts w:ascii="Helvetica Neue" w:hAnsi="Helvetica Neue"/>
        </w:rPr>
        <w:t xml:space="preserve">nventory </w:t>
      </w:r>
      <w:r>
        <w:rPr>
          <w:rFonts w:ascii="Helvetica Neue" w:hAnsi="Helvetica Neue"/>
        </w:rPr>
        <w:t>Checked: A</w:t>
      </w:r>
      <w:r w:rsidR="00397FE6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</w:t>
      </w:r>
      <w:r w:rsidR="004026B9">
        <w:rPr>
          <w:rFonts w:ascii="Helvetica Neue" w:hAnsi="Helvetica Neue"/>
        </w:rPr>
        <w:t>I</w:t>
      </w:r>
      <w:r w:rsidR="001246FA" w:rsidRPr="001246FA">
        <w:rPr>
          <w:rFonts w:ascii="Helvetica Neue" w:hAnsi="Helvetica Neue"/>
        </w:rPr>
        <w:t xml:space="preserve">nventory </w:t>
      </w:r>
      <w:r>
        <w:rPr>
          <w:rFonts w:ascii="Helvetica Neue" w:hAnsi="Helvetica Neue"/>
        </w:rPr>
        <w:t xml:space="preserve">Checked’ data status </w:t>
      </w:r>
      <w:r w:rsidR="00C8185A">
        <w:rPr>
          <w:rFonts w:ascii="Helvetica Neue" w:hAnsi="Helvetica Neue"/>
        </w:rPr>
        <w:t>means a</w:t>
      </w:r>
      <w:r>
        <w:rPr>
          <w:rFonts w:ascii="Helvetica Neue" w:hAnsi="Helvetica Neue"/>
        </w:rPr>
        <w:t xml:space="preserve"> biorepository coordinator has </w:t>
      </w:r>
      <w:r w:rsidR="00AD4E17">
        <w:rPr>
          <w:rFonts w:ascii="Helvetica Neue" w:hAnsi="Helvetica Neue"/>
        </w:rPr>
        <w:t xml:space="preserve">checked </w:t>
      </w:r>
      <w:r>
        <w:rPr>
          <w:rFonts w:ascii="Helvetica Neue" w:hAnsi="Helvetica Neue"/>
        </w:rPr>
        <w:t xml:space="preserve">the requisite biorepository </w:t>
      </w:r>
      <w:r w:rsidR="006F0425">
        <w:rPr>
          <w:rFonts w:ascii="Helvetica Neue" w:hAnsi="Helvetica Neue"/>
        </w:rPr>
        <w:t xml:space="preserve">specimen </w:t>
      </w:r>
      <w:r w:rsidR="00431F0A">
        <w:rPr>
          <w:rFonts w:ascii="Helvetica Neue" w:hAnsi="Helvetica Neue"/>
        </w:rPr>
        <w:t xml:space="preserve">inventory </w:t>
      </w:r>
      <w:r>
        <w:rPr>
          <w:rFonts w:ascii="Helvetica Neue" w:hAnsi="Helvetica Neue"/>
        </w:rPr>
        <w:t>and</w:t>
      </w:r>
      <w:r w:rsidR="00FE26C8">
        <w:rPr>
          <w:rFonts w:ascii="Helvetica Neue" w:hAnsi="Helvetica Neue"/>
        </w:rPr>
        <w:t xml:space="preserve"> the </w:t>
      </w:r>
      <w:r w:rsidR="00E813EE">
        <w:rPr>
          <w:rFonts w:ascii="Helvetica Neue" w:hAnsi="Helvetica Neue"/>
        </w:rPr>
        <w:t>disbursement</w:t>
      </w:r>
      <w:r w:rsidR="00723A91">
        <w:rPr>
          <w:rFonts w:ascii="Helvetica Neue" w:hAnsi="Helvetica Neue"/>
        </w:rPr>
        <w:t xml:space="preserve"> </w:t>
      </w:r>
      <w:r w:rsidR="00FE26C8">
        <w:rPr>
          <w:rFonts w:ascii="Helvetica Neue" w:hAnsi="Helvetica Neue"/>
        </w:rPr>
        <w:t>request for specimens can be met</w:t>
      </w:r>
      <w:r>
        <w:rPr>
          <w:rFonts w:ascii="Helvetica Neue" w:hAnsi="Helvetica Neue"/>
        </w:rPr>
        <w:t xml:space="preserve">.  An email notification will be sent to the submitter that a disbursement request has a </w:t>
      </w:r>
      <w:r w:rsidR="0085685F">
        <w:rPr>
          <w:rFonts w:ascii="Helvetica Neue" w:hAnsi="Helvetica Neue"/>
        </w:rPr>
        <w:t>specime</w:t>
      </w:r>
      <w:r w:rsidR="00F11086">
        <w:rPr>
          <w:rFonts w:ascii="Helvetica Neue" w:hAnsi="Helvetica Neue"/>
        </w:rPr>
        <w:t>n</w:t>
      </w:r>
      <w:r w:rsidR="0085685F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status of ‘</w:t>
      </w:r>
      <w:r w:rsidR="002E413A">
        <w:rPr>
          <w:rFonts w:ascii="Helvetica Neue" w:hAnsi="Helvetica Neue"/>
        </w:rPr>
        <w:t>Inventory C</w:t>
      </w:r>
      <w:r w:rsidR="00E0599E" w:rsidRPr="00E0599E">
        <w:rPr>
          <w:rFonts w:ascii="Helvetica Neue" w:hAnsi="Helvetica Neue"/>
        </w:rPr>
        <w:t>hecked</w:t>
      </w:r>
      <w:r>
        <w:rPr>
          <w:rFonts w:ascii="Helvetica Neue" w:hAnsi="Helvetica Neue"/>
        </w:rPr>
        <w:t>’</w:t>
      </w:r>
    </w:p>
    <w:p w14:paraId="7A0D2E6F" w14:textId="65CC6EF3" w:rsidR="00D67F25" w:rsidRPr="00902530" w:rsidRDefault="00D67F25" w:rsidP="00D67F25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‘Insufficient </w:t>
      </w:r>
      <w:r w:rsidR="00433530">
        <w:rPr>
          <w:rFonts w:ascii="Helvetica Neue" w:hAnsi="Helvetica Neue"/>
        </w:rPr>
        <w:t>S</w:t>
      </w:r>
      <w:r w:rsidR="00477A00" w:rsidRPr="00477A00">
        <w:rPr>
          <w:rFonts w:ascii="Helvetica Neue" w:hAnsi="Helvetica Neue"/>
        </w:rPr>
        <w:t>pecimens</w:t>
      </w:r>
      <w:r>
        <w:rPr>
          <w:rFonts w:ascii="Helvetica Neue" w:hAnsi="Helvetica Neue"/>
        </w:rPr>
        <w:t xml:space="preserve">’: An ‘Insufficient </w:t>
      </w:r>
      <w:r w:rsidR="006D0169">
        <w:rPr>
          <w:rFonts w:ascii="Helvetica Neue" w:hAnsi="Helvetica Neue"/>
        </w:rPr>
        <w:t>S</w:t>
      </w:r>
      <w:r w:rsidR="001105F1" w:rsidRPr="001105F1">
        <w:rPr>
          <w:rFonts w:ascii="Helvetica Neue" w:hAnsi="Helvetica Neue"/>
        </w:rPr>
        <w:t>pecimens</w:t>
      </w:r>
      <w:r>
        <w:rPr>
          <w:rFonts w:ascii="Helvetica Neue" w:hAnsi="Helvetica Neue"/>
        </w:rPr>
        <w:t xml:space="preserve">’ </w:t>
      </w:r>
      <w:r w:rsidR="006C5DA9">
        <w:rPr>
          <w:rFonts w:ascii="Helvetica Neue" w:hAnsi="Helvetica Neue"/>
        </w:rPr>
        <w:t>specimen</w:t>
      </w:r>
      <w:r w:rsidR="00D47E09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status means </w:t>
      </w:r>
      <w:r w:rsidR="00B377FE">
        <w:rPr>
          <w:rFonts w:ascii="Helvetica Neue" w:hAnsi="Helvetica Neue"/>
        </w:rPr>
        <w:t>a</w:t>
      </w:r>
      <w:r w:rsidR="005248A0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biorepository coordinator has </w:t>
      </w:r>
      <w:r w:rsidR="0083009E">
        <w:rPr>
          <w:rFonts w:ascii="Helvetica Neue" w:hAnsi="Helvetica Neue"/>
        </w:rPr>
        <w:t>checke</w:t>
      </w:r>
      <w:r w:rsidR="00F74CC6">
        <w:rPr>
          <w:rFonts w:ascii="Helvetica Neue" w:hAnsi="Helvetica Neue"/>
        </w:rPr>
        <w:t xml:space="preserve">d </w:t>
      </w:r>
      <w:r>
        <w:rPr>
          <w:rFonts w:ascii="Helvetica Neue" w:hAnsi="Helvetica Neue"/>
        </w:rPr>
        <w:t xml:space="preserve">the requisite biorepository </w:t>
      </w:r>
      <w:r w:rsidR="0010765C">
        <w:rPr>
          <w:rFonts w:ascii="Helvetica Neue" w:hAnsi="Helvetica Neue"/>
        </w:rPr>
        <w:t xml:space="preserve">specimen inventory </w:t>
      </w:r>
      <w:r>
        <w:rPr>
          <w:rFonts w:ascii="Helvetica Neue" w:hAnsi="Helvetica Neue"/>
        </w:rPr>
        <w:t xml:space="preserve">and </w:t>
      </w:r>
      <w:r w:rsidR="00CC5B5C">
        <w:rPr>
          <w:rFonts w:ascii="Helvetica Neue" w:hAnsi="Helvetica Neue"/>
        </w:rPr>
        <w:t xml:space="preserve">the disbursement </w:t>
      </w:r>
      <w:r w:rsidR="00E32F26">
        <w:rPr>
          <w:rFonts w:ascii="Helvetica Neue" w:hAnsi="Helvetica Neue"/>
        </w:rPr>
        <w:t xml:space="preserve">request </w:t>
      </w:r>
      <w:r w:rsidR="00D2054F">
        <w:rPr>
          <w:rFonts w:ascii="Helvetica Neue" w:hAnsi="Helvetica Neue"/>
        </w:rPr>
        <w:t xml:space="preserve">for </w:t>
      </w:r>
      <w:r w:rsidR="009109EA">
        <w:rPr>
          <w:rFonts w:ascii="Helvetica Neue" w:hAnsi="Helvetica Neue"/>
        </w:rPr>
        <w:t>specimens</w:t>
      </w:r>
      <w:r w:rsidR="00D2054F">
        <w:rPr>
          <w:rFonts w:ascii="Helvetica Neue" w:hAnsi="Helvetica Neue"/>
        </w:rPr>
        <w:t xml:space="preserve"> </w:t>
      </w:r>
      <w:r w:rsidRPr="00771E48">
        <w:rPr>
          <w:rFonts w:ascii="Helvetica Neue" w:hAnsi="Helvetica Neue"/>
          <w:i/>
        </w:rPr>
        <w:t>can</w:t>
      </w:r>
      <w:r>
        <w:rPr>
          <w:rFonts w:ascii="Helvetica Neue" w:hAnsi="Helvetica Neue"/>
          <w:i/>
        </w:rPr>
        <w:t>n</w:t>
      </w:r>
      <w:r w:rsidRPr="00771E48">
        <w:rPr>
          <w:rFonts w:ascii="Helvetica Neue" w:hAnsi="Helvetica Neue"/>
          <w:i/>
        </w:rPr>
        <w:t>ot</w:t>
      </w:r>
      <w:r>
        <w:rPr>
          <w:rFonts w:ascii="Helvetica Neue" w:hAnsi="Helvetica Neue"/>
        </w:rPr>
        <w:t xml:space="preserve"> be met.  An email notification will be sent to the submitter that a disbursement request has a </w:t>
      </w:r>
      <w:r w:rsidR="00A126DD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>status of ‘I</w:t>
      </w:r>
      <w:r w:rsidR="00F97B0D">
        <w:rPr>
          <w:rFonts w:ascii="Helvetica Neue" w:hAnsi="Helvetica Neue"/>
        </w:rPr>
        <w:t>nsufficien</w:t>
      </w:r>
      <w:r w:rsidR="00F634B4">
        <w:rPr>
          <w:rFonts w:ascii="Helvetica Neue" w:hAnsi="Helvetica Neue"/>
        </w:rPr>
        <w:t>t</w:t>
      </w:r>
      <w:r w:rsidR="00F97B0D">
        <w:rPr>
          <w:rFonts w:ascii="Helvetica Neue" w:hAnsi="Helvetica Neue"/>
        </w:rPr>
        <w:t xml:space="preserve"> </w:t>
      </w:r>
      <w:r w:rsidR="00F634B4">
        <w:rPr>
          <w:rFonts w:ascii="Helvetica Neue" w:hAnsi="Helvetica Neue"/>
        </w:rPr>
        <w:t>Specimens</w:t>
      </w:r>
      <w:r>
        <w:rPr>
          <w:rFonts w:ascii="Helvetica Neue" w:hAnsi="Helvetica Neue"/>
        </w:rPr>
        <w:t>’.</w:t>
      </w:r>
    </w:p>
    <w:p w14:paraId="4B160740" w14:textId="0605E3CA" w:rsidR="00570908" w:rsidRDefault="00D67F25" w:rsidP="00173F43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D13251">
        <w:rPr>
          <w:rFonts w:ascii="Helvetica Neue" w:hAnsi="Helvetica Neue"/>
        </w:rPr>
        <w:t>Inventory</w:t>
      </w:r>
      <w:r>
        <w:rPr>
          <w:rFonts w:ascii="Helvetica Neue" w:hAnsi="Helvetica Neue"/>
        </w:rPr>
        <w:t xml:space="preserve"> Fulfilled’: A</w:t>
      </w:r>
      <w:r w:rsidR="00483855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</w:t>
      </w:r>
      <w:r w:rsidR="00D13251">
        <w:rPr>
          <w:rFonts w:ascii="Helvetica Neue" w:hAnsi="Helvetica Neue"/>
        </w:rPr>
        <w:t xml:space="preserve">Inventory </w:t>
      </w:r>
      <w:r>
        <w:rPr>
          <w:rFonts w:ascii="Helvetica Neue" w:hAnsi="Helvetica Neue"/>
        </w:rPr>
        <w:t xml:space="preserve">Fulfilled’ </w:t>
      </w:r>
      <w:r w:rsidR="00FF22C9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 xml:space="preserve">status </w:t>
      </w:r>
      <w:r w:rsidR="00D01419">
        <w:rPr>
          <w:rFonts w:ascii="Helvetica Neue" w:hAnsi="Helvetica Neue"/>
        </w:rPr>
        <w:t>means a</w:t>
      </w:r>
      <w:r>
        <w:rPr>
          <w:rFonts w:ascii="Helvetica Neue" w:hAnsi="Helvetica Neue"/>
        </w:rPr>
        <w:t xml:space="preserve"> biorepository coordinator has prepared and delivered the disbursement request </w:t>
      </w:r>
      <w:r w:rsidR="00EF6FDA">
        <w:rPr>
          <w:rFonts w:ascii="Helvetica Neue" w:hAnsi="Helvetica Neue"/>
        </w:rPr>
        <w:t xml:space="preserve">specimens </w:t>
      </w:r>
      <w:r>
        <w:rPr>
          <w:rFonts w:ascii="Helvetica Neue" w:hAnsi="Helvetica Neue"/>
        </w:rPr>
        <w:t xml:space="preserve">to the </w:t>
      </w:r>
      <w:r w:rsidR="00AD3079">
        <w:rPr>
          <w:rFonts w:ascii="Helvetica Neue" w:hAnsi="Helvetica Neue"/>
        </w:rPr>
        <w:t>submitter</w:t>
      </w:r>
      <w:r>
        <w:rPr>
          <w:rFonts w:ascii="Helvetica Neue" w:hAnsi="Helvetica Neue"/>
        </w:rPr>
        <w:t xml:space="preserve">.  An email notification will be sent to the submitter that a disbursement request has a </w:t>
      </w:r>
      <w:r w:rsidR="00AD3079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>status of ‘</w:t>
      </w:r>
      <w:r w:rsidR="000B0744">
        <w:rPr>
          <w:rFonts w:ascii="Helvetica Neue" w:hAnsi="Helvetica Neue"/>
        </w:rPr>
        <w:t xml:space="preserve">Inventory </w:t>
      </w:r>
      <w:r>
        <w:rPr>
          <w:rFonts w:ascii="Helvetica Neue" w:hAnsi="Helvetica Neue"/>
        </w:rPr>
        <w:t>Fulfilled’.</w:t>
      </w:r>
    </w:p>
    <w:p w14:paraId="713F2BD2" w14:textId="77777777" w:rsidR="00AF5765" w:rsidRDefault="00AF5765" w:rsidP="00AF5765">
      <w:pPr>
        <w:jc w:val="both"/>
        <w:rPr>
          <w:rFonts w:ascii="Helvetica Neue" w:hAnsi="Helvetica Neue"/>
        </w:rPr>
      </w:pPr>
    </w:p>
    <w:p w14:paraId="38986482" w14:textId="29E6A1BE" w:rsidR="006A605A" w:rsidRDefault="000D16E3" w:rsidP="00AF5765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6A605A">
        <w:rPr>
          <w:rFonts w:ascii="Helvetica Neue" w:hAnsi="Helvetica Neue"/>
        </w:rPr>
        <w:t xml:space="preserve">A </w:t>
      </w:r>
      <w:r w:rsidR="00BB6434">
        <w:rPr>
          <w:rFonts w:ascii="Helvetica Neue" w:hAnsi="Helvetica Neue"/>
        </w:rPr>
        <w:t>submitter may click on the ‘Edit’ link to view th</w:t>
      </w:r>
      <w:r w:rsidR="001D76F8">
        <w:rPr>
          <w:rFonts w:ascii="Helvetica Neue" w:hAnsi="Helvetica Neue"/>
        </w:rPr>
        <w:t>e details of a</w:t>
      </w:r>
      <w:r w:rsidR="00BB6434">
        <w:rPr>
          <w:rFonts w:ascii="Helvetica Neue" w:hAnsi="Helvetica Neue"/>
        </w:rPr>
        <w:t xml:space="preserve"> </w:t>
      </w:r>
      <w:r w:rsidR="005B0330">
        <w:rPr>
          <w:rFonts w:ascii="Helvetica Neue" w:hAnsi="Helvetica Neue"/>
        </w:rPr>
        <w:t>disbursement request</w:t>
      </w:r>
      <w:r w:rsidR="00BB6434">
        <w:rPr>
          <w:rFonts w:ascii="Helvetica Neue" w:hAnsi="Helvetica Neue"/>
        </w:rPr>
        <w:t>.</w:t>
      </w:r>
      <w:r w:rsidR="005B0330">
        <w:rPr>
          <w:rFonts w:ascii="Helvetica Neue" w:hAnsi="Helvetica Neue"/>
        </w:rPr>
        <w:t xml:space="preserve">  The status history, data status history and specimen status history are available</w:t>
      </w:r>
      <w:r w:rsidR="00361C1F">
        <w:rPr>
          <w:rFonts w:ascii="Helvetica Neue" w:hAnsi="Helvetica Neue"/>
        </w:rPr>
        <w:t xml:space="preserve"> for inspection.  </w:t>
      </w:r>
      <w:r w:rsidR="00BB6434">
        <w:rPr>
          <w:rFonts w:ascii="Helvetica Neue" w:hAnsi="Helvetica Neue"/>
        </w:rPr>
        <w:t xml:space="preserve">Within the edit screen of a disbursement request, a user may </w:t>
      </w:r>
      <w:r w:rsidR="00C06091">
        <w:rPr>
          <w:rFonts w:ascii="Helvetica Neue" w:hAnsi="Helvetica Neue"/>
        </w:rPr>
        <w:t>c</w:t>
      </w:r>
      <w:r w:rsidR="00BB6434">
        <w:rPr>
          <w:rFonts w:ascii="Helvetica Neue" w:hAnsi="Helvetica Neue"/>
        </w:rPr>
        <w:t xml:space="preserve">ancel a request by clicking the ‘Cancel’ </w:t>
      </w:r>
      <w:r w:rsidR="008674F7">
        <w:rPr>
          <w:rFonts w:ascii="Helvetica Neue" w:hAnsi="Helvetica Neue"/>
        </w:rPr>
        <w:t>button.   A</w:t>
      </w:r>
      <w:r w:rsidR="00BB6434">
        <w:rPr>
          <w:rFonts w:ascii="Helvetica Neue" w:hAnsi="Helvetica Neue"/>
        </w:rPr>
        <w:t xml:space="preserve"> user may </w:t>
      </w:r>
      <w:r w:rsidR="00AD06B4">
        <w:rPr>
          <w:rFonts w:ascii="Helvetica Neue" w:hAnsi="Helvetica Neue"/>
        </w:rPr>
        <w:t xml:space="preserve">also </w:t>
      </w:r>
      <w:r w:rsidR="00BB6434">
        <w:rPr>
          <w:rFonts w:ascii="Helvetica Neue" w:hAnsi="Helvetica Neue"/>
        </w:rPr>
        <w:t xml:space="preserve">update the details of a </w:t>
      </w:r>
      <w:r w:rsidR="004C4F7A">
        <w:rPr>
          <w:rFonts w:ascii="Helvetica Neue" w:hAnsi="Helvetica Neue"/>
        </w:rPr>
        <w:t xml:space="preserve">disbursement </w:t>
      </w:r>
      <w:r w:rsidR="00BB6434">
        <w:rPr>
          <w:rFonts w:ascii="Helvetica Neue" w:hAnsi="Helvetica Neue"/>
        </w:rPr>
        <w:t>request</w:t>
      </w:r>
      <w:r w:rsidR="004C4F7A">
        <w:rPr>
          <w:rFonts w:ascii="Helvetica Neue" w:hAnsi="Helvetica Neue"/>
        </w:rPr>
        <w:t>.</w:t>
      </w:r>
      <w:r w:rsidR="00B622CB">
        <w:rPr>
          <w:rFonts w:ascii="Helvetica Neue" w:hAnsi="Helvetica Neue"/>
        </w:rPr>
        <w:t xml:space="preserve"> </w:t>
      </w:r>
      <w:r w:rsidR="007F47D6">
        <w:rPr>
          <w:rFonts w:ascii="Helvetica Neue" w:hAnsi="Helvetica Neue"/>
        </w:rPr>
        <w:t xml:space="preserve">  </w:t>
      </w:r>
      <w:r w:rsidR="00BB6434">
        <w:rPr>
          <w:rFonts w:ascii="Helvetica Neue" w:hAnsi="Helvetica Neue"/>
        </w:rPr>
        <w:t xml:space="preserve">A disbursement request may be updated after it has been submitted.  </w:t>
      </w:r>
      <w:r w:rsidR="003600DF">
        <w:rPr>
          <w:rFonts w:ascii="Helvetica Neue" w:hAnsi="Helvetica Neue"/>
        </w:rPr>
        <w:t>However</w:t>
      </w:r>
      <w:r w:rsidR="00BB6434">
        <w:rPr>
          <w:rFonts w:ascii="Helvetica Neue" w:hAnsi="Helvetica Neue"/>
        </w:rPr>
        <w:t xml:space="preserve">, this should only be done in consultation with the </w:t>
      </w:r>
      <w:r w:rsidR="00277DC0">
        <w:rPr>
          <w:rFonts w:ascii="Helvetica Neue" w:hAnsi="Helvetica Neue"/>
        </w:rPr>
        <w:t>biorepository administrator or biorepository coordinator.</w:t>
      </w:r>
      <w:r w:rsidR="00BB6434">
        <w:rPr>
          <w:rFonts w:ascii="Helvetica Neue" w:hAnsi="Helvetica Neue"/>
        </w:rPr>
        <w:t xml:space="preserve"> </w:t>
      </w:r>
    </w:p>
    <w:p w14:paraId="56ABCEE9" w14:textId="77777777" w:rsidR="00E22491" w:rsidRDefault="00E22491" w:rsidP="00AF5765">
      <w:pPr>
        <w:jc w:val="both"/>
        <w:rPr>
          <w:rFonts w:ascii="Helvetica Neue" w:hAnsi="Helvetica Neue"/>
        </w:rPr>
      </w:pPr>
    </w:p>
    <w:p w14:paraId="3B0FC5C7" w14:textId="3A046BE4" w:rsidR="0059005A" w:rsidRDefault="00E22491" w:rsidP="00E22491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B3CD977" wp14:editId="772B94F7">
            <wp:extent cx="4654296" cy="3017520"/>
            <wp:effectExtent l="25400" t="25400" r="19685" b="30480"/>
            <wp:docPr id="2" name="Picture 2" descr="disburser/09_disburser_disburser_request_edi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9_disburser_disburser_request_ed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9C3FD" w14:textId="77777777" w:rsidR="00BB6434" w:rsidRDefault="00BB6434" w:rsidP="00AF5765">
      <w:pPr>
        <w:jc w:val="both"/>
        <w:rPr>
          <w:rFonts w:ascii="Helvetica Neue" w:hAnsi="Helvetica Neue"/>
        </w:rPr>
      </w:pPr>
    </w:p>
    <w:p w14:paraId="6E159A53" w14:textId="77777777" w:rsidR="00AF5765" w:rsidRPr="00497541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  <w:b/>
          <w:sz w:val="32"/>
          <w:szCs w:val="32"/>
        </w:rPr>
        <w:t>Support Issues</w:t>
      </w:r>
    </w:p>
    <w:p w14:paraId="4DCE4EF3" w14:textId="77777777" w:rsidR="00AF5765" w:rsidRDefault="00AF5765" w:rsidP="00AF5765">
      <w:pPr>
        <w:rPr>
          <w:rFonts w:ascii="Helvetica Neue" w:hAnsi="Helvetica Neue"/>
        </w:rPr>
      </w:pPr>
    </w:p>
    <w:p w14:paraId="7EB79039" w14:textId="77777777" w:rsidR="00AF5765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Please report any problems you encounter to: </w:t>
      </w:r>
    </w:p>
    <w:p w14:paraId="6324D3A4" w14:textId="77777777" w:rsidR="00AF5765" w:rsidRDefault="00AF5765" w:rsidP="00AF5765">
      <w:pPr>
        <w:rPr>
          <w:rFonts w:ascii="Helvetica Neue" w:hAnsi="Helvetica Neue"/>
        </w:rPr>
      </w:pPr>
    </w:p>
    <w:p w14:paraId="16D81B04" w14:textId="4336702C" w:rsidR="00AF5765" w:rsidRPr="00C5581A" w:rsidRDefault="00E724C7" w:rsidP="00AF5765">
      <w:pPr>
        <w:rPr>
          <w:rFonts w:ascii="Helvetica Neue" w:hAnsi="Helvetica Neue" w:cs="Arial"/>
        </w:rPr>
      </w:pPr>
      <w:hyperlink r:id="rId18" w:history="1">
        <w:r w:rsidR="00AB4A0F" w:rsidRPr="00C5581A">
          <w:rPr>
            <w:rStyle w:val="Hyperlink"/>
            <w:rFonts w:ascii="Helvetica Neue" w:hAnsi="Helvetica Neue" w:cs="Arial"/>
          </w:rPr>
          <w:t>disburser@northwestern.edu</w:t>
        </w:r>
      </w:hyperlink>
      <w:r w:rsidR="00AF5765" w:rsidRPr="00C5581A">
        <w:rPr>
          <w:rFonts w:ascii="Helvetica Neue" w:hAnsi="Helvetica Neue" w:cs="Arial"/>
        </w:rPr>
        <w:t>.</w:t>
      </w:r>
    </w:p>
    <w:p w14:paraId="1FD5F49B" w14:textId="09F532AA" w:rsidR="00AF5765" w:rsidRPr="00AF5765" w:rsidRDefault="00AF5765" w:rsidP="007A40AC">
      <w:pPr>
        <w:rPr>
          <w:rFonts w:ascii="Helvetica Neue" w:hAnsi="Helvetica Neue"/>
        </w:rPr>
      </w:pPr>
    </w:p>
    <w:sectPr w:rsidR="00AF5765" w:rsidRPr="00AF5765" w:rsidSect="008B40F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2E32F" w14:textId="77777777" w:rsidR="00E724C7" w:rsidRDefault="00E724C7" w:rsidP="00137E16">
      <w:r>
        <w:separator/>
      </w:r>
    </w:p>
  </w:endnote>
  <w:endnote w:type="continuationSeparator" w:id="0">
    <w:p w14:paraId="4B0BAC4E" w14:textId="77777777" w:rsidR="00E724C7" w:rsidRDefault="00E724C7" w:rsidP="00137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2E5FB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B7C590" w14:textId="77777777" w:rsidR="008863A5" w:rsidRDefault="008863A5" w:rsidP="00F5402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E6B4E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5553">
      <w:rPr>
        <w:rStyle w:val="PageNumber"/>
        <w:noProof/>
      </w:rPr>
      <w:t>5</w:t>
    </w:r>
    <w:r>
      <w:rPr>
        <w:rStyle w:val="PageNumber"/>
      </w:rPr>
      <w:fldChar w:fldCharType="end"/>
    </w:r>
  </w:p>
  <w:p w14:paraId="295CB23C" w14:textId="77777777" w:rsidR="008863A5" w:rsidRDefault="008863A5" w:rsidP="00F54020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2E8D13" w14:textId="77777777" w:rsidR="001F6495" w:rsidRDefault="001F649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F9B9E7" w14:textId="77777777" w:rsidR="00E724C7" w:rsidRDefault="00E724C7" w:rsidP="00137E16">
      <w:r>
        <w:separator/>
      </w:r>
    </w:p>
  </w:footnote>
  <w:footnote w:type="continuationSeparator" w:id="0">
    <w:p w14:paraId="03D6F869" w14:textId="77777777" w:rsidR="00E724C7" w:rsidRDefault="00E724C7" w:rsidP="00137E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4B87B5" w14:textId="77777777" w:rsidR="001F6495" w:rsidRDefault="001F649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4DB78" w14:textId="2438938E" w:rsidR="008863A5" w:rsidRPr="00137E16" w:rsidRDefault="008863A5" w:rsidP="00137E16">
    <w:pPr>
      <w:pStyle w:val="Header"/>
      <w:jc w:val="center"/>
      <w:rPr>
        <w:rFonts w:ascii="Helvetica Neue" w:hAnsi="Helvetica Neue"/>
        <w:b/>
        <w:sz w:val="32"/>
        <w:szCs w:val="32"/>
      </w:rPr>
    </w:pPr>
    <w:r>
      <w:rPr>
        <w:rFonts w:ascii="Helvetica Neue" w:hAnsi="Helvetica Neue"/>
        <w:b/>
        <w:sz w:val="32"/>
        <w:szCs w:val="32"/>
      </w:rPr>
      <w:t>Disburser</w:t>
    </w:r>
    <w:r w:rsidRPr="00137E16">
      <w:rPr>
        <w:rFonts w:ascii="Helvetica Neue" w:hAnsi="Helvetica Neue"/>
        <w:b/>
        <w:sz w:val="32"/>
        <w:szCs w:val="32"/>
      </w:rPr>
      <w:t xml:space="preserve"> </w:t>
    </w:r>
    <w:r w:rsidR="001F6495">
      <w:rPr>
        <w:rFonts w:ascii="Helvetica Neue" w:hAnsi="Helvetica Neue"/>
        <w:b/>
        <w:sz w:val="32"/>
        <w:szCs w:val="32"/>
      </w:rPr>
      <w:t>Investigator/Submitter U</w:t>
    </w:r>
    <w:r w:rsidRPr="00137E16">
      <w:rPr>
        <w:rFonts w:ascii="Helvetica Neue" w:hAnsi="Helvetica Neue"/>
        <w:b/>
        <w:sz w:val="32"/>
        <w:szCs w:val="32"/>
      </w:rPr>
      <w:t>ser Guide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D9E376" w14:textId="77777777" w:rsidR="001F6495" w:rsidRDefault="001F649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014C7"/>
    <w:multiLevelType w:val="hybridMultilevel"/>
    <w:tmpl w:val="7CEC0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01366"/>
    <w:multiLevelType w:val="hybridMultilevel"/>
    <w:tmpl w:val="C56A2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7064D"/>
    <w:multiLevelType w:val="hybridMultilevel"/>
    <w:tmpl w:val="F1AA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E35E69"/>
    <w:multiLevelType w:val="hybridMultilevel"/>
    <w:tmpl w:val="439C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DD4A00"/>
    <w:multiLevelType w:val="hybridMultilevel"/>
    <w:tmpl w:val="4F24AB92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">
    <w:nsid w:val="4ECF1F5C"/>
    <w:multiLevelType w:val="hybridMultilevel"/>
    <w:tmpl w:val="6CE8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940FC5"/>
    <w:multiLevelType w:val="hybridMultilevel"/>
    <w:tmpl w:val="7D6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C01298"/>
    <w:multiLevelType w:val="hybridMultilevel"/>
    <w:tmpl w:val="EAA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80710E"/>
    <w:multiLevelType w:val="hybridMultilevel"/>
    <w:tmpl w:val="F418C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FE1"/>
    <w:rsid w:val="00000492"/>
    <w:rsid w:val="00002270"/>
    <w:rsid w:val="0000369C"/>
    <w:rsid w:val="000036A7"/>
    <w:rsid w:val="00003D26"/>
    <w:rsid w:val="0000406A"/>
    <w:rsid w:val="00005E73"/>
    <w:rsid w:val="00006C39"/>
    <w:rsid w:val="000108EA"/>
    <w:rsid w:val="000108FD"/>
    <w:rsid w:val="00010EDA"/>
    <w:rsid w:val="00011733"/>
    <w:rsid w:val="000138C0"/>
    <w:rsid w:val="00014140"/>
    <w:rsid w:val="0001644F"/>
    <w:rsid w:val="00017B7E"/>
    <w:rsid w:val="0002397E"/>
    <w:rsid w:val="00024B8C"/>
    <w:rsid w:val="00027FE7"/>
    <w:rsid w:val="00033920"/>
    <w:rsid w:val="00036BC7"/>
    <w:rsid w:val="0003730A"/>
    <w:rsid w:val="00044E8C"/>
    <w:rsid w:val="00047011"/>
    <w:rsid w:val="0004729B"/>
    <w:rsid w:val="000473A2"/>
    <w:rsid w:val="00047AF3"/>
    <w:rsid w:val="00047B1B"/>
    <w:rsid w:val="00050754"/>
    <w:rsid w:val="00050F10"/>
    <w:rsid w:val="000519D5"/>
    <w:rsid w:val="00051F06"/>
    <w:rsid w:val="00052450"/>
    <w:rsid w:val="00052F1D"/>
    <w:rsid w:val="00054E12"/>
    <w:rsid w:val="00055390"/>
    <w:rsid w:val="00055DBD"/>
    <w:rsid w:val="00055F2B"/>
    <w:rsid w:val="00057DE8"/>
    <w:rsid w:val="000603C0"/>
    <w:rsid w:val="0006071F"/>
    <w:rsid w:val="00061A70"/>
    <w:rsid w:val="000628BF"/>
    <w:rsid w:val="00062FA6"/>
    <w:rsid w:val="00063760"/>
    <w:rsid w:val="00063D71"/>
    <w:rsid w:val="00066F47"/>
    <w:rsid w:val="0007285F"/>
    <w:rsid w:val="00072E7C"/>
    <w:rsid w:val="00080861"/>
    <w:rsid w:val="0008721C"/>
    <w:rsid w:val="000874F9"/>
    <w:rsid w:val="00090879"/>
    <w:rsid w:val="00091335"/>
    <w:rsid w:val="00092601"/>
    <w:rsid w:val="000961EB"/>
    <w:rsid w:val="00096280"/>
    <w:rsid w:val="00097DDC"/>
    <w:rsid w:val="000A09A2"/>
    <w:rsid w:val="000A1FBB"/>
    <w:rsid w:val="000A33D2"/>
    <w:rsid w:val="000A4386"/>
    <w:rsid w:val="000A4748"/>
    <w:rsid w:val="000A54FF"/>
    <w:rsid w:val="000A709B"/>
    <w:rsid w:val="000B0744"/>
    <w:rsid w:val="000B3AE1"/>
    <w:rsid w:val="000B3F08"/>
    <w:rsid w:val="000B57A2"/>
    <w:rsid w:val="000B599C"/>
    <w:rsid w:val="000B66DD"/>
    <w:rsid w:val="000B6732"/>
    <w:rsid w:val="000C0BF7"/>
    <w:rsid w:val="000C0D70"/>
    <w:rsid w:val="000C542D"/>
    <w:rsid w:val="000D07F7"/>
    <w:rsid w:val="000D0CD3"/>
    <w:rsid w:val="000D16E3"/>
    <w:rsid w:val="000D27FB"/>
    <w:rsid w:val="000D29BD"/>
    <w:rsid w:val="000D352B"/>
    <w:rsid w:val="000D36B4"/>
    <w:rsid w:val="000D3BD3"/>
    <w:rsid w:val="000D3EC8"/>
    <w:rsid w:val="000D40FD"/>
    <w:rsid w:val="000D7248"/>
    <w:rsid w:val="000D7C7E"/>
    <w:rsid w:val="000E18EA"/>
    <w:rsid w:val="000E216E"/>
    <w:rsid w:val="000E243A"/>
    <w:rsid w:val="000E2A9A"/>
    <w:rsid w:val="000E2B52"/>
    <w:rsid w:val="000E2B81"/>
    <w:rsid w:val="000E40D0"/>
    <w:rsid w:val="000E58D6"/>
    <w:rsid w:val="000E5D15"/>
    <w:rsid w:val="000E5FDA"/>
    <w:rsid w:val="000E6BA7"/>
    <w:rsid w:val="000E6D24"/>
    <w:rsid w:val="000E6FCF"/>
    <w:rsid w:val="000E7451"/>
    <w:rsid w:val="000F0891"/>
    <w:rsid w:val="000F3160"/>
    <w:rsid w:val="000F4FDD"/>
    <w:rsid w:val="000F73A2"/>
    <w:rsid w:val="000F7A6C"/>
    <w:rsid w:val="001001DE"/>
    <w:rsid w:val="00101CCF"/>
    <w:rsid w:val="0010255F"/>
    <w:rsid w:val="00102D8C"/>
    <w:rsid w:val="001038EC"/>
    <w:rsid w:val="00104EE0"/>
    <w:rsid w:val="0010765C"/>
    <w:rsid w:val="00107722"/>
    <w:rsid w:val="001105F1"/>
    <w:rsid w:val="001111E1"/>
    <w:rsid w:val="0011289D"/>
    <w:rsid w:val="00112C85"/>
    <w:rsid w:val="0011328A"/>
    <w:rsid w:val="0011397A"/>
    <w:rsid w:val="00113B30"/>
    <w:rsid w:val="00113D98"/>
    <w:rsid w:val="001145A3"/>
    <w:rsid w:val="001152C2"/>
    <w:rsid w:val="00115A0A"/>
    <w:rsid w:val="00117464"/>
    <w:rsid w:val="00117A4D"/>
    <w:rsid w:val="00120966"/>
    <w:rsid w:val="00122400"/>
    <w:rsid w:val="00122B48"/>
    <w:rsid w:val="00123530"/>
    <w:rsid w:val="001244DE"/>
    <w:rsid w:val="001246FA"/>
    <w:rsid w:val="00125C5D"/>
    <w:rsid w:val="00127610"/>
    <w:rsid w:val="001276B0"/>
    <w:rsid w:val="00127B0E"/>
    <w:rsid w:val="00130D0A"/>
    <w:rsid w:val="00130D72"/>
    <w:rsid w:val="00131629"/>
    <w:rsid w:val="001324A0"/>
    <w:rsid w:val="00132AEA"/>
    <w:rsid w:val="0013330D"/>
    <w:rsid w:val="00133707"/>
    <w:rsid w:val="001349C3"/>
    <w:rsid w:val="001370E0"/>
    <w:rsid w:val="00137E16"/>
    <w:rsid w:val="00140E4A"/>
    <w:rsid w:val="001412DA"/>
    <w:rsid w:val="00144A9F"/>
    <w:rsid w:val="0014670A"/>
    <w:rsid w:val="00147FC9"/>
    <w:rsid w:val="00150007"/>
    <w:rsid w:val="00156B18"/>
    <w:rsid w:val="001604D5"/>
    <w:rsid w:val="00163476"/>
    <w:rsid w:val="001645EC"/>
    <w:rsid w:val="00165526"/>
    <w:rsid w:val="00167934"/>
    <w:rsid w:val="0017307F"/>
    <w:rsid w:val="00173DC0"/>
    <w:rsid w:val="00173F43"/>
    <w:rsid w:val="001747EC"/>
    <w:rsid w:val="001766AA"/>
    <w:rsid w:val="00176E84"/>
    <w:rsid w:val="00180110"/>
    <w:rsid w:val="00182376"/>
    <w:rsid w:val="00182409"/>
    <w:rsid w:val="001828C5"/>
    <w:rsid w:val="00190AD5"/>
    <w:rsid w:val="00190C2C"/>
    <w:rsid w:val="00191685"/>
    <w:rsid w:val="001918CA"/>
    <w:rsid w:val="00191DEC"/>
    <w:rsid w:val="00191F29"/>
    <w:rsid w:val="0019269D"/>
    <w:rsid w:val="00193790"/>
    <w:rsid w:val="0019448E"/>
    <w:rsid w:val="0019498D"/>
    <w:rsid w:val="001A030C"/>
    <w:rsid w:val="001A0382"/>
    <w:rsid w:val="001A3491"/>
    <w:rsid w:val="001A65AA"/>
    <w:rsid w:val="001A6638"/>
    <w:rsid w:val="001A742B"/>
    <w:rsid w:val="001A7B0A"/>
    <w:rsid w:val="001B14D0"/>
    <w:rsid w:val="001B362E"/>
    <w:rsid w:val="001B4967"/>
    <w:rsid w:val="001B58DB"/>
    <w:rsid w:val="001C0C3C"/>
    <w:rsid w:val="001C1CA1"/>
    <w:rsid w:val="001C2110"/>
    <w:rsid w:val="001C2530"/>
    <w:rsid w:val="001C36B4"/>
    <w:rsid w:val="001C3AB6"/>
    <w:rsid w:val="001C422A"/>
    <w:rsid w:val="001C468D"/>
    <w:rsid w:val="001D147B"/>
    <w:rsid w:val="001D158B"/>
    <w:rsid w:val="001D3D90"/>
    <w:rsid w:val="001D5BE8"/>
    <w:rsid w:val="001D5DA9"/>
    <w:rsid w:val="001D64D9"/>
    <w:rsid w:val="001D76F8"/>
    <w:rsid w:val="001E3101"/>
    <w:rsid w:val="001E49F0"/>
    <w:rsid w:val="001E532A"/>
    <w:rsid w:val="001E5937"/>
    <w:rsid w:val="001E7491"/>
    <w:rsid w:val="001F1496"/>
    <w:rsid w:val="001F2BBB"/>
    <w:rsid w:val="001F5961"/>
    <w:rsid w:val="001F6495"/>
    <w:rsid w:val="001F64C0"/>
    <w:rsid w:val="00200A62"/>
    <w:rsid w:val="00200EAB"/>
    <w:rsid w:val="00201C5F"/>
    <w:rsid w:val="00202A0D"/>
    <w:rsid w:val="002041A1"/>
    <w:rsid w:val="00205B73"/>
    <w:rsid w:val="002063F8"/>
    <w:rsid w:val="002065D0"/>
    <w:rsid w:val="00206771"/>
    <w:rsid w:val="00206EED"/>
    <w:rsid w:val="0020729D"/>
    <w:rsid w:val="002079EB"/>
    <w:rsid w:val="00210D24"/>
    <w:rsid w:val="002122C1"/>
    <w:rsid w:val="0021259A"/>
    <w:rsid w:val="002129DC"/>
    <w:rsid w:val="002131A4"/>
    <w:rsid w:val="002177F6"/>
    <w:rsid w:val="00217BD7"/>
    <w:rsid w:val="00217E89"/>
    <w:rsid w:val="00223155"/>
    <w:rsid w:val="00226E59"/>
    <w:rsid w:val="00231A5C"/>
    <w:rsid w:val="00231D88"/>
    <w:rsid w:val="00232361"/>
    <w:rsid w:val="00233D26"/>
    <w:rsid w:val="00235FB1"/>
    <w:rsid w:val="00237C89"/>
    <w:rsid w:val="002430F7"/>
    <w:rsid w:val="00244CE4"/>
    <w:rsid w:val="0024596C"/>
    <w:rsid w:val="00245A0D"/>
    <w:rsid w:val="002465AF"/>
    <w:rsid w:val="002513F0"/>
    <w:rsid w:val="002525FA"/>
    <w:rsid w:val="00253F61"/>
    <w:rsid w:val="002555C0"/>
    <w:rsid w:val="00255956"/>
    <w:rsid w:val="002577F9"/>
    <w:rsid w:val="00257E59"/>
    <w:rsid w:val="0026104F"/>
    <w:rsid w:val="00261D8E"/>
    <w:rsid w:val="00264C30"/>
    <w:rsid w:val="00264D4D"/>
    <w:rsid w:val="002663E4"/>
    <w:rsid w:val="002669C7"/>
    <w:rsid w:val="0026746B"/>
    <w:rsid w:val="0027017A"/>
    <w:rsid w:val="00270624"/>
    <w:rsid w:val="00270937"/>
    <w:rsid w:val="00270C5C"/>
    <w:rsid w:val="00272D4A"/>
    <w:rsid w:val="002749A9"/>
    <w:rsid w:val="00274E8F"/>
    <w:rsid w:val="002762B6"/>
    <w:rsid w:val="00277DC0"/>
    <w:rsid w:val="002807CF"/>
    <w:rsid w:val="0028190B"/>
    <w:rsid w:val="00282E23"/>
    <w:rsid w:val="00283135"/>
    <w:rsid w:val="002835F3"/>
    <w:rsid w:val="002842BC"/>
    <w:rsid w:val="00287843"/>
    <w:rsid w:val="00287BC7"/>
    <w:rsid w:val="00290AA9"/>
    <w:rsid w:val="00290E3A"/>
    <w:rsid w:val="00291DB0"/>
    <w:rsid w:val="00292CB9"/>
    <w:rsid w:val="00295032"/>
    <w:rsid w:val="00297DAD"/>
    <w:rsid w:val="002A0C06"/>
    <w:rsid w:val="002A138C"/>
    <w:rsid w:val="002A2EE8"/>
    <w:rsid w:val="002A309E"/>
    <w:rsid w:val="002A5510"/>
    <w:rsid w:val="002A5BC7"/>
    <w:rsid w:val="002A66AC"/>
    <w:rsid w:val="002A6DDE"/>
    <w:rsid w:val="002A7623"/>
    <w:rsid w:val="002B1976"/>
    <w:rsid w:val="002B3D73"/>
    <w:rsid w:val="002B4773"/>
    <w:rsid w:val="002C1659"/>
    <w:rsid w:val="002C2274"/>
    <w:rsid w:val="002C2900"/>
    <w:rsid w:val="002C395C"/>
    <w:rsid w:val="002C3BF2"/>
    <w:rsid w:val="002C5B64"/>
    <w:rsid w:val="002C5F4E"/>
    <w:rsid w:val="002C6379"/>
    <w:rsid w:val="002C649F"/>
    <w:rsid w:val="002C6520"/>
    <w:rsid w:val="002C70C8"/>
    <w:rsid w:val="002C7275"/>
    <w:rsid w:val="002C7A20"/>
    <w:rsid w:val="002D0155"/>
    <w:rsid w:val="002D223E"/>
    <w:rsid w:val="002D2A26"/>
    <w:rsid w:val="002D3844"/>
    <w:rsid w:val="002D5300"/>
    <w:rsid w:val="002D6B0C"/>
    <w:rsid w:val="002D6E2C"/>
    <w:rsid w:val="002E17D9"/>
    <w:rsid w:val="002E1875"/>
    <w:rsid w:val="002E3433"/>
    <w:rsid w:val="002E413A"/>
    <w:rsid w:val="002E42C3"/>
    <w:rsid w:val="002E709C"/>
    <w:rsid w:val="002E7B62"/>
    <w:rsid w:val="002F009A"/>
    <w:rsid w:val="002F1178"/>
    <w:rsid w:val="002F33D8"/>
    <w:rsid w:val="002F3E96"/>
    <w:rsid w:val="002F483A"/>
    <w:rsid w:val="002F580D"/>
    <w:rsid w:val="00301353"/>
    <w:rsid w:val="00301C95"/>
    <w:rsid w:val="0030259E"/>
    <w:rsid w:val="00303509"/>
    <w:rsid w:val="00304302"/>
    <w:rsid w:val="00307C80"/>
    <w:rsid w:val="00312BCE"/>
    <w:rsid w:val="0031462A"/>
    <w:rsid w:val="00314A46"/>
    <w:rsid w:val="00315808"/>
    <w:rsid w:val="003217A2"/>
    <w:rsid w:val="00321B51"/>
    <w:rsid w:val="00321F07"/>
    <w:rsid w:val="00322DB7"/>
    <w:rsid w:val="003230F1"/>
    <w:rsid w:val="00323230"/>
    <w:rsid w:val="00324EE1"/>
    <w:rsid w:val="003266BE"/>
    <w:rsid w:val="003274F9"/>
    <w:rsid w:val="00327B86"/>
    <w:rsid w:val="00332EAC"/>
    <w:rsid w:val="00335145"/>
    <w:rsid w:val="00336450"/>
    <w:rsid w:val="00336C50"/>
    <w:rsid w:val="003373F2"/>
    <w:rsid w:val="003377F3"/>
    <w:rsid w:val="00340178"/>
    <w:rsid w:val="00345369"/>
    <w:rsid w:val="0034687C"/>
    <w:rsid w:val="00346BA1"/>
    <w:rsid w:val="00346BDA"/>
    <w:rsid w:val="00346FC3"/>
    <w:rsid w:val="0034793E"/>
    <w:rsid w:val="00347CF0"/>
    <w:rsid w:val="00350785"/>
    <w:rsid w:val="00350B0D"/>
    <w:rsid w:val="0035501D"/>
    <w:rsid w:val="003575AB"/>
    <w:rsid w:val="00357C2F"/>
    <w:rsid w:val="003600DF"/>
    <w:rsid w:val="00360BBD"/>
    <w:rsid w:val="00361C1F"/>
    <w:rsid w:val="00362B01"/>
    <w:rsid w:val="00363079"/>
    <w:rsid w:val="003668B8"/>
    <w:rsid w:val="00367A95"/>
    <w:rsid w:val="00367D4B"/>
    <w:rsid w:val="003703B0"/>
    <w:rsid w:val="00370467"/>
    <w:rsid w:val="00370761"/>
    <w:rsid w:val="00370D72"/>
    <w:rsid w:val="00371024"/>
    <w:rsid w:val="0037117A"/>
    <w:rsid w:val="003711E8"/>
    <w:rsid w:val="0037165A"/>
    <w:rsid w:val="003732EF"/>
    <w:rsid w:val="00374AD4"/>
    <w:rsid w:val="00380742"/>
    <w:rsid w:val="0038487B"/>
    <w:rsid w:val="003849EF"/>
    <w:rsid w:val="00384D61"/>
    <w:rsid w:val="00386671"/>
    <w:rsid w:val="003879F7"/>
    <w:rsid w:val="003905DC"/>
    <w:rsid w:val="003908EB"/>
    <w:rsid w:val="00393121"/>
    <w:rsid w:val="00395632"/>
    <w:rsid w:val="003959EB"/>
    <w:rsid w:val="00397D46"/>
    <w:rsid w:val="00397E28"/>
    <w:rsid w:val="00397FE6"/>
    <w:rsid w:val="003A1DBB"/>
    <w:rsid w:val="003A24B7"/>
    <w:rsid w:val="003A5A65"/>
    <w:rsid w:val="003A7069"/>
    <w:rsid w:val="003A7C99"/>
    <w:rsid w:val="003B158F"/>
    <w:rsid w:val="003B33A9"/>
    <w:rsid w:val="003B61FA"/>
    <w:rsid w:val="003B62E5"/>
    <w:rsid w:val="003C05A8"/>
    <w:rsid w:val="003C147B"/>
    <w:rsid w:val="003C1E46"/>
    <w:rsid w:val="003C2A32"/>
    <w:rsid w:val="003C4E7E"/>
    <w:rsid w:val="003C512A"/>
    <w:rsid w:val="003C6BBF"/>
    <w:rsid w:val="003D05DB"/>
    <w:rsid w:val="003D1414"/>
    <w:rsid w:val="003D243B"/>
    <w:rsid w:val="003D24A3"/>
    <w:rsid w:val="003D2FEB"/>
    <w:rsid w:val="003D45FC"/>
    <w:rsid w:val="003D50FD"/>
    <w:rsid w:val="003D58F1"/>
    <w:rsid w:val="003D726C"/>
    <w:rsid w:val="003E03CA"/>
    <w:rsid w:val="003E078B"/>
    <w:rsid w:val="003E0963"/>
    <w:rsid w:val="003E28F1"/>
    <w:rsid w:val="003E622E"/>
    <w:rsid w:val="003F301C"/>
    <w:rsid w:val="003F37CD"/>
    <w:rsid w:val="003F4C56"/>
    <w:rsid w:val="00400B68"/>
    <w:rsid w:val="0040101D"/>
    <w:rsid w:val="004026B9"/>
    <w:rsid w:val="004029E1"/>
    <w:rsid w:val="00403FAA"/>
    <w:rsid w:val="0040544F"/>
    <w:rsid w:val="0040576A"/>
    <w:rsid w:val="00405BAB"/>
    <w:rsid w:val="00412B2B"/>
    <w:rsid w:val="00413AED"/>
    <w:rsid w:val="00414463"/>
    <w:rsid w:val="00414485"/>
    <w:rsid w:val="00415452"/>
    <w:rsid w:val="00417092"/>
    <w:rsid w:val="0041732B"/>
    <w:rsid w:val="00417DBD"/>
    <w:rsid w:val="00420306"/>
    <w:rsid w:val="004205FF"/>
    <w:rsid w:val="004217F7"/>
    <w:rsid w:val="00421D3E"/>
    <w:rsid w:val="00424537"/>
    <w:rsid w:val="00425DB5"/>
    <w:rsid w:val="004271B9"/>
    <w:rsid w:val="004317C9"/>
    <w:rsid w:val="00431F0A"/>
    <w:rsid w:val="00433530"/>
    <w:rsid w:val="00437E67"/>
    <w:rsid w:val="0044047C"/>
    <w:rsid w:val="0044066A"/>
    <w:rsid w:val="00442E05"/>
    <w:rsid w:val="0044325C"/>
    <w:rsid w:val="00443EB8"/>
    <w:rsid w:val="004449AC"/>
    <w:rsid w:val="004457FD"/>
    <w:rsid w:val="0044681C"/>
    <w:rsid w:val="0045119D"/>
    <w:rsid w:val="00451FF6"/>
    <w:rsid w:val="00452C81"/>
    <w:rsid w:val="00453CC7"/>
    <w:rsid w:val="00454810"/>
    <w:rsid w:val="00454C36"/>
    <w:rsid w:val="0045633D"/>
    <w:rsid w:val="00457E97"/>
    <w:rsid w:val="00460F4A"/>
    <w:rsid w:val="004638AE"/>
    <w:rsid w:val="00463C5A"/>
    <w:rsid w:val="00464B33"/>
    <w:rsid w:val="004661DF"/>
    <w:rsid w:val="00466C18"/>
    <w:rsid w:val="00467018"/>
    <w:rsid w:val="00470994"/>
    <w:rsid w:val="00471230"/>
    <w:rsid w:val="00473E36"/>
    <w:rsid w:val="00473F02"/>
    <w:rsid w:val="00474B85"/>
    <w:rsid w:val="00476AF5"/>
    <w:rsid w:val="00477891"/>
    <w:rsid w:val="00477A00"/>
    <w:rsid w:val="00480415"/>
    <w:rsid w:val="00480D7C"/>
    <w:rsid w:val="004818B3"/>
    <w:rsid w:val="00481DDF"/>
    <w:rsid w:val="00483855"/>
    <w:rsid w:val="0048473C"/>
    <w:rsid w:val="00486B57"/>
    <w:rsid w:val="00486CE5"/>
    <w:rsid w:val="0048759C"/>
    <w:rsid w:val="0049067F"/>
    <w:rsid w:val="004914A4"/>
    <w:rsid w:val="00493802"/>
    <w:rsid w:val="00493A72"/>
    <w:rsid w:val="00494552"/>
    <w:rsid w:val="00494F3B"/>
    <w:rsid w:val="004970A5"/>
    <w:rsid w:val="00497541"/>
    <w:rsid w:val="004A0063"/>
    <w:rsid w:val="004A24C9"/>
    <w:rsid w:val="004A3342"/>
    <w:rsid w:val="004A5AEA"/>
    <w:rsid w:val="004A6296"/>
    <w:rsid w:val="004A6316"/>
    <w:rsid w:val="004A6554"/>
    <w:rsid w:val="004B1B77"/>
    <w:rsid w:val="004B32AA"/>
    <w:rsid w:val="004B3E1C"/>
    <w:rsid w:val="004B4AF5"/>
    <w:rsid w:val="004B4B75"/>
    <w:rsid w:val="004B59E3"/>
    <w:rsid w:val="004B77AE"/>
    <w:rsid w:val="004C2D1A"/>
    <w:rsid w:val="004C3C33"/>
    <w:rsid w:val="004C4F7A"/>
    <w:rsid w:val="004C657F"/>
    <w:rsid w:val="004C6E45"/>
    <w:rsid w:val="004C6F67"/>
    <w:rsid w:val="004D04F3"/>
    <w:rsid w:val="004D0D91"/>
    <w:rsid w:val="004D0F5A"/>
    <w:rsid w:val="004D28D5"/>
    <w:rsid w:val="004D42E3"/>
    <w:rsid w:val="004D444D"/>
    <w:rsid w:val="004D4616"/>
    <w:rsid w:val="004D465D"/>
    <w:rsid w:val="004D479D"/>
    <w:rsid w:val="004D5530"/>
    <w:rsid w:val="004D5BF7"/>
    <w:rsid w:val="004D714D"/>
    <w:rsid w:val="004D7363"/>
    <w:rsid w:val="004D7DFD"/>
    <w:rsid w:val="004E049E"/>
    <w:rsid w:val="004E116C"/>
    <w:rsid w:val="004E23B8"/>
    <w:rsid w:val="004E2A11"/>
    <w:rsid w:val="004E38DD"/>
    <w:rsid w:val="004E59C9"/>
    <w:rsid w:val="004E68B3"/>
    <w:rsid w:val="004E7483"/>
    <w:rsid w:val="004F1C6F"/>
    <w:rsid w:val="004F3D9B"/>
    <w:rsid w:val="004F463F"/>
    <w:rsid w:val="004F4A0A"/>
    <w:rsid w:val="004F7828"/>
    <w:rsid w:val="00500B9C"/>
    <w:rsid w:val="005027E8"/>
    <w:rsid w:val="00502ABD"/>
    <w:rsid w:val="0050356A"/>
    <w:rsid w:val="00504D13"/>
    <w:rsid w:val="00505A53"/>
    <w:rsid w:val="00505BFD"/>
    <w:rsid w:val="005065AC"/>
    <w:rsid w:val="005073C0"/>
    <w:rsid w:val="00507A4E"/>
    <w:rsid w:val="00507E50"/>
    <w:rsid w:val="00512442"/>
    <w:rsid w:val="00512ED2"/>
    <w:rsid w:val="00516F37"/>
    <w:rsid w:val="00517D3B"/>
    <w:rsid w:val="00517E56"/>
    <w:rsid w:val="00520A87"/>
    <w:rsid w:val="00523425"/>
    <w:rsid w:val="0052462D"/>
    <w:rsid w:val="005248A0"/>
    <w:rsid w:val="00524FC2"/>
    <w:rsid w:val="005259F0"/>
    <w:rsid w:val="00525E53"/>
    <w:rsid w:val="0052623A"/>
    <w:rsid w:val="00526A4F"/>
    <w:rsid w:val="005279A6"/>
    <w:rsid w:val="005300CE"/>
    <w:rsid w:val="00531B0F"/>
    <w:rsid w:val="00531FB5"/>
    <w:rsid w:val="00532F35"/>
    <w:rsid w:val="0053370E"/>
    <w:rsid w:val="005351DB"/>
    <w:rsid w:val="00536208"/>
    <w:rsid w:val="005368A3"/>
    <w:rsid w:val="00537131"/>
    <w:rsid w:val="00537643"/>
    <w:rsid w:val="00541DB3"/>
    <w:rsid w:val="00543735"/>
    <w:rsid w:val="005438C1"/>
    <w:rsid w:val="00546D0E"/>
    <w:rsid w:val="0055007A"/>
    <w:rsid w:val="00551CC6"/>
    <w:rsid w:val="00553220"/>
    <w:rsid w:val="005535C1"/>
    <w:rsid w:val="0055547D"/>
    <w:rsid w:val="00556737"/>
    <w:rsid w:val="005571B0"/>
    <w:rsid w:val="005577D8"/>
    <w:rsid w:val="00562B66"/>
    <w:rsid w:val="00562C1F"/>
    <w:rsid w:val="00564076"/>
    <w:rsid w:val="005642BC"/>
    <w:rsid w:val="0056512C"/>
    <w:rsid w:val="00566207"/>
    <w:rsid w:val="00566A66"/>
    <w:rsid w:val="00566AD3"/>
    <w:rsid w:val="00570908"/>
    <w:rsid w:val="00571A02"/>
    <w:rsid w:val="005729FE"/>
    <w:rsid w:val="00574496"/>
    <w:rsid w:val="00575128"/>
    <w:rsid w:val="00575946"/>
    <w:rsid w:val="005762DA"/>
    <w:rsid w:val="00576596"/>
    <w:rsid w:val="00576895"/>
    <w:rsid w:val="00576D9D"/>
    <w:rsid w:val="0058104B"/>
    <w:rsid w:val="00582059"/>
    <w:rsid w:val="00582D43"/>
    <w:rsid w:val="005840E2"/>
    <w:rsid w:val="00584621"/>
    <w:rsid w:val="00584900"/>
    <w:rsid w:val="005857D2"/>
    <w:rsid w:val="0059005A"/>
    <w:rsid w:val="00590AE7"/>
    <w:rsid w:val="0059195D"/>
    <w:rsid w:val="00591CB2"/>
    <w:rsid w:val="00593337"/>
    <w:rsid w:val="005938D1"/>
    <w:rsid w:val="005945EE"/>
    <w:rsid w:val="00595684"/>
    <w:rsid w:val="00597B3A"/>
    <w:rsid w:val="005A083A"/>
    <w:rsid w:val="005A0991"/>
    <w:rsid w:val="005A0A77"/>
    <w:rsid w:val="005A2A8B"/>
    <w:rsid w:val="005A2D40"/>
    <w:rsid w:val="005A4FFC"/>
    <w:rsid w:val="005A6FA6"/>
    <w:rsid w:val="005A71E5"/>
    <w:rsid w:val="005B0330"/>
    <w:rsid w:val="005B14B8"/>
    <w:rsid w:val="005B19C4"/>
    <w:rsid w:val="005B2131"/>
    <w:rsid w:val="005B2EEF"/>
    <w:rsid w:val="005B313C"/>
    <w:rsid w:val="005B3222"/>
    <w:rsid w:val="005B3A58"/>
    <w:rsid w:val="005B3BF4"/>
    <w:rsid w:val="005B7E99"/>
    <w:rsid w:val="005C091C"/>
    <w:rsid w:val="005C0BB4"/>
    <w:rsid w:val="005C3A52"/>
    <w:rsid w:val="005C42A2"/>
    <w:rsid w:val="005D1233"/>
    <w:rsid w:val="005D1DA3"/>
    <w:rsid w:val="005D2325"/>
    <w:rsid w:val="005D27A1"/>
    <w:rsid w:val="005D6CD2"/>
    <w:rsid w:val="005D6FA4"/>
    <w:rsid w:val="005E05B1"/>
    <w:rsid w:val="005E0C24"/>
    <w:rsid w:val="005E11C1"/>
    <w:rsid w:val="005E1EAB"/>
    <w:rsid w:val="005E2E18"/>
    <w:rsid w:val="005E42D0"/>
    <w:rsid w:val="005E4818"/>
    <w:rsid w:val="005E558D"/>
    <w:rsid w:val="005E5740"/>
    <w:rsid w:val="005E578A"/>
    <w:rsid w:val="005E7723"/>
    <w:rsid w:val="005F0FDD"/>
    <w:rsid w:val="005F1D7D"/>
    <w:rsid w:val="005F346C"/>
    <w:rsid w:val="00601440"/>
    <w:rsid w:val="00601494"/>
    <w:rsid w:val="0060171F"/>
    <w:rsid w:val="0060603E"/>
    <w:rsid w:val="006064D8"/>
    <w:rsid w:val="0060673D"/>
    <w:rsid w:val="00610320"/>
    <w:rsid w:val="00611205"/>
    <w:rsid w:val="006162DA"/>
    <w:rsid w:val="00617C9C"/>
    <w:rsid w:val="00617FCF"/>
    <w:rsid w:val="00620415"/>
    <w:rsid w:val="00621870"/>
    <w:rsid w:val="006229F9"/>
    <w:rsid w:val="00623DF5"/>
    <w:rsid w:val="00624F4D"/>
    <w:rsid w:val="00625F4A"/>
    <w:rsid w:val="006279AF"/>
    <w:rsid w:val="006350D1"/>
    <w:rsid w:val="006364FF"/>
    <w:rsid w:val="006371AF"/>
    <w:rsid w:val="006414FA"/>
    <w:rsid w:val="00641B0A"/>
    <w:rsid w:val="00642D64"/>
    <w:rsid w:val="006439F4"/>
    <w:rsid w:val="00645882"/>
    <w:rsid w:val="00645ADA"/>
    <w:rsid w:val="0064650E"/>
    <w:rsid w:val="00646C17"/>
    <w:rsid w:val="00647087"/>
    <w:rsid w:val="00647319"/>
    <w:rsid w:val="0065012F"/>
    <w:rsid w:val="0065051A"/>
    <w:rsid w:val="00654162"/>
    <w:rsid w:val="006546F8"/>
    <w:rsid w:val="0065486C"/>
    <w:rsid w:val="006552DE"/>
    <w:rsid w:val="006556C2"/>
    <w:rsid w:val="006608CA"/>
    <w:rsid w:val="0066231C"/>
    <w:rsid w:val="0066344C"/>
    <w:rsid w:val="0066592C"/>
    <w:rsid w:val="006668AD"/>
    <w:rsid w:val="0067014F"/>
    <w:rsid w:val="006705AE"/>
    <w:rsid w:val="00670610"/>
    <w:rsid w:val="0067146D"/>
    <w:rsid w:val="0067247A"/>
    <w:rsid w:val="0067279D"/>
    <w:rsid w:val="006732DB"/>
    <w:rsid w:val="00673707"/>
    <w:rsid w:val="00674087"/>
    <w:rsid w:val="00674ABD"/>
    <w:rsid w:val="00674C58"/>
    <w:rsid w:val="00675D36"/>
    <w:rsid w:val="0067663D"/>
    <w:rsid w:val="00676A20"/>
    <w:rsid w:val="00677726"/>
    <w:rsid w:val="006778BB"/>
    <w:rsid w:val="00681C28"/>
    <w:rsid w:val="0068248E"/>
    <w:rsid w:val="00682A9D"/>
    <w:rsid w:val="00685B5F"/>
    <w:rsid w:val="00685E20"/>
    <w:rsid w:val="00686835"/>
    <w:rsid w:val="00693335"/>
    <w:rsid w:val="0069439E"/>
    <w:rsid w:val="006962C0"/>
    <w:rsid w:val="006976E7"/>
    <w:rsid w:val="006A1817"/>
    <w:rsid w:val="006A1A4E"/>
    <w:rsid w:val="006A227F"/>
    <w:rsid w:val="006A3096"/>
    <w:rsid w:val="006A337F"/>
    <w:rsid w:val="006A3F97"/>
    <w:rsid w:val="006A605A"/>
    <w:rsid w:val="006A66FD"/>
    <w:rsid w:val="006A6871"/>
    <w:rsid w:val="006A6BEE"/>
    <w:rsid w:val="006A7988"/>
    <w:rsid w:val="006B1508"/>
    <w:rsid w:val="006B36A3"/>
    <w:rsid w:val="006B3858"/>
    <w:rsid w:val="006B39B9"/>
    <w:rsid w:val="006B5189"/>
    <w:rsid w:val="006B5240"/>
    <w:rsid w:val="006B55BC"/>
    <w:rsid w:val="006B585D"/>
    <w:rsid w:val="006B6483"/>
    <w:rsid w:val="006B69DA"/>
    <w:rsid w:val="006C0609"/>
    <w:rsid w:val="006C070C"/>
    <w:rsid w:val="006C1D0B"/>
    <w:rsid w:val="006C21E1"/>
    <w:rsid w:val="006C2904"/>
    <w:rsid w:val="006C5DA9"/>
    <w:rsid w:val="006C6216"/>
    <w:rsid w:val="006C7D19"/>
    <w:rsid w:val="006C7FB0"/>
    <w:rsid w:val="006D0169"/>
    <w:rsid w:val="006D0A33"/>
    <w:rsid w:val="006D1FC6"/>
    <w:rsid w:val="006D2B05"/>
    <w:rsid w:val="006D2C9A"/>
    <w:rsid w:val="006D6AEE"/>
    <w:rsid w:val="006D70B5"/>
    <w:rsid w:val="006E1CBC"/>
    <w:rsid w:val="006E44E3"/>
    <w:rsid w:val="006E4556"/>
    <w:rsid w:val="006E4BA5"/>
    <w:rsid w:val="006E61D1"/>
    <w:rsid w:val="006E6673"/>
    <w:rsid w:val="006E74C9"/>
    <w:rsid w:val="006E7C28"/>
    <w:rsid w:val="006F0425"/>
    <w:rsid w:val="006F39E8"/>
    <w:rsid w:val="006F3A95"/>
    <w:rsid w:val="006F6F2D"/>
    <w:rsid w:val="006F7320"/>
    <w:rsid w:val="007005B2"/>
    <w:rsid w:val="0070064F"/>
    <w:rsid w:val="007008A2"/>
    <w:rsid w:val="00703245"/>
    <w:rsid w:val="00706711"/>
    <w:rsid w:val="0070719E"/>
    <w:rsid w:val="007109A5"/>
    <w:rsid w:val="00711F36"/>
    <w:rsid w:val="00713175"/>
    <w:rsid w:val="0071404A"/>
    <w:rsid w:val="00715C97"/>
    <w:rsid w:val="0072035D"/>
    <w:rsid w:val="0072062B"/>
    <w:rsid w:val="007228AD"/>
    <w:rsid w:val="007229EC"/>
    <w:rsid w:val="00723A91"/>
    <w:rsid w:val="007258BE"/>
    <w:rsid w:val="00726A80"/>
    <w:rsid w:val="00726D89"/>
    <w:rsid w:val="007279C5"/>
    <w:rsid w:val="007300D4"/>
    <w:rsid w:val="007310F7"/>
    <w:rsid w:val="007316E2"/>
    <w:rsid w:val="00732415"/>
    <w:rsid w:val="00736306"/>
    <w:rsid w:val="00736A7C"/>
    <w:rsid w:val="00737366"/>
    <w:rsid w:val="00740280"/>
    <w:rsid w:val="0074175D"/>
    <w:rsid w:val="00742105"/>
    <w:rsid w:val="00744D8B"/>
    <w:rsid w:val="00745654"/>
    <w:rsid w:val="0074649B"/>
    <w:rsid w:val="007466E6"/>
    <w:rsid w:val="007468F8"/>
    <w:rsid w:val="00746C36"/>
    <w:rsid w:val="00750063"/>
    <w:rsid w:val="00751F77"/>
    <w:rsid w:val="0075454D"/>
    <w:rsid w:val="007555F2"/>
    <w:rsid w:val="00755E29"/>
    <w:rsid w:val="007572FD"/>
    <w:rsid w:val="007575F6"/>
    <w:rsid w:val="00762531"/>
    <w:rsid w:val="0076278B"/>
    <w:rsid w:val="00764871"/>
    <w:rsid w:val="00765CE9"/>
    <w:rsid w:val="007665EE"/>
    <w:rsid w:val="00770B4A"/>
    <w:rsid w:val="0077142B"/>
    <w:rsid w:val="00771E48"/>
    <w:rsid w:val="00775E69"/>
    <w:rsid w:val="00776202"/>
    <w:rsid w:val="007772EE"/>
    <w:rsid w:val="007775EA"/>
    <w:rsid w:val="00783C39"/>
    <w:rsid w:val="007848E2"/>
    <w:rsid w:val="007912D0"/>
    <w:rsid w:val="00794526"/>
    <w:rsid w:val="00795966"/>
    <w:rsid w:val="00796DF2"/>
    <w:rsid w:val="00797D9E"/>
    <w:rsid w:val="00797DA0"/>
    <w:rsid w:val="007A1D64"/>
    <w:rsid w:val="007A40AC"/>
    <w:rsid w:val="007A42DE"/>
    <w:rsid w:val="007A4BAA"/>
    <w:rsid w:val="007A4F99"/>
    <w:rsid w:val="007A798C"/>
    <w:rsid w:val="007B1343"/>
    <w:rsid w:val="007B1885"/>
    <w:rsid w:val="007B42E6"/>
    <w:rsid w:val="007B4D81"/>
    <w:rsid w:val="007B79CB"/>
    <w:rsid w:val="007C03BC"/>
    <w:rsid w:val="007C6C73"/>
    <w:rsid w:val="007C7496"/>
    <w:rsid w:val="007C78C4"/>
    <w:rsid w:val="007D113A"/>
    <w:rsid w:val="007D3D98"/>
    <w:rsid w:val="007D3FD2"/>
    <w:rsid w:val="007D49B0"/>
    <w:rsid w:val="007D69C6"/>
    <w:rsid w:val="007E2727"/>
    <w:rsid w:val="007E46DA"/>
    <w:rsid w:val="007E5FB5"/>
    <w:rsid w:val="007E6DDC"/>
    <w:rsid w:val="007E7099"/>
    <w:rsid w:val="007F083A"/>
    <w:rsid w:val="007F0E04"/>
    <w:rsid w:val="007F1B00"/>
    <w:rsid w:val="007F2480"/>
    <w:rsid w:val="007F47D6"/>
    <w:rsid w:val="00801729"/>
    <w:rsid w:val="00801A53"/>
    <w:rsid w:val="00803622"/>
    <w:rsid w:val="00807F37"/>
    <w:rsid w:val="00810B47"/>
    <w:rsid w:val="00812D94"/>
    <w:rsid w:val="00815F49"/>
    <w:rsid w:val="00817218"/>
    <w:rsid w:val="00821375"/>
    <w:rsid w:val="0082190E"/>
    <w:rsid w:val="00822076"/>
    <w:rsid w:val="0082514F"/>
    <w:rsid w:val="00825A1A"/>
    <w:rsid w:val="0082605C"/>
    <w:rsid w:val="0082628E"/>
    <w:rsid w:val="00827780"/>
    <w:rsid w:val="00827BA9"/>
    <w:rsid w:val="0083009E"/>
    <w:rsid w:val="008305D6"/>
    <w:rsid w:val="00830783"/>
    <w:rsid w:val="00830D28"/>
    <w:rsid w:val="008316E8"/>
    <w:rsid w:val="00831BEB"/>
    <w:rsid w:val="00831BEE"/>
    <w:rsid w:val="008326AA"/>
    <w:rsid w:val="00832A72"/>
    <w:rsid w:val="00832DDB"/>
    <w:rsid w:val="00835BDA"/>
    <w:rsid w:val="00840BF0"/>
    <w:rsid w:val="00840F07"/>
    <w:rsid w:val="00841E01"/>
    <w:rsid w:val="0084233F"/>
    <w:rsid w:val="008425AF"/>
    <w:rsid w:val="00844EC9"/>
    <w:rsid w:val="00845F68"/>
    <w:rsid w:val="00846034"/>
    <w:rsid w:val="008474AB"/>
    <w:rsid w:val="00847BF9"/>
    <w:rsid w:val="0085102C"/>
    <w:rsid w:val="00851FC3"/>
    <w:rsid w:val="008529AC"/>
    <w:rsid w:val="00853051"/>
    <w:rsid w:val="00853D1C"/>
    <w:rsid w:val="008544D8"/>
    <w:rsid w:val="00854AD1"/>
    <w:rsid w:val="008559F6"/>
    <w:rsid w:val="0085685F"/>
    <w:rsid w:val="008573F7"/>
    <w:rsid w:val="008600D1"/>
    <w:rsid w:val="008603D2"/>
    <w:rsid w:val="00860B8E"/>
    <w:rsid w:val="008618D3"/>
    <w:rsid w:val="00863111"/>
    <w:rsid w:val="0086313E"/>
    <w:rsid w:val="00867259"/>
    <w:rsid w:val="008674F7"/>
    <w:rsid w:val="008705CE"/>
    <w:rsid w:val="0087105F"/>
    <w:rsid w:val="00872C2D"/>
    <w:rsid w:val="008740CB"/>
    <w:rsid w:val="008748FE"/>
    <w:rsid w:val="00874B61"/>
    <w:rsid w:val="00875240"/>
    <w:rsid w:val="00875526"/>
    <w:rsid w:val="00875B89"/>
    <w:rsid w:val="0087678B"/>
    <w:rsid w:val="008775F5"/>
    <w:rsid w:val="00877C0A"/>
    <w:rsid w:val="00881327"/>
    <w:rsid w:val="00882C3E"/>
    <w:rsid w:val="0088386A"/>
    <w:rsid w:val="00885BC0"/>
    <w:rsid w:val="0088637B"/>
    <w:rsid w:val="008863A5"/>
    <w:rsid w:val="008870B5"/>
    <w:rsid w:val="00887183"/>
    <w:rsid w:val="0089092D"/>
    <w:rsid w:val="00890F8F"/>
    <w:rsid w:val="00890FE1"/>
    <w:rsid w:val="00891587"/>
    <w:rsid w:val="0089216C"/>
    <w:rsid w:val="00893CBF"/>
    <w:rsid w:val="00894473"/>
    <w:rsid w:val="008945B8"/>
    <w:rsid w:val="00896788"/>
    <w:rsid w:val="008A25FD"/>
    <w:rsid w:val="008A38B8"/>
    <w:rsid w:val="008A4BB1"/>
    <w:rsid w:val="008A6F88"/>
    <w:rsid w:val="008A75B3"/>
    <w:rsid w:val="008B1030"/>
    <w:rsid w:val="008B2788"/>
    <w:rsid w:val="008B2CD8"/>
    <w:rsid w:val="008B30AE"/>
    <w:rsid w:val="008B40F6"/>
    <w:rsid w:val="008B43AC"/>
    <w:rsid w:val="008B472C"/>
    <w:rsid w:val="008B4FBB"/>
    <w:rsid w:val="008B601A"/>
    <w:rsid w:val="008B68FE"/>
    <w:rsid w:val="008C080B"/>
    <w:rsid w:val="008C1165"/>
    <w:rsid w:val="008C2C12"/>
    <w:rsid w:val="008C3B8B"/>
    <w:rsid w:val="008C404A"/>
    <w:rsid w:val="008C4AB4"/>
    <w:rsid w:val="008C4EFF"/>
    <w:rsid w:val="008D2417"/>
    <w:rsid w:val="008D2447"/>
    <w:rsid w:val="008D36BB"/>
    <w:rsid w:val="008D3A91"/>
    <w:rsid w:val="008D4E8F"/>
    <w:rsid w:val="008D6209"/>
    <w:rsid w:val="008E04D6"/>
    <w:rsid w:val="008E1B70"/>
    <w:rsid w:val="008E298E"/>
    <w:rsid w:val="008E331F"/>
    <w:rsid w:val="008E505D"/>
    <w:rsid w:val="008E5553"/>
    <w:rsid w:val="008E762B"/>
    <w:rsid w:val="008F0A0B"/>
    <w:rsid w:val="008F3F21"/>
    <w:rsid w:val="008F5176"/>
    <w:rsid w:val="008F6EC1"/>
    <w:rsid w:val="008F71BB"/>
    <w:rsid w:val="008F7CC6"/>
    <w:rsid w:val="00900699"/>
    <w:rsid w:val="0090102A"/>
    <w:rsid w:val="00902138"/>
    <w:rsid w:val="00902530"/>
    <w:rsid w:val="00902D35"/>
    <w:rsid w:val="0090448A"/>
    <w:rsid w:val="00904C82"/>
    <w:rsid w:val="009061E6"/>
    <w:rsid w:val="00907E08"/>
    <w:rsid w:val="009109EA"/>
    <w:rsid w:val="00910D07"/>
    <w:rsid w:val="00911797"/>
    <w:rsid w:val="00911BA8"/>
    <w:rsid w:val="00911FE9"/>
    <w:rsid w:val="0091247E"/>
    <w:rsid w:val="00912898"/>
    <w:rsid w:val="00913DBF"/>
    <w:rsid w:val="00914DB3"/>
    <w:rsid w:val="009157EF"/>
    <w:rsid w:val="009166E4"/>
    <w:rsid w:val="00921CC7"/>
    <w:rsid w:val="009235D4"/>
    <w:rsid w:val="009239F9"/>
    <w:rsid w:val="009251BA"/>
    <w:rsid w:val="00925A33"/>
    <w:rsid w:val="00925B8C"/>
    <w:rsid w:val="00930D27"/>
    <w:rsid w:val="0093116C"/>
    <w:rsid w:val="00932E00"/>
    <w:rsid w:val="00933580"/>
    <w:rsid w:val="0093470E"/>
    <w:rsid w:val="00934AF9"/>
    <w:rsid w:val="00934E47"/>
    <w:rsid w:val="00936527"/>
    <w:rsid w:val="009446FE"/>
    <w:rsid w:val="009450D1"/>
    <w:rsid w:val="009467A5"/>
    <w:rsid w:val="0094724D"/>
    <w:rsid w:val="009475EC"/>
    <w:rsid w:val="009506ED"/>
    <w:rsid w:val="00950FB9"/>
    <w:rsid w:val="009537AF"/>
    <w:rsid w:val="00955221"/>
    <w:rsid w:val="009571DB"/>
    <w:rsid w:val="00957C3A"/>
    <w:rsid w:val="00961B4D"/>
    <w:rsid w:val="00962184"/>
    <w:rsid w:val="00963E58"/>
    <w:rsid w:val="00964992"/>
    <w:rsid w:val="0096698D"/>
    <w:rsid w:val="00967F34"/>
    <w:rsid w:val="00972163"/>
    <w:rsid w:val="0097251C"/>
    <w:rsid w:val="00972CDF"/>
    <w:rsid w:val="009732E4"/>
    <w:rsid w:val="00973E69"/>
    <w:rsid w:val="009753E0"/>
    <w:rsid w:val="00976003"/>
    <w:rsid w:val="0097704C"/>
    <w:rsid w:val="009779BD"/>
    <w:rsid w:val="00977BDC"/>
    <w:rsid w:val="0098062F"/>
    <w:rsid w:val="0098107D"/>
    <w:rsid w:val="00981BBD"/>
    <w:rsid w:val="00981C9C"/>
    <w:rsid w:val="009835DC"/>
    <w:rsid w:val="00984705"/>
    <w:rsid w:val="00992F81"/>
    <w:rsid w:val="00993EB2"/>
    <w:rsid w:val="009944D2"/>
    <w:rsid w:val="009A218B"/>
    <w:rsid w:val="009A3E31"/>
    <w:rsid w:val="009A5C8C"/>
    <w:rsid w:val="009B1E30"/>
    <w:rsid w:val="009B5078"/>
    <w:rsid w:val="009B605D"/>
    <w:rsid w:val="009B6714"/>
    <w:rsid w:val="009C0685"/>
    <w:rsid w:val="009C0945"/>
    <w:rsid w:val="009C0E38"/>
    <w:rsid w:val="009C0F65"/>
    <w:rsid w:val="009C1EDE"/>
    <w:rsid w:val="009C261A"/>
    <w:rsid w:val="009C36F7"/>
    <w:rsid w:val="009C4FF7"/>
    <w:rsid w:val="009C7351"/>
    <w:rsid w:val="009C785C"/>
    <w:rsid w:val="009C79CE"/>
    <w:rsid w:val="009D1E5A"/>
    <w:rsid w:val="009D2505"/>
    <w:rsid w:val="009D2738"/>
    <w:rsid w:val="009D38C4"/>
    <w:rsid w:val="009D4E5E"/>
    <w:rsid w:val="009D4EA6"/>
    <w:rsid w:val="009D5D23"/>
    <w:rsid w:val="009D6E67"/>
    <w:rsid w:val="009E000D"/>
    <w:rsid w:val="009E0C55"/>
    <w:rsid w:val="009E1C30"/>
    <w:rsid w:val="009E2262"/>
    <w:rsid w:val="009E3712"/>
    <w:rsid w:val="009E3761"/>
    <w:rsid w:val="009E4DE9"/>
    <w:rsid w:val="009E5FF7"/>
    <w:rsid w:val="009E68FF"/>
    <w:rsid w:val="009F0041"/>
    <w:rsid w:val="009F05B6"/>
    <w:rsid w:val="009F16E9"/>
    <w:rsid w:val="009F1AEA"/>
    <w:rsid w:val="009F2878"/>
    <w:rsid w:val="009F601E"/>
    <w:rsid w:val="009F63B1"/>
    <w:rsid w:val="00A01DA6"/>
    <w:rsid w:val="00A01E38"/>
    <w:rsid w:val="00A02620"/>
    <w:rsid w:val="00A02ACC"/>
    <w:rsid w:val="00A034E0"/>
    <w:rsid w:val="00A04E14"/>
    <w:rsid w:val="00A0529C"/>
    <w:rsid w:val="00A052DC"/>
    <w:rsid w:val="00A07300"/>
    <w:rsid w:val="00A126DD"/>
    <w:rsid w:val="00A134F7"/>
    <w:rsid w:val="00A148EB"/>
    <w:rsid w:val="00A15BD7"/>
    <w:rsid w:val="00A208D3"/>
    <w:rsid w:val="00A21E68"/>
    <w:rsid w:val="00A22F82"/>
    <w:rsid w:val="00A245C7"/>
    <w:rsid w:val="00A2513D"/>
    <w:rsid w:val="00A26643"/>
    <w:rsid w:val="00A316C7"/>
    <w:rsid w:val="00A322A0"/>
    <w:rsid w:val="00A32611"/>
    <w:rsid w:val="00A33377"/>
    <w:rsid w:val="00A336DC"/>
    <w:rsid w:val="00A3423F"/>
    <w:rsid w:val="00A34FE5"/>
    <w:rsid w:val="00A35344"/>
    <w:rsid w:val="00A356C0"/>
    <w:rsid w:val="00A35D46"/>
    <w:rsid w:val="00A3639C"/>
    <w:rsid w:val="00A3686E"/>
    <w:rsid w:val="00A37642"/>
    <w:rsid w:val="00A40926"/>
    <w:rsid w:val="00A40DE9"/>
    <w:rsid w:val="00A41CA1"/>
    <w:rsid w:val="00A42896"/>
    <w:rsid w:val="00A42AB9"/>
    <w:rsid w:val="00A46F98"/>
    <w:rsid w:val="00A470A9"/>
    <w:rsid w:val="00A50136"/>
    <w:rsid w:val="00A505E3"/>
    <w:rsid w:val="00A52B6A"/>
    <w:rsid w:val="00A53056"/>
    <w:rsid w:val="00A5318A"/>
    <w:rsid w:val="00A53684"/>
    <w:rsid w:val="00A54715"/>
    <w:rsid w:val="00A5510F"/>
    <w:rsid w:val="00A5562B"/>
    <w:rsid w:val="00A55F83"/>
    <w:rsid w:val="00A572B6"/>
    <w:rsid w:val="00A6227B"/>
    <w:rsid w:val="00A63005"/>
    <w:rsid w:val="00A635CD"/>
    <w:rsid w:val="00A649F1"/>
    <w:rsid w:val="00A65013"/>
    <w:rsid w:val="00A6513E"/>
    <w:rsid w:val="00A663A3"/>
    <w:rsid w:val="00A71012"/>
    <w:rsid w:val="00A74AC3"/>
    <w:rsid w:val="00A83EB1"/>
    <w:rsid w:val="00A849E7"/>
    <w:rsid w:val="00A85659"/>
    <w:rsid w:val="00A860CC"/>
    <w:rsid w:val="00A86C2B"/>
    <w:rsid w:val="00A871D4"/>
    <w:rsid w:val="00A87A29"/>
    <w:rsid w:val="00A87B46"/>
    <w:rsid w:val="00A913A9"/>
    <w:rsid w:val="00A93335"/>
    <w:rsid w:val="00A94760"/>
    <w:rsid w:val="00AA02CB"/>
    <w:rsid w:val="00AA25D5"/>
    <w:rsid w:val="00AA358E"/>
    <w:rsid w:val="00AA3D82"/>
    <w:rsid w:val="00AA429B"/>
    <w:rsid w:val="00AA5502"/>
    <w:rsid w:val="00AA6ACC"/>
    <w:rsid w:val="00AB0EBA"/>
    <w:rsid w:val="00AB4A0F"/>
    <w:rsid w:val="00AB6859"/>
    <w:rsid w:val="00AB70F4"/>
    <w:rsid w:val="00AB7263"/>
    <w:rsid w:val="00AC18CA"/>
    <w:rsid w:val="00AC5663"/>
    <w:rsid w:val="00AC5780"/>
    <w:rsid w:val="00AC76E4"/>
    <w:rsid w:val="00AD01E9"/>
    <w:rsid w:val="00AD06B4"/>
    <w:rsid w:val="00AD248C"/>
    <w:rsid w:val="00AD272F"/>
    <w:rsid w:val="00AD3079"/>
    <w:rsid w:val="00AD4E17"/>
    <w:rsid w:val="00AD5CFB"/>
    <w:rsid w:val="00AD68E4"/>
    <w:rsid w:val="00AD74FB"/>
    <w:rsid w:val="00AE08BD"/>
    <w:rsid w:val="00AE10B1"/>
    <w:rsid w:val="00AE10FA"/>
    <w:rsid w:val="00AE2392"/>
    <w:rsid w:val="00AE309A"/>
    <w:rsid w:val="00AE3E7D"/>
    <w:rsid w:val="00AE4616"/>
    <w:rsid w:val="00AE4791"/>
    <w:rsid w:val="00AE6A8B"/>
    <w:rsid w:val="00AE7381"/>
    <w:rsid w:val="00AF1443"/>
    <w:rsid w:val="00AF267A"/>
    <w:rsid w:val="00AF29E8"/>
    <w:rsid w:val="00AF2ABB"/>
    <w:rsid w:val="00AF2BF5"/>
    <w:rsid w:val="00AF5765"/>
    <w:rsid w:val="00AF6BBD"/>
    <w:rsid w:val="00B01F8B"/>
    <w:rsid w:val="00B02141"/>
    <w:rsid w:val="00B030AE"/>
    <w:rsid w:val="00B03503"/>
    <w:rsid w:val="00B060C6"/>
    <w:rsid w:val="00B078B6"/>
    <w:rsid w:val="00B07B17"/>
    <w:rsid w:val="00B10025"/>
    <w:rsid w:val="00B10104"/>
    <w:rsid w:val="00B135D8"/>
    <w:rsid w:val="00B2075A"/>
    <w:rsid w:val="00B20A39"/>
    <w:rsid w:val="00B21566"/>
    <w:rsid w:val="00B21B4D"/>
    <w:rsid w:val="00B23E37"/>
    <w:rsid w:val="00B24A54"/>
    <w:rsid w:val="00B2644F"/>
    <w:rsid w:val="00B2782C"/>
    <w:rsid w:val="00B27D61"/>
    <w:rsid w:val="00B30376"/>
    <w:rsid w:val="00B30DDA"/>
    <w:rsid w:val="00B316E2"/>
    <w:rsid w:val="00B3507F"/>
    <w:rsid w:val="00B3512D"/>
    <w:rsid w:val="00B353FC"/>
    <w:rsid w:val="00B358C0"/>
    <w:rsid w:val="00B35CEC"/>
    <w:rsid w:val="00B36E06"/>
    <w:rsid w:val="00B377FE"/>
    <w:rsid w:val="00B3794F"/>
    <w:rsid w:val="00B416E4"/>
    <w:rsid w:val="00B4340A"/>
    <w:rsid w:val="00B4373A"/>
    <w:rsid w:val="00B454B9"/>
    <w:rsid w:val="00B47531"/>
    <w:rsid w:val="00B50F39"/>
    <w:rsid w:val="00B5370F"/>
    <w:rsid w:val="00B5413E"/>
    <w:rsid w:val="00B544A9"/>
    <w:rsid w:val="00B54895"/>
    <w:rsid w:val="00B557CD"/>
    <w:rsid w:val="00B55806"/>
    <w:rsid w:val="00B567E4"/>
    <w:rsid w:val="00B622CB"/>
    <w:rsid w:val="00B6347F"/>
    <w:rsid w:val="00B64ED3"/>
    <w:rsid w:val="00B67E0E"/>
    <w:rsid w:val="00B67EC3"/>
    <w:rsid w:val="00B67FD8"/>
    <w:rsid w:val="00B7035D"/>
    <w:rsid w:val="00B71A95"/>
    <w:rsid w:val="00B72016"/>
    <w:rsid w:val="00B7292B"/>
    <w:rsid w:val="00B732F5"/>
    <w:rsid w:val="00B73D55"/>
    <w:rsid w:val="00B74B94"/>
    <w:rsid w:val="00B76CBC"/>
    <w:rsid w:val="00B774F4"/>
    <w:rsid w:val="00B8035B"/>
    <w:rsid w:val="00B804AD"/>
    <w:rsid w:val="00B816EB"/>
    <w:rsid w:val="00B825F8"/>
    <w:rsid w:val="00B82683"/>
    <w:rsid w:val="00B82F9E"/>
    <w:rsid w:val="00B85C85"/>
    <w:rsid w:val="00B85F95"/>
    <w:rsid w:val="00B91DB4"/>
    <w:rsid w:val="00B92295"/>
    <w:rsid w:val="00B92585"/>
    <w:rsid w:val="00B9307E"/>
    <w:rsid w:val="00B930A5"/>
    <w:rsid w:val="00B94676"/>
    <w:rsid w:val="00B963C1"/>
    <w:rsid w:val="00B97001"/>
    <w:rsid w:val="00B976C6"/>
    <w:rsid w:val="00B97AA0"/>
    <w:rsid w:val="00BA0F20"/>
    <w:rsid w:val="00BA175D"/>
    <w:rsid w:val="00BA1FFF"/>
    <w:rsid w:val="00BA23C1"/>
    <w:rsid w:val="00BA293B"/>
    <w:rsid w:val="00BA6610"/>
    <w:rsid w:val="00BA70B8"/>
    <w:rsid w:val="00BA767E"/>
    <w:rsid w:val="00BB2FCD"/>
    <w:rsid w:val="00BB3033"/>
    <w:rsid w:val="00BB6434"/>
    <w:rsid w:val="00BB6C07"/>
    <w:rsid w:val="00BB7244"/>
    <w:rsid w:val="00BB779C"/>
    <w:rsid w:val="00BC06B6"/>
    <w:rsid w:val="00BC0710"/>
    <w:rsid w:val="00BC0D5A"/>
    <w:rsid w:val="00BC1D67"/>
    <w:rsid w:val="00BC2590"/>
    <w:rsid w:val="00BC3264"/>
    <w:rsid w:val="00BC67C0"/>
    <w:rsid w:val="00BC71BB"/>
    <w:rsid w:val="00BC7684"/>
    <w:rsid w:val="00BD0663"/>
    <w:rsid w:val="00BD1B79"/>
    <w:rsid w:val="00BD1F2D"/>
    <w:rsid w:val="00BD2045"/>
    <w:rsid w:val="00BD306B"/>
    <w:rsid w:val="00BD3219"/>
    <w:rsid w:val="00BD505A"/>
    <w:rsid w:val="00BD772C"/>
    <w:rsid w:val="00BE120B"/>
    <w:rsid w:val="00BE1769"/>
    <w:rsid w:val="00BE1873"/>
    <w:rsid w:val="00BE2A4F"/>
    <w:rsid w:val="00BE2F92"/>
    <w:rsid w:val="00BE4465"/>
    <w:rsid w:val="00BE5841"/>
    <w:rsid w:val="00BE79B3"/>
    <w:rsid w:val="00BF1BB8"/>
    <w:rsid w:val="00BF3AA2"/>
    <w:rsid w:val="00BF49AF"/>
    <w:rsid w:val="00BF5424"/>
    <w:rsid w:val="00BF6233"/>
    <w:rsid w:val="00BF7747"/>
    <w:rsid w:val="00C05374"/>
    <w:rsid w:val="00C06091"/>
    <w:rsid w:val="00C0614E"/>
    <w:rsid w:val="00C100A7"/>
    <w:rsid w:val="00C105EF"/>
    <w:rsid w:val="00C10E05"/>
    <w:rsid w:val="00C117F8"/>
    <w:rsid w:val="00C13731"/>
    <w:rsid w:val="00C14711"/>
    <w:rsid w:val="00C16512"/>
    <w:rsid w:val="00C20AB4"/>
    <w:rsid w:val="00C234CC"/>
    <w:rsid w:val="00C24DF7"/>
    <w:rsid w:val="00C26A9D"/>
    <w:rsid w:val="00C301C1"/>
    <w:rsid w:val="00C30C77"/>
    <w:rsid w:val="00C3187D"/>
    <w:rsid w:val="00C31FB5"/>
    <w:rsid w:val="00C344A3"/>
    <w:rsid w:val="00C415FE"/>
    <w:rsid w:val="00C41F43"/>
    <w:rsid w:val="00C427C2"/>
    <w:rsid w:val="00C4371C"/>
    <w:rsid w:val="00C44D51"/>
    <w:rsid w:val="00C4622E"/>
    <w:rsid w:val="00C46D37"/>
    <w:rsid w:val="00C50A51"/>
    <w:rsid w:val="00C523FF"/>
    <w:rsid w:val="00C53E5A"/>
    <w:rsid w:val="00C5581A"/>
    <w:rsid w:val="00C64E89"/>
    <w:rsid w:val="00C65082"/>
    <w:rsid w:val="00C66CB0"/>
    <w:rsid w:val="00C71CA0"/>
    <w:rsid w:val="00C7297B"/>
    <w:rsid w:val="00C74AD9"/>
    <w:rsid w:val="00C7522A"/>
    <w:rsid w:val="00C8185A"/>
    <w:rsid w:val="00C84685"/>
    <w:rsid w:val="00C85D86"/>
    <w:rsid w:val="00C8628C"/>
    <w:rsid w:val="00C86C4D"/>
    <w:rsid w:val="00C90F27"/>
    <w:rsid w:val="00C9101E"/>
    <w:rsid w:val="00C910DC"/>
    <w:rsid w:val="00C925D0"/>
    <w:rsid w:val="00C971FD"/>
    <w:rsid w:val="00C975A4"/>
    <w:rsid w:val="00C97843"/>
    <w:rsid w:val="00CA09F5"/>
    <w:rsid w:val="00CA15DD"/>
    <w:rsid w:val="00CA3ED4"/>
    <w:rsid w:val="00CA4209"/>
    <w:rsid w:val="00CA4D59"/>
    <w:rsid w:val="00CA50D3"/>
    <w:rsid w:val="00CA6761"/>
    <w:rsid w:val="00CA6E61"/>
    <w:rsid w:val="00CA7225"/>
    <w:rsid w:val="00CB003F"/>
    <w:rsid w:val="00CB279E"/>
    <w:rsid w:val="00CB309E"/>
    <w:rsid w:val="00CB4A1C"/>
    <w:rsid w:val="00CB4B94"/>
    <w:rsid w:val="00CB514C"/>
    <w:rsid w:val="00CC04E5"/>
    <w:rsid w:val="00CC1EE7"/>
    <w:rsid w:val="00CC2CCB"/>
    <w:rsid w:val="00CC39B5"/>
    <w:rsid w:val="00CC494A"/>
    <w:rsid w:val="00CC52A6"/>
    <w:rsid w:val="00CC5457"/>
    <w:rsid w:val="00CC5B5C"/>
    <w:rsid w:val="00CC77F4"/>
    <w:rsid w:val="00CC7A3B"/>
    <w:rsid w:val="00CD0442"/>
    <w:rsid w:val="00CD23C0"/>
    <w:rsid w:val="00CD2648"/>
    <w:rsid w:val="00CD4F00"/>
    <w:rsid w:val="00CD6555"/>
    <w:rsid w:val="00CE14A4"/>
    <w:rsid w:val="00CE1543"/>
    <w:rsid w:val="00CE5562"/>
    <w:rsid w:val="00CE5EA4"/>
    <w:rsid w:val="00CE6170"/>
    <w:rsid w:val="00CE6D3E"/>
    <w:rsid w:val="00CE6FE4"/>
    <w:rsid w:val="00CE7252"/>
    <w:rsid w:val="00CF072E"/>
    <w:rsid w:val="00CF13D2"/>
    <w:rsid w:val="00CF16B1"/>
    <w:rsid w:val="00CF1D54"/>
    <w:rsid w:val="00CF29E4"/>
    <w:rsid w:val="00CF2F4D"/>
    <w:rsid w:val="00CF431F"/>
    <w:rsid w:val="00CF46FD"/>
    <w:rsid w:val="00CF7264"/>
    <w:rsid w:val="00D009C3"/>
    <w:rsid w:val="00D01419"/>
    <w:rsid w:val="00D017B8"/>
    <w:rsid w:val="00D03DFB"/>
    <w:rsid w:val="00D03F14"/>
    <w:rsid w:val="00D04BCD"/>
    <w:rsid w:val="00D04F29"/>
    <w:rsid w:val="00D05D05"/>
    <w:rsid w:val="00D06880"/>
    <w:rsid w:val="00D06D71"/>
    <w:rsid w:val="00D11EFA"/>
    <w:rsid w:val="00D13251"/>
    <w:rsid w:val="00D14B8A"/>
    <w:rsid w:val="00D15B21"/>
    <w:rsid w:val="00D16C19"/>
    <w:rsid w:val="00D16DB3"/>
    <w:rsid w:val="00D16E48"/>
    <w:rsid w:val="00D203EF"/>
    <w:rsid w:val="00D2054F"/>
    <w:rsid w:val="00D226E6"/>
    <w:rsid w:val="00D22DD5"/>
    <w:rsid w:val="00D24070"/>
    <w:rsid w:val="00D24DE1"/>
    <w:rsid w:val="00D24E59"/>
    <w:rsid w:val="00D25347"/>
    <w:rsid w:val="00D25A27"/>
    <w:rsid w:val="00D26EB4"/>
    <w:rsid w:val="00D2759B"/>
    <w:rsid w:val="00D27DBE"/>
    <w:rsid w:val="00D30300"/>
    <w:rsid w:val="00D30380"/>
    <w:rsid w:val="00D30805"/>
    <w:rsid w:val="00D316CD"/>
    <w:rsid w:val="00D321EA"/>
    <w:rsid w:val="00D345A2"/>
    <w:rsid w:val="00D34EF2"/>
    <w:rsid w:val="00D351F0"/>
    <w:rsid w:val="00D36407"/>
    <w:rsid w:val="00D3704E"/>
    <w:rsid w:val="00D37AE2"/>
    <w:rsid w:val="00D4083B"/>
    <w:rsid w:val="00D42E1A"/>
    <w:rsid w:val="00D43A9C"/>
    <w:rsid w:val="00D44984"/>
    <w:rsid w:val="00D45508"/>
    <w:rsid w:val="00D4623F"/>
    <w:rsid w:val="00D46F60"/>
    <w:rsid w:val="00D47E09"/>
    <w:rsid w:val="00D50443"/>
    <w:rsid w:val="00D50A72"/>
    <w:rsid w:val="00D51296"/>
    <w:rsid w:val="00D52471"/>
    <w:rsid w:val="00D526BE"/>
    <w:rsid w:val="00D52B54"/>
    <w:rsid w:val="00D535DB"/>
    <w:rsid w:val="00D54922"/>
    <w:rsid w:val="00D574F3"/>
    <w:rsid w:val="00D60BD3"/>
    <w:rsid w:val="00D60DD1"/>
    <w:rsid w:val="00D60FBA"/>
    <w:rsid w:val="00D612C7"/>
    <w:rsid w:val="00D62044"/>
    <w:rsid w:val="00D627C2"/>
    <w:rsid w:val="00D634A9"/>
    <w:rsid w:val="00D64F70"/>
    <w:rsid w:val="00D67EBD"/>
    <w:rsid w:val="00D67F25"/>
    <w:rsid w:val="00D70227"/>
    <w:rsid w:val="00D7028C"/>
    <w:rsid w:val="00D70675"/>
    <w:rsid w:val="00D71F4E"/>
    <w:rsid w:val="00D729FA"/>
    <w:rsid w:val="00D72C33"/>
    <w:rsid w:val="00D73609"/>
    <w:rsid w:val="00D740B6"/>
    <w:rsid w:val="00D75C76"/>
    <w:rsid w:val="00D75F92"/>
    <w:rsid w:val="00D760B6"/>
    <w:rsid w:val="00D76107"/>
    <w:rsid w:val="00D76AE3"/>
    <w:rsid w:val="00D82B01"/>
    <w:rsid w:val="00D833B8"/>
    <w:rsid w:val="00D84A93"/>
    <w:rsid w:val="00D8565E"/>
    <w:rsid w:val="00D90E05"/>
    <w:rsid w:val="00D91202"/>
    <w:rsid w:val="00D917A1"/>
    <w:rsid w:val="00D924D3"/>
    <w:rsid w:val="00D9353E"/>
    <w:rsid w:val="00D93A76"/>
    <w:rsid w:val="00D94FA4"/>
    <w:rsid w:val="00D95F90"/>
    <w:rsid w:val="00D96515"/>
    <w:rsid w:val="00D97F69"/>
    <w:rsid w:val="00DA213D"/>
    <w:rsid w:val="00DA2402"/>
    <w:rsid w:val="00DA480B"/>
    <w:rsid w:val="00DA5CEF"/>
    <w:rsid w:val="00DA6616"/>
    <w:rsid w:val="00DB1E35"/>
    <w:rsid w:val="00DB2C7D"/>
    <w:rsid w:val="00DB3540"/>
    <w:rsid w:val="00DB46D4"/>
    <w:rsid w:val="00DB64BE"/>
    <w:rsid w:val="00DB79AB"/>
    <w:rsid w:val="00DC0C49"/>
    <w:rsid w:val="00DC159B"/>
    <w:rsid w:val="00DC25BC"/>
    <w:rsid w:val="00DC6061"/>
    <w:rsid w:val="00DD2AC5"/>
    <w:rsid w:val="00DD4011"/>
    <w:rsid w:val="00DD44B0"/>
    <w:rsid w:val="00DD507A"/>
    <w:rsid w:val="00DD5DA8"/>
    <w:rsid w:val="00DD67A8"/>
    <w:rsid w:val="00DE14EA"/>
    <w:rsid w:val="00DE5611"/>
    <w:rsid w:val="00DE6C10"/>
    <w:rsid w:val="00DE7698"/>
    <w:rsid w:val="00DF0AEB"/>
    <w:rsid w:val="00DF1910"/>
    <w:rsid w:val="00DF7A0A"/>
    <w:rsid w:val="00DF7B00"/>
    <w:rsid w:val="00E00218"/>
    <w:rsid w:val="00E02B75"/>
    <w:rsid w:val="00E02C29"/>
    <w:rsid w:val="00E02FCC"/>
    <w:rsid w:val="00E03C3D"/>
    <w:rsid w:val="00E043CD"/>
    <w:rsid w:val="00E0599E"/>
    <w:rsid w:val="00E06980"/>
    <w:rsid w:val="00E06D3B"/>
    <w:rsid w:val="00E10099"/>
    <w:rsid w:val="00E11165"/>
    <w:rsid w:val="00E115F8"/>
    <w:rsid w:val="00E11C1B"/>
    <w:rsid w:val="00E17425"/>
    <w:rsid w:val="00E174B9"/>
    <w:rsid w:val="00E1781C"/>
    <w:rsid w:val="00E22491"/>
    <w:rsid w:val="00E22776"/>
    <w:rsid w:val="00E22C64"/>
    <w:rsid w:val="00E25087"/>
    <w:rsid w:val="00E26404"/>
    <w:rsid w:val="00E26EBA"/>
    <w:rsid w:val="00E273BD"/>
    <w:rsid w:val="00E27BA6"/>
    <w:rsid w:val="00E3245E"/>
    <w:rsid w:val="00E32F26"/>
    <w:rsid w:val="00E32F48"/>
    <w:rsid w:val="00E33AA2"/>
    <w:rsid w:val="00E33AFC"/>
    <w:rsid w:val="00E353BD"/>
    <w:rsid w:val="00E3590D"/>
    <w:rsid w:val="00E36006"/>
    <w:rsid w:val="00E3601A"/>
    <w:rsid w:val="00E37D5B"/>
    <w:rsid w:val="00E420D8"/>
    <w:rsid w:val="00E44495"/>
    <w:rsid w:val="00E45391"/>
    <w:rsid w:val="00E456DF"/>
    <w:rsid w:val="00E45B5F"/>
    <w:rsid w:val="00E46138"/>
    <w:rsid w:val="00E46921"/>
    <w:rsid w:val="00E509AB"/>
    <w:rsid w:val="00E54044"/>
    <w:rsid w:val="00E54B62"/>
    <w:rsid w:val="00E56C5D"/>
    <w:rsid w:val="00E56E42"/>
    <w:rsid w:val="00E60E75"/>
    <w:rsid w:val="00E627A5"/>
    <w:rsid w:val="00E639E7"/>
    <w:rsid w:val="00E6423E"/>
    <w:rsid w:val="00E65179"/>
    <w:rsid w:val="00E65990"/>
    <w:rsid w:val="00E67170"/>
    <w:rsid w:val="00E67F85"/>
    <w:rsid w:val="00E700F1"/>
    <w:rsid w:val="00E701B1"/>
    <w:rsid w:val="00E70CF5"/>
    <w:rsid w:val="00E71A66"/>
    <w:rsid w:val="00E724C7"/>
    <w:rsid w:val="00E7400C"/>
    <w:rsid w:val="00E75080"/>
    <w:rsid w:val="00E76F93"/>
    <w:rsid w:val="00E77561"/>
    <w:rsid w:val="00E77E31"/>
    <w:rsid w:val="00E77F59"/>
    <w:rsid w:val="00E80081"/>
    <w:rsid w:val="00E80509"/>
    <w:rsid w:val="00E813EE"/>
    <w:rsid w:val="00E81D50"/>
    <w:rsid w:val="00E850B8"/>
    <w:rsid w:val="00E85439"/>
    <w:rsid w:val="00E85B70"/>
    <w:rsid w:val="00E86C67"/>
    <w:rsid w:val="00E8718A"/>
    <w:rsid w:val="00E87558"/>
    <w:rsid w:val="00E902E5"/>
    <w:rsid w:val="00E9284F"/>
    <w:rsid w:val="00E93871"/>
    <w:rsid w:val="00E938DD"/>
    <w:rsid w:val="00E93D82"/>
    <w:rsid w:val="00E9553A"/>
    <w:rsid w:val="00E96F48"/>
    <w:rsid w:val="00E9719E"/>
    <w:rsid w:val="00E97D20"/>
    <w:rsid w:val="00EA12F0"/>
    <w:rsid w:val="00EA1469"/>
    <w:rsid w:val="00EA1C41"/>
    <w:rsid w:val="00EA2145"/>
    <w:rsid w:val="00EA2C88"/>
    <w:rsid w:val="00EA4D69"/>
    <w:rsid w:val="00EA723D"/>
    <w:rsid w:val="00EB0FB1"/>
    <w:rsid w:val="00EB3451"/>
    <w:rsid w:val="00EB3B06"/>
    <w:rsid w:val="00EB686D"/>
    <w:rsid w:val="00EB6A15"/>
    <w:rsid w:val="00EB76CB"/>
    <w:rsid w:val="00EC0951"/>
    <w:rsid w:val="00EC2A17"/>
    <w:rsid w:val="00EC481D"/>
    <w:rsid w:val="00EC54F9"/>
    <w:rsid w:val="00EC6FAF"/>
    <w:rsid w:val="00EC7AF6"/>
    <w:rsid w:val="00ED1484"/>
    <w:rsid w:val="00ED235B"/>
    <w:rsid w:val="00ED2AE4"/>
    <w:rsid w:val="00ED4631"/>
    <w:rsid w:val="00ED599D"/>
    <w:rsid w:val="00ED68BF"/>
    <w:rsid w:val="00ED77C9"/>
    <w:rsid w:val="00EE142E"/>
    <w:rsid w:val="00EE2A7F"/>
    <w:rsid w:val="00EE309B"/>
    <w:rsid w:val="00EE4691"/>
    <w:rsid w:val="00EE68EC"/>
    <w:rsid w:val="00EE73F7"/>
    <w:rsid w:val="00EF04C0"/>
    <w:rsid w:val="00EF0D32"/>
    <w:rsid w:val="00EF0F79"/>
    <w:rsid w:val="00EF1675"/>
    <w:rsid w:val="00EF1C3A"/>
    <w:rsid w:val="00EF3092"/>
    <w:rsid w:val="00EF6F08"/>
    <w:rsid w:val="00EF6FDA"/>
    <w:rsid w:val="00F012FC"/>
    <w:rsid w:val="00F03F05"/>
    <w:rsid w:val="00F05968"/>
    <w:rsid w:val="00F05D04"/>
    <w:rsid w:val="00F06EE5"/>
    <w:rsid w:val="00F07537"/>
    <w:rsid w:val="00F0789E"/>
    <w:rsid w:val="00F07DB8"/>
    <w:rsid w:val="00F11086"/>
    <w:rsid w:val="00F111D0"/>
    <w:rsid w:val="00F1125D"/>
    <w:rsid w:val="00F1388A"/>
    <w:rsid w:val="00F1420B"/>
    <w:rsid w:val="00F14D5A"/>
    <w:rsid w:val="00F17AC3"/>
    <w:rsid w:val="00F21F9A"/>
    <w:rsid w:val="00F22B3C"/>
    <w:rsid w:val="00F23DA1"/>
    <w:rsid w:val="00F25659"/>
    <w:rsid w:val="00F257E0"/>
    <w:rsid w:val="00F25A56"/>
    <w:rsid w:val="00F26C05"/>
    <w:rsid w:val="00F279EC"/>
    <w:rsid w:val="00F31A38"/>
    <w:rsid w:val="00F32F8D"/>
    <w:rsid w:val="00F357F1"/>
    <w:rsid w:val="00F36CD5"/>
    <w:rsid w:val="00F401C3"/>
    <w:rsid w:val="00F40F2E"/>
    <w:rsid w:val="00F43FF5"/>
    <w:rsid w:val="00F442A9"/>
    <w:rsid w:val="00F45446"/>
    <w:rsid w:val="00F50954"/>
    <w:rsid w:val="00F51267"/>
    <w:rsid w:val="00F54020"/>
    <w:rsid w:val="00F54182"/>
    <w:rsid w:val="00F564CC"/>
    <w:rsid w:val="00F629A2"/>
    <w:rsid w:val="00F634B4"/>
    <w:rsid w:val="00F64A3F"/>
    <w:rsid w:val="00F663DB"/>
    <w:rsid w:val="00F66840"/>
    <w:rsid w:val="00F67B4C"/>
    <w:rsid w:val="00F72471"/>
    <w:rsid w:val="00F728BD"/>
    <w:rsid w:val="00F72A32"/>
    <w:rsid w:val="00F72C91"/>
    <w:rsid w:val="00F73876"/>
    <w:rsid w:val="00F74CC6"/>
    <w:rsid w:val="00F7584E"/>
    <w:rsid w:val="00F76711"/>
    <w:rsid w:val="00F7776B"/>
    <w:rsid w:val="00F803A5"/>
    <w:rsid w:val="00F806E2"/>
    <w:rsid w:val="00F80E26"/>
    <w:rsid w:val="00F815A4"/>
    <w:rsid w:val="00F82442"/>
    <w:rsid w:val="00F82B1A"/>
    <w:rsid w:val="00F84DE7"/>
    <w:rsid w:val="00F87376"/>
    <w:rsid w:val="00F87439"/>
    <w:rsid w:val="00F915D6"/>
    <w:rsid w:val="00F91C9C"/>
    <w:rsid w:val="00F91F09"/>
    <w:rsid w:val="00F93466"/>
    <w:rsid w:val="00F934FF"/>
    <w:rsid w:val="00F93DEB"/>
    <w:rsid w:val="00F962F0"/>
    <w:rsid w:val="00F97B0D"/>
    <w:rsid w:val="00FA10D1"/>
    <w:rsid w:val="00FA2880"/>
    <w:rsid w:val="00FA3865"/>
    <w:rsid w:val="00FA429E"/>
    <w:rsid w:val="00FA4632"/>
    <w:rsid w:val="00FA54C3"/>
    <w:rsid w:val="00FA58A7"/>
    <w:rsid w:val="00FA652A"/>
    <w:rsid w:val="00FA6D41"/>
    <w:rsid w:val="00FA7BBF"/>
    <w:rsid w:val="00FB0331"/>
    <w:rsid w:val="00FB27F7"/>
    <w:rsid w:val="00FB3A88"/>
    <w:rsid w:val="00FB7DA1"/>
    <w:rsid w:val="00FC0799"/>
    <w:rsid w:val="00FC18C0"/>
    <w:rsid w:val="00FC2968"/>
    <w:rsid w:val="00FC2DDA"/>
    <w:rsid w:val="00FC49F3"/>
    <w:rsid w:val="00FC6B31"/>
    <w:rsid w:val="00FD0175"/>
    <w:rsid w:val="00FD14A1"/>
    <w:rsid w:val="00FD2EBC"/>
    <w:rsid w:val="00FD4026"/>
    <w:rsid w:val="00FD44A6"/>
    <w:rsid w:val="00FD6395"/>
    <w:rsid w:val="00FD752F"/>
    <w:rsid w:val="00FD7B7D"/>
    <w:rsid w:val="00FE00EF"/>
    <w:rsid w:val="00FE12CC"/>
    <w:rsid w:val="00FE26C8"/>
    <w:rsid w:val="00FE3F6B"/>
    <w:rsid w:val="00FE4954"/>
    <w:rsid w:val="00FE4FAA"/>
    <w:rsid w:val="00FE65FB"/>
    <w:rsid w:val="00FE7E8C"/>
    <w:rsid w:val="00FF0AD1"/>
    <w:rsid w:val="00FF22C9"/>
    <w:rsid w:val="00FF343E"/>
    <w:rsid w:val="00FF396E"/>
    <w:rsid w:val="00FF39E7"/>
    <w:rsid w:val="00FF4BA3"/>
    <w:rsid w:val="00FF6E58"/>
    <w:rsid w:val="00FF6FD9"/>
    <w:rsid w:val="00FF7A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2245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E16"/>
  </w:style>
  <w:style w:type="paragraph" w:styleId="Footer">
    <w:name w:val="footer"/>
    <w:basedOn w:val="Normal"/>
    <w:link w:val="Foot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E16"/>
  </w:style>
  <w:style w:type="paragraph" w:styleId="ListParagraph">
    <w:name w:val="List Paragraph"/>
    <w:basedOn w:val="Normal"/>
    <w:uiPriority w:val="34"/>
    <w:qFormat/>
    <w:rsid w:val="00DF7A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0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9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97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F309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634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324EE1"/>
  </w:style>
  <w:style w:type="character" w:customStyle="1" w:styleId="FootnoteTextChar">
    <w:name w:val="Footnote Text Char"/>
    <w:basedOn w:val="DefaultParagraphFont"/>
    <w:link w:val="FootnoteText"/>
    <w:uiPriority w:val="99"/>
    <w:rsid w:val="00324EE1"/>
  </w:style>
  <w:style w:type="character" w:styleId="FootnoteReference">
    <w:name w:val="footnote reference"/>
    <w:basedOn w:val="DefaultParagraphFont"/>
    <w:uiPriority w:val="99"/>
    <w:unhideWhenUsed/>
    <w:rsid w:val="00324EE1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F5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mailto:disburser@northwestern.edu" TargetMode="External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isburser.cancer.northwestern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1C286D-8AA4-FD4E-B264-D1E8D9227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1377</Words>
  <Characters>7850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Northwestern University</Company>
  <LinksUpToDate>false</LinksUpToDate>
  <CharactersWithSpaces>9209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Gurley</dc:creator>
  <cp:keywords/>
  <dc:description/>
  <cp:lastModifiedBy>Microsoft Office User</cp:lastModifiedBy>
  <cp:revision>464</cp:revision>
  <cp:lastPrinted>2014-12-19T16:18:00Z</cp:lastPrinted>
  <dcterms:created xsi:type="dcterms:W3CDTF">2014-12-19T15:24:00Z</dcterms:created>
  <dcterms:modified xsi:type="dcterms:W3CDTF">2017-06-12T15:33:00Z</dcterms:modified>
</cp:coreProperties>
</file>