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202</w:t>
      </w:r>
      <w:r>
        <w:rPr>
          <w:rFonts w:hint="eastAsia"/>
          <w:b/>
          <w:bCs/>
          <w:sz w:val="32"/>
          <w:lang w:val="en-US" w:eastAsia="zh-CN"/>
        </w:rPr>
        <w:t>3</w:t>
      </w:r>
      <w:bookmarkStart w:id="0" w:name="_GoBack"/>
      <w:bookmarkEnd w:id="0"/>
      <w:r>
        <w:rPr>
          <w:rFonts w:hint="eastAsia"/>
          <w:b/>
          <w:bCs/>
          <w:sz w:val="32"/>
        </w:rPr>
        <w:t>年T</w:t>
      </w:r>
      <w:r>
        <w:rPr>
          <w:b/>
          <w:bCs/>
          <w:sz w:val="32"/>
        </w:rPr>
        <w:t>I</w:t>
      </w:r>
      <w:r>
        <w:rPr>
          <w:rFonts w:hint="eastAsia"/>
          <w:b/>
          <w:bCs/>
          <w:sz w:val="32"/>
        </w:rPr>
        <w:t>杯上海市大学生电子设计竞赛</w:t>
      </w:r>
    </w:p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学校报名汇总表</w:t>
      </w:r>
    </w:p>
    <w:tbl>
      <w:tblPr>
        <w:tblStyle w:val="4"/>
        <w:tblW w:w="7721" w:type="dxa"/>
        <w:jc w:val="center"/>
        <w:tblBorders>
          <w:top w:val="thinThickSmallGap" w:color="auto" w:sz="12" w:space="0"/>
          <w:left w:val="thinThickSmallGap" w:color="auto" w:sz="12" w:space="0"/>
          <w:bottom w:val="thinThickSmallGap" w:color="auto" w:sz="12" w:space="0"/>
          <w:right w:val="thinThickSmallGap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40"/>
        <w:gridCol w:w="1980"/>
        <w:gridCol w:w="47"/>
        <w:gridCol w:w="1610"/>
        <w:gridCol w:w="417"/>
        <w:gridCol w:w="2027"/>
      </w:tblGrid>
      <w:tr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  <w:jc w:val="center"/>
        </w:trPr>
        <w:tc>
          <w:tcPr>
            <w:tcW w:w="16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学校名称</w:t>
            </w:r>
          </w:p>
        </w:tc>
        <w:tc>
          <w:tcPr>
            <w:tcW w:w="6081" w:type="dxa"/>
            <w:gridSpan w:val="5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  <w:jc w:val="center"/>
        </w:trPr>
        <w:tc>
          <w:tcPr>
            <w:tcW w:w="16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通信地址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（教务处）</w:t>
            </w:r>
          </w:p>
        </w:tc>
        <w:tc>
          <w:tcPr>
            <w:tcW w:w="6081" w:type="dxa"/>
            <w:gridSpan w:val="5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  <w:jc w:val="center"/>
        </w:trPr>
        <w:tc>
          <w:tcPr>
            <w:tcW w:w="16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教务处电话</w:t>
            </w:r>
          </w:p>
        </w:tc>
        <w:tc>
          <w:tcPr>
            <w:tcW w:w="6081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  <w:jc w:val="center"/>
        </w:trPr>
        <w:tc>
          <w:tcPr>
            <w:tcW w:w="7721" w:type="dxa"/>
            <w:gridSpan w:val="6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注1：此表与参赛队正式报名表一并提交，两者对应内容应一致。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注2：此表由各学校教务处审核盖章有效，多页可采用骑缝章形式。</w:t>
            </w: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  <w:jc w:val="center"/>
        </w:trPr>
        <w:tc>
          <w:tcPr>
            <w:tcW w:w="7721" w:type="dxa"/>
            <w:gridSpan w:val="6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领队教师（参赛事务负责人）信息</w:t>
            </w: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  <w:jc w:val="center"/>
        </w:trPr>
        <w:tc>
          <w:tcPr>
            <w:tcW w:w="164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57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手机号码</w:t>
            </w:r>
          </w:p>
        </w:tc>
        <w:tc>
          <w:tcPr>
            <w:tcW w:w="2444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  <w:jc w:val="center"/>
        </w:trPr>
        <w:tc>
          <w:tcPr>
            <w:tcW w:w="164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Email</w:t>
            </w:r>
          </w:p>
        </w:tc>
        <w:tc>
          <w:tcPr>
            <w:tcW w:w="6081" w:type="dxa"/>
            <w:gridSpan w:val="5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  <w:jc w:val="center"/>
        </w:trPr>
        <w:tc>
          <w:tcPr>
            <w:tcW w:w="7721" w:type="dxa"/>
            <w:gridSpan w:val="6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参赛学生名单汇总（可附加页）</w:t>
            </w: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14" w:hRule="atLeast"/>
          <w:jc w:val="center"/>
        </w:trPr>
        <w:tc>
          <w:tcPr>
            <w:tcW w:w="7721" w:type="dxa"/>
            <w:gridSpan w:val="6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共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队</w:t>
            </w: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64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2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2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2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64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2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2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2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64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2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2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2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64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02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2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2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64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202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2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2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64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202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2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2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64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202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2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2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64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02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2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2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64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02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2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2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64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2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2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2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64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202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2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2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64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202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2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2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rPr>
          <w:sz w:val="18"/>
        </w:rPr>
      </w:pPr>
    </w:p>
    <w:sectPr>
      <w:pgSz w:w="11906" w:h="16838"/>
      <w:pgMar w:top="1440" w:right="1800" w:bottom="1440" w:left="1800" w:header="851" w:footer="141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cyMTljZjhkOThhOTc2ZWU0ZGZjZGUxMDlhMWY0MjQifQ=="/>
  </w:docVars>
  <w:rsids>
    <w:rsidRoot w:val="00F43761"/>
    <w:rsid w:val="00075EB8"/>
    <w:rsid w:val="000D13FE"/>
    <w:rsid w:val="000D45CF"/>
    <w:rsid w:val="000D66AB"/>
    <w:rsid w:val="0017096B"/>
    <w:rsid w:val="001D4DDD"/>
    <w:rsid w:val="002170F7"/>
    <w:rsid w:val="002E15E2"/>
    <w:rsid w:val="002E7436"/>
    <w:rsid w:val="00397CA1"/>
    <w:rsid w:val="003F076B"/>
    <w:rsid w:val="004F4F54"/>
    <w:rsid w:val="005C3B38"/>
    <w:rsid w:val="0080557A"/>
    <w:rsid w:val="008B405C"/>
    <w:rsid w:val="008F5552"/>
    <w:rsid w:val="009D570F"/>
    <w:rsid w:val="00A3503F"/>
    <w:rsid w:val="00A64C75"/>
    <w:rsid w:val="00B46EEE"/>
    <w:rsid w:val="00B91F2A"/>
    <w:rsid w:val="00C54088"/>
    <w:rsid w:val="00C64C00"/>
    <w:rsid w:val="00D46044"/>
    <w:rsid w:val="00DD5AEF"/>
    <w:rsid w:val="00DF1970"/>
    <w:rsid w:val="00EC56FD"/>
    <w:rsid w:val="00F43761"/>
    <w:rsid w:val="00F438C7"/>
    <w:rsid w:val="00F86EED"/>
    <w:rsid w:val="00FC7DFF"/>
    <w:rsid w:val="2851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1613</Company>
  <Pages>1</Pages>
  <Words>37</Words>
  <Characters>217</Characters>
  <Lines>1</Lines>
  <Paragraphs>1</Paragraphs>
  <TotalTime>18</TotalTime>
  <ScaleCrop>false</ScaleCrop>
  <LinksUpToDate>false</LinksUpToDate>
  <CharactersWithSpaces>253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2019-04-18T12:34:00Z</dcterms:created>
  <dc:creator>zzs</dc:creator>
  <cp:lastModifiedBy>肖夏雯</cp:lastModifiedBy>
  <cp:lastPrinted>2019-04-08T07:02:00Z</cp:lastPrinted>
  <dcterms:modified xsi:type="dcterms:W3CDTF">2023-03-30T03:53:27Z</dcterms:modified>
  <dc:title>2005年全国大学生电子设计竞赛上海赛区（安捷伦杯）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B061D2F4777D406B8F2D44EE2CE7E622</vt:lpwstr>
  </property>
</Properties>
</file>