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586A" w:rsidRDefault="00B13C04" w:rsidP="0042586A">
      <w:pPr>
        <w:pStyle w:val="1"/>
        <w:jc w:val="center"/>
        <w:rPr>
          <w:rFonts w:hint="eastAsia"/>
        </w:rPr>
      </w:pPr>
      <w:r>
        <w:rPr>
          <w:rFonts w:hint="eastAsia"/>
        </w:rPr>
        <w:t>附录</w:t>
      </w:r>
      <w:r>
        <w:t xml:space="preserve">1 </w:t>
      </w:r>
      <w:bookmarkStart w:id="0" w:name="_GoBack"/>
      <w:bookmarkEnd w:id="0"/>
      <w:r w:rsidR="0042586A">
        <w:rPr>
          <w:rFonts w:hint="eastAsia"/>
        </w:rPr>
        <w:t>滤波器设计参数</w:t>
      </w:r>
    </w:p>
    <w:p w:rsidR="00C403EC" w:rsidRDefault="0042586A" w:rsidP="0042586A">
      <w:pPr>
        <w:jc w:val="center"/>
      </w:pPr>
      <w:r w:rsidRPr="0042586A">
        <w:rPr>
          <w:noProof/>
        </w:rPr>
        <w:drawing>
          <wp:inline distT="0" distB="0" distL="0" distR="0">
            <wp:extent cx="7200000" cy="5400000"/>
            <wp:effectExtent l="4762" t="0" r="6033" b="6032"/>
            <wp:docPr id="1" name="图片 1" descr="E:\QQrece\rece\2058980558\FileRecv\MobileFile\IMG_20180614_195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rece\rece\2058980558\FileRecv\MobileFile\IMG_20180614_19544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00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  <w:r w:rsidRPr="0042586A">
        <w:rPr>
          <w:noProof/>
        </w:rPr>
        <w:lastRenderedPageBreak/>
        <w:drawing>
          <wp:inline distT="0" distB="0" distL="0" distR="0">
            <wp:extent cx="7200000" cy="5400001"/>
            <wp:effectExtent l="4762" t="0" r="6033" b="6032"/>
            <wp:docPr id="2" name="图片 2" descr="E:\QQrece\rece\2058980558\FileRecv\MobileFile\IMG_20180614_195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QQrece\rece\2058980558\FileRecv\MobileFile\IMG_20180614_19545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00000" cy="540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  <w:rPr>
          <w:noProof/>
        </w:rPr>
      </w:pPr>
    </w:p>
    <w:p w:rsidR="0042586A" w:rsidRDefault="0042586A" w:rsidP="0042586A">
      <w:pPr>
        <w:jc w:val="center"/>
        <w:rPr>
          <w:noProof/>
        </w:rPr>
      </w:pPr>
    </w:p>
    <w:p w:rsidR="0042586A" w:rsidRDefault="0042586A" w:rsidP="0042586A">
      <w:pPr>
        <w:jc w:val="center"/>
      </w:pPr>
      <w:r w:rsidRPr="0042586A">
        <w:rPr>
          <w:noProof/>
        </w:rPr>
        <w:drawing>
          <wp:inline distT="0" distB="0" distL="0" distR="0">
            <wp:extent cx="7200000" cy="5400001"/>
            <wp:effectExtent l="4762" t="0" r="6033" b="6032"/>
            <wp:docPr id="3" name="图片 3" descr="E:\QQrece\rece\2058980558\FileRecv\MobileFile\IMG_20180614_195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QQrece\rece\2058980558\FileRecv\MobileFile\IMG_20180614_19550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00000" cy="540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  <w:r w:rsidRPr="0042586A">
        <w:rPr>
          <w:noProof/>
        </w:rPr>
        <w:drawing>
          <wp:inline distT="0" distB="0" distL="0" distR="0">
            <wp:extent cx="7200000" cy="5400001"/>
            <wp:effectExtent l="4762" t="0" r="6033" b="6032"/>
            <wp:docPr id="4" name="图片 4" descr="E:\QQrece\rece\2058980558\FileRecv\MobileFile\IMG_20180614_195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QQrece\rece\2058980558\FileRecv\MobileFile\IMG_20180614_19551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00000" cy="540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  <w:r w:rsidRPr="0042586A">
        <w:rPr>
          <w:noProof/>
        </w:rPr>
        <w:drawing>
          <wp:inline distT="0" distB="0" distL="0" distR="0">
            <wp:extent cx="7200000" cy="5400001"/>
            <wp:effectExtent l="4762" t="0" r="6033" b="6032"/>
            <wp:docPr id="5" name="图片 5" descr="E:\QQrece\rece\2058980558\FileRecv\MobileFile\IMG_20180614_195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QQrece\rece\2058980558\FileRecv\MobileFile\IMG_20180614_19552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00000" cy="540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  <w:r w:rsidRPr="0042586A">
        <w:rPr>
          <w:noProof/>
        </w:rPr>
        <w:drawing>
          <wp:inline distT="0" distB="0" distL="0" distR="0">
            <wp:extent cx="7200000" cy="5400001"/>
            <wp:effectExtent l="4762" t="0" r="6033" b="6032"/>
            <wp:docPr id="6" name="图片 6" descr="E:\QQrece\rece\2058980558\FileRecv\MobileFile\IMG_20180614_195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QQrece\rece\2058980558\FileRecv\MobileFile\IMG_20180614_19554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00000" cy="540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</w:pPr>
    </w:p>
    <w:p w:rsidR="0042586A" w:rsidRDefault="0042586A" w:rsidP="0042586A">
      <w:pPr>
        <w:jc w:val="center"/>
        <w:rPr>
          <w:rFonts w:hint="eastAsia"/>
        </w:rPr>
      </w:pPr>
    </w:p>
    <w:sectPr w:rsidR="004258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324"/>
    <w:rsid w:val="000C3E64"/>
    <w:rsid w:val="0042586A"/>
    <w:rsid w:val="006D0324"/>
    <w:rsid w:val="00A57873"/>
    <w:rsid w:val="00B13C04"/>
    <w:rsid w:val="00C40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D2955"/>
  <w15:chartTrackingRefBased/>
  <w15:docId w15:val="{3317B043-EB5F-4E1C-80DA-DC6C4316B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58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2586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耿强</dc:creator>
  <cp:keywords/>
  <dc:description/>
  <cp:lastModifiedBy>耿强</cp:lastModifiedBy>
  <cp:revision>3</cp:revision>
  <dcterms:created xsi:type="dcterms:W3CDTF">2018-06-14T11:57:00Z</dcterms:created>
  <dcterms:modified xsi:type="dcterms:W3CDTF">2018-06-14T12:02:00Z</dcterms:modified>
</cp:coreProperties>
</file>