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64B5" w14:textId="1E9EE68D" w:rsidR="00644FE7" w:rsidRDefault="0094605D" w:rsidP="007169F8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94605D">
        <w:rPr>
          <w:rFonts w:ascii="Arial" w:hAnsi="Arial" w:cs="Arial"/>
          <w:b/>
          <w:bCs/>
          <w:sz w:val="36"/>
          <w:szCs w:val="36"/>
          <w:u w:val="single"/>
          <w:lang w:val="en-US"/>
        </w:rPr>
        <w:t>Strathmore University</w:t>
      </w:r>
    </w:p>
    <w:p w14:paraId="50FF635F" w14:textId="77777777" w:rsidR="0094605D" w:rsidRPr="0094605D" w:rsidRDefault="0094605D" w:rsidP="007169F8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75B22767" w14:textId="703CDE3F" w:rsidR="0055499F" w:rsidRPr="0094605D" w:rsidRDefault="0055499F" w:rsidP="0055499F">
      <w:pPr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</w:pPr>
      <w:r w:rsidRPr="0094605D">
        <w:rPr>
          <w:rFonts w:ascii="Arial" w:hAnsi="Arial" w:cs="Arial"/>
          <w:b/>
          <w:bCs/>
          <w:sz w:val="24"/>
          <w:szCs w:val="24"/>
          <w:lang w:val="en-US"/>
        </w:rPr>
        <w:t xml:space="preserve">Tools to </w:t>
      </w:r>
      <w:r w:rsidR="00770357" w:rsidRPr="0094605D">
        <w:rPr>
          <w:rFonts w:ascii="Arial" w:hAnsi="Arial" w:cs="Arial"/>
          <w:b/>
          <w:bCs/>
          <w:sz w:val="24"/>
          <w:szCs w:val="24"/>
          <w:lang w:val="en-US"/>
        </w:rPr>
        <w:t>use:</w:t>
      </w:r>
      <w:r w:rsidRPr="0094605D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 w:rsidRPr="0094605D">
        <w:rPr>
          <w:rFonts w:ascii="Arial" w:hAnsi="Arial" w:cs="Arial"/>
          <w:color w:val="434343"/>
          <w:sz w:val="24"/>
          <w:szCs w:val="24"/>
          <w:shd w:val="clear" w:color="auto" w:fill="F9F9F9"/>
        </w:rPr>
        <w:t xml:space="preserve">python -m </w:t>
      </w:r>
      <w:proofErr w:type="spellStart"/>
      <w:proofErr w:type="gramStart"/>
      <w:r w:rsidRPr="0094605D">
        <w:rPr>
          <w:rFonts w:ascii="Arial" w:hAnsi="Arial" w:cs="Arial"/>
          <w:color w:val="434343"/>
          <w:sz w:val="24"/>
          <w:szCs w:val="24"/>
          <w:shd w:val="clear" w:color="auto" w:fill="F9F9F9"/>
        </w:rPr>
        <w:t>jupyterlab</w:t>
      </w:r>
      <w:proofErr w:type="spellEnd"/>
      <w:r w:rsidRPr="0094605D"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  <w:t xml:space="preserve">  or</w:t>
      </w:r>
      <w:proofErr w:type="gramEnd"/>
      <w:r w:rsidRPr="0094605D"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  <w:t xml:space="preserve"> </w:t>
      </w:r>
      <w:r w:rsidRPr="0094605D">
        <w:rPr>
          <w:rFonts w:ascii="Arial" w:hAnsi="Arial" w:cs="Arial"/>
          <w:color w:val="434343"/>
          <w:sz w:val="24"/>
          <w:szCs w:val="24"/>
          <w:shd w:val="clear" w:color="auto" w:fill="F9F9F9"/>
        </w:rPr>
        <w:t xml:space="preserve">python -m </w:t>
      </w:r>
      <w:r w:rsidRPr="0094605D"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  <w:t>notebook.</w:t>
      </w:r>
      <w:r w:rsidR="00351C19" w:rsidRPr="0094605D"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  <w:t xml:space="preserve"> </w:t>
      </w:r>
    </w:p>
    <w:p w14:paraId="6A27016F" w14:textId="3A3A91C4" w:rsidR="00351C19" w:rsidRPr="0094605D" w:rsidRDefault="00351C19" w:rsidP="0055499F">
      <w:pPr>
        <w:rPr>
          <w:rFonts w:ascii="Arial" w:hAnsi="Arial" w:cs="Arial"/>
          <w:b/>
          <w:bCs/>
          <w:color w:val="434343"/>
          <w:sz w:val="24"/>
          <w:szCs w:val="24"/>
          <w:shd w:val="clear" w:color="auto" w:fill="F9F9F9"/>
          <w:lang w:val="en-US"/>
        </w:rPr>
      </w:pPr>
      <w:r w:rsidRPr="0094605D"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  <w:t xml:space="preserve">           </w:t>
      </w:r>
      <w:r w:rsidR="0094605D" w:rsidRPr="0094605D">
        <w:rPr>
          <w:rFonts w:ascii="Arial" w:hAnsi="Arial" w:cs="Arial"/>
          <w:b/>
          <w:bCs/>
          <w:color w:val="434343"/>
          <w:sz w:val="24"/>
          <w:szCs w:val="24"/>
          <w:shd w:val="clear" w:color="auto" w:fill="F9F9F9"/>
          <w:lang w:val="en-US"/>
        </w:rPr>
        <w:t>Online IDE</w:t>
      </w:r>
      <w:r w:rsidR="00132900" w:rsidRPr="0094605D">
        <w:rPr>
          <w:rFonts w:ascii="Arial" w:hAnsi="Arial" w:cs="Arial"/>
          <w:b/>
          <w:bCs/>
          <w:color w:val="434343"/>
          <w:sz w:val="24"/>
          <w:szCs w:val="24"/>
          <w:shd w:val="clear" w:color="auto" w:fill="F9F9F9"/>
          <w:lang w:val="en-US"/>
        </w:rPr>
        <w:t xml:space="preserve"> </w:t>
      </w:r>
    </w:p>
    <w:p w14:paraId="3A02E517" w14:textId="60A6CA82" w:rsidR="00132900" w:rsidRPr="0094605D" w:rsidRDefault="00132900" w:rsidP="0055499F">
      <w:pPr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</w:pPr>
      <w:r w:rsidRPr="0094605D">
        <w:rPr>
          <w:rFonts w:ascii="Arial" w:hAnsi="Arial" w:cs="Arial"/>
          <w:b/>
          <w:bCs/>
          <w:color w:val="434343"/>
          <w:sz w:val="24"/>
          <w:szCs w:val="24"/>
          <w:shd w:val="clear" w:color="auto" w:fill="F9F9F9"/>
          <w:lang w:val="en-US"/>
        </w:rPr>
        <w:t xml:space="preserve">          </w:t>
      </w:r>
      <w:r w:rsidR="0094605D">
        <w:rPr>
          <w:rFonts w:ascii="Arial" w:hAnsi="Arial" w:cs="Arial"/>
          <w:b/>
          <w:bCs/>
          <w:color w:val="434343"/>
          <w:sz w:val="24"/>
          <w:szCs w:val="24"/>
          <w:shd w:val="clear" w:color="auto" w:fill="F9F9F9"/>
          <w:lang w:val="en-US"/>
        </w:rPr>
        <w:t xml:space="preserve">          </w:t>
      </w:r>
      <w:r w:rsidRPr="0094605D">
        <w:rPr>
          <w:rFonts w:ascii="Arial" w:hAnsi="Arial" w:cs="Arial"/>
          <w:b/>
          <w:bCs/>
          <w:color w:val="434343"/>
          <w:sz w:val="24"/>
          <w:szCs w:val="24"/>
          <w:shd w:val="clear" w:color="auto" w:fill="F9F9F9"/>
          <w:lang w:val="en-US"/>
        </w:rPr>
        <w:t xml:space="preserve"> </w:t>
      </w:r>
      <w:r w:rsidR="0094605D" w:rsidRPr="0094605D"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  <w:t>JetBrains</w:t>
      </w:r>
    </w:p>
    <w:p w14:paraId="0010DA9A" w14:textId="3A0FE023" w:rsidR="00770357" w:rsidRPr="0094605D" w:rsidRDefault="00000000" w:rsidP="00351C19">
      <w:pPr>
        <w:ind w:left="1440"/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</w:pPr>
      <w:hyperlink r:id="rId5" w:history="1">
        <w:r w:rsidR="00351C19" w:rsidRPr="0094605D">
          <w:rPr>
            <w:rStyle w:val="Hyperlink"/>
            <w:rFonts w:ascii="Arial" w:hAnsi="Arial" w:cs="Arial"/>
            <w:sz w:val="24"/>
            <w:szCs w:val="24"/>
            <w:shd w:val="clear" w:color="auto" w:fill="F9F9F9"/>
            <w:lang w:val="en-US"/>
          </w:rPr>
          <w:t>https://datalore.jetbrains.com/notebook/Auv3NM6JmTq575D7671W9M/U2XZLznvlo9swv5SwERlOJ/</w:t>
        </w:r>
      </w:hyperlink>
    </w:p>
    <w:p w14:paraId="0E16831F" w14:textId="0C4266E6" w:rsidR="006168E5" w:rsidRPr="0094605D" w:rsidRDefault="006168E5" w:rsidP="00351C19">
      <w:pPr>
        <w:ind w:left="1440"/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</w:pPr>
      <w:r w:rsidRPr="0094605D"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  <w:t xml:space="preserve">Goggle </w:t>
      </w:r>
      <w:r w:rsidR="00132900" w:rsidRPr="0094605D"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  <w:t>Collab</w:t>
      </w:r>
    </w:p>
    <w:p w14:paraId="3369D278" w14:textId="79A47361" w:rsidR="00351C19" w:rsidRDefault="00000000" w:rsidP="00351C19">
      <w:pPr>
        <w:ind w:left="1440"/>
        <w:rPr>
          <w:rStyle w:val="Hyperlink"/>
          <w:rFonts w:ascii="Arial" w:hAnsi="Arial" w:cs="Arial"/>
          <w:sz w:val="24"/>
          <w:szCs w:val="24"/>
          <w:shd w:val="clear" w:color="auto" w:fill="F9F9F9"/>
          <w:lang w:val="en-US"/>
        </w:rPr>
      </w:pPr>
      <w:hyperlink r:id="rId6" w:anchor="scrollTo=GJEsWysMNTmv" w:history="1">
        <w:r w:rsidR="00351C19" w:rsidRPr="0094605D">
          <w:rPr>
            <w:rStyle w:val="Hyperlink"/>
            <w:rFonts w:ascii="Arial" w:hAnsi="Arial" w:cs="Arial"/>
            <w:sz w:val="24"/>
            <w:szCs w:val="24"/>
            <w:shd w:val="clear" w:color="auto" w:fill="F9F9F9"/>
            <w:lang w:val="en-US"/>
          </w:rPr>
          <w:t>https://colab.research.google.com/drive/1isgUPuBYdNY9ZYtHqiflJ7K_lTG1TNVr#scrollTo=GJEsWysMNTmv</w:t>
        </w:r>
      </w:hyperlink>
    </w:p>
    <w:p w14:paraId="34EB4CC5" w14:textId="41ECF736" w:rsidR="003028A2" w:rsidRDefault="003028A2" w:rsidP="00351C19">
      <w:pPr>
        <w:ind w:left="1440"/>
        <w:rPr>
          <w:rStyle w:val="Hyperlink"/>
          <w:rFonts w:ascii="Arial" w:hAnsi="Arial" w:cs="Arial"/>
          <w:sz w:val="24"/>
          <w:szCs w:val="24"/>
          <w:shd w:val="clear" w:color="auto" w:fill="F9F9F9"/>
          <w:lang w:val="en-US"/>
        </w:rPr>
      </w:pPr>
    </w:p>
    <w:p w14:paraId="3AD49DB2" w14:textId="77777777" w:rsidR="003028A2" w:rsidRPr="0094605D" w:rsidRDefault="003028A2" w:rsidP="00351C19">
      <w:pPr>
        <w:ind w:left="1440"/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</w:pPr>
    </w:p>
    <w:p w14:paraId="7FAF0F4D" w14:textId="024D5E1E" w:rsidR="00351C19" w:rsidRPr="0094605D" w:rsidRDefault="00132900" w:rsidP="00132900">
      <w:pPr>
        <w:ind w:left="1440"/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</w:pPr>
      <w:r w:rsidRPr="0094605D">
        <w:rPr>
          <w:rFonts w:ascii="Arial" w:hAnsi="Arial" w:cs="Arial"/>
          <w:b/>
          <w:bCs/>
          <w:color w:val="434343"/>
          <w:sz w:val="24"/>
          <w:szCs w:val="24"/>
          <w:shd w:val="clear" w:color="auto" w:fill="F9F9F9"/>
          <w:lang w:val="en-US"/>
        </w:rPr>
        <w:t>Offline-IDE</w:t>
      </w:r>
      <w:r w:rsidRPr="0094605D"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  <w:t xml:space="preserve"> -</w:t>
      </w:r>
      <w:r w:rsidR="006168E5" w:rsidRPr="0094605D"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  <w:t>Vs-Code</w:t>
      </w:r>
      <w:r w:rsidR="0094605D"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  <w:t xml:space="preserve"> and PyCharm</w:t>
      </w:r>
    </w:p>
    <w:p w14:paraId="5D806D8A" w14:textId="2A890248" w:rsidR="00132900" w:rsidRPr="0094605D" w:rsidRDefault="00132900" w:rsidP="00132900">
      <w:pPr>
        <w:ind w:left="1440"/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</w:pPr>
      <w:r w:rsidRPr="0094605D">
        <w:rPr>
          <w:rFonts w:ascii="Arial" w:hAnsi="Arial" w:cs="Arial"/>
          <w:b/>
          <w:bCs/>
          <w:color w:val="434343"/>
          <w:sz w:val="24"/>
          <w:szCs w:val="24"/>
          <w:shd w:val="clear" w:color="auto" w:fill="F9F9F9"/>
          <w:lang w:val="en-US"/>
        </w:rPr>
        <w:t>Database</w:t>
      </w:r>
      <w:r w:rsidRPr="0094605D"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  <w:t>:</w:t>
      </w:r>
    </w:p>
    <w:p w14:paraId="652954DA" w14:textId="3008F56B" w:rsidR="00132900" w:rsidRPr="0094605D" w:rsidRDefault="00A8609F" w:rsidP="00132900">
      <w:pPr>
        <w:ind w:left="1440"/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</w:pPr>
      <w:r w:rsidRPr="0094605D"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  <w:t>MySQL</w:t>
      </w:r>
      <w:r w:rsidR="00132900" w:rsidRPr="0094605D"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  <w:t xml:space="preserve"> workbench</w:t>
      </w:r>
      <w:r w:rsidR="0094605D"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  <w:t xml:space="preserve">/ MariaDB with </w:t>
      </w:r>
      <w:proofErr w:type="spellStart"/>
      <w:r w:rsidR="0094605D"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  <w:t>Xamp</w:t>
      </w:r>
      <w:proofErr w:type="spellEnd"/>
    </w:p>
    <w:p w14:paraId="43C0BE8B" w14:textId="690FB293" w:rsidR="00351C19" w:rsidRPr="0094605D" w:rsidRDefault="00351C19" w:rsidP="00351C19">
      <w:pPr>
        <w:ind w:left="1440"/>
        <w:rPr>
          <w:rFonts w:ascii="Arial" w:hAnsi="Arial" w:cs="Arial"/>
          <w:b/>
          <w:bCs/>
          <w:color w:val="434343"/>
          <w:sz w:val="24"/>
          <w:szCs w:val="24"/>
          <w:shd w:val="clear" w:color="auto" w:fill="F9F9F9"/>
          <w:lang w:val="en-US"/>
        </w:rPr>
      </w:pPr>
      <w:r w:rsidRPr="0094605D">
        <w:rPr>
          <w:rFonts w:ascii="Arial" w:hAnsi="Arial" w:cs="Arial"/>
          <w:b/>
          <w:bCs/>
          <w:color w:val="434343"/>
          <w:sz w:val="24"/>
          <w:szCs w:val="24"/>
          <w:shd w:val="clear" w:color="auto" w:fill="F9F9F9"/>
          <w:lang w:val="en-US"/>
        </w:rPr>
        <w:t>Deployment:</w:t>
      </w:r>
    </w:p>
    <w:p w14:paraId="55937072" w14:textId="6C698CC7" w:rsidR="0094605D" w:rsidRDefault="00A8609F" w:rsidP="0094605D">
      <w:pPr>
        <w:ind w:left="1440"/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</w:pPr>
      <w:r w:rsidRPr="0094605D"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  <w:t>-</w:t>
      </w:r>
      <w:r w:rsidR="00351C19" w:rsidRPr="0094605D"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  <w:t xml:space="preserve">Django Framework and </w:t>
      </w:r>
      <w:r w:rsidR="0094605D" w:rsidRPr="0094605D"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  <w:t>Stream lit</w:t>
      </w:r>
      <w:r w:rsidR="006168E5" w:rsidRPr="0094605D"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  <w:t xml:space="preserve"> Package</w:t>
      </w:r>
    </w:p>
    <w:p w14:paraId="284AAC53" w14:textId="36065E13" w:rsidR="0094605D" w:rsidRPr="0094605D" w:rsidRDefault="0094605D" w:rsidP="0094605D">
      <w:pPr>
        <w:ind w:left="1440"/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</w:pPr>
      <w:r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  <w:t>-</w:t>
      </w:r>
      <w:proofErr w:type="gramStart"/>
      <w:r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  <w:t>CSS ,</w:t>
      </w:r>
      <w:proofErr w:type="gramEnd"/>
      <w:r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  <w:t xml:space="preserve"> HTML and JS</w:t>
      </w:r>
    </w:p>
    <w:p w14:paraId="718165F9" w14:textId="5F50EFC6" w:rsidR="00A8609F" w:rsidRPr="0094605D" w:rsidRDefault="00A8609F" w:rsidP="00351C19">
      <w:pPr>
        <w:ind w:left="1440"/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</w:pPr>
      <w:r w:rsidRPr="0094605D"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  <w:t>-Power BI.</w:t>
      </w:r>
    </w:p>
    <w:p w14:paraId="0343229F" w14:textId="77777777" w:rsidR="00351C19" w:rsidRPr="0094605D" w:rsidRDefault="00351C19" w:rsidP="0055499F">
      <w:pPr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</w:pPr>
    </w:p>
    <w:p w14:paraId="23D81015" w14:textId="1E3A3A64" w:rsidR="003B30BC" w:rsidRPr="0094605D" w:rsidRDefault="0094605D" w:rsidP="0055499F">
      <w:pPr>
        <w:rPr>
          <w:rFonts w:ascii="Arial" w:hAnsi="Arial" w:cs="Arial"/>
          <w:b/>
          <w:bCs/>
          <w:color w:val="434343"/>
          <w:sz w:val="24"/>
          <w:szCs w:val="24"/>
          <w:shd w:val="clear" w:color="auto" w:fill="F9F9F9"/>
          <w:lang w:val="en-US"/>
        </w:rPr>
      </w:pPr>
      <w:r w:rsidRPr="0094605D">
        <w:rPr>
          <w:rFonts w:ascii="Arial" w:hAnsi="Arial" w:cs="Arial"/>
          <w:b/>
          <w:bCs/>
          <w:color w:val="434343"/>
          <w:sz w:val="24"/>
          <w:szCs w:val="24"/>
          <w:shd w:val="clear" w:color="auto" w:fill="F9F9F9"/>
          <w:lang w:val="en-US"/>
        </w:rPr>
        <w:t>Database Tutorials.</w:t>
      </w:r>
      <w:r w:rsidR="003B30BC" w:rsidRPr="0094605D">
        <w:rPr>
          <w:rFonts w:ascii="Arial" w:hAnsi="Arial" w:cs="Arial"/>
          <w:b/>
          <w:bCs/>
          <w:color w:val="434343"/>
          <w:sz w:val="24"/>
          <w:szCs w:val="24"/>
          <w:shd w:val="clear" w:color="auto" w:fill="F9F9F9"/>
          <w:lang w:val="en-US"/>
        </w:rPr>
        <w:t xml:space="preserve"> </w:t>
      </w:r>
    </w:p>
    <w:p w14:paraId="0A9C158A" w14:textId="592763D4" w:rsidR="003B30BC" w:rsidRPr="0094605D" w:rsidRDefault="00000000" w:rsidP="0055499F">
      <w:pPr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</w:pPr>
      <w:hyperlink r:id="rId7" w:history="1">
        <w:r w:rsidR="003B30BC" w:rsidRPr="0094605D">
          <w:rPr>
            <w:rStyle w:val="Hyperlink"/>
            <w:rFonts w:ascii="Arial" w:hAnsi="Arial" w:cs="Arial"/>
            <w:sz w:val="24"/>
            <w:szCs w:val="24"/>
            <w:shd w:val="clear" w:color="auto" w:fill="F9F9F9"/>
            <w:lang w:val="en-US"/>
          </w:rPr>
          <w:t>https://www.youtube.com/playlist?list=PLZoTAELRMXVNMRWlVf0bDDSxNEn38u9Cl</w:t>
        </w:r>
      </w:hyperlink>
    </w:p>
    <w:p w14:paraId="67570A9C" w14:textId="18380A68" w:rsidR="003B30BC" w:rsidRPr="0094605D" w:rsidRDefault="003B30BC" w:rsidP="0055499F">
      <w:pPr>
        <w:rPr>
          <w:rFonts w:ascii="Arial" w:hAnsi="Arial" w:cs="Arial"/>
          <w:b/>
          <w:bCs/>
          <w:color w:val="434343"/>
          <w:sz w:val="24"/>
          <w:szCs w:val="24"/>
          <w:shd w:val="clear" w:color="auto" w:fill="F9F9F9"/>
          <w:lang w:val="en-US"/>
        </w:rPr>
      </w:pPr>
      <w:r w:rsidRPr="0094605D">
        <w:rPr>
          <w:rFonts w:ascii="Arial" w:hAnsi="Arial" w:cs="Arial"/>
          <w:b/>
          <w:bCs/>
          <w:color w:val="434343"/>
          <w:sz w:val="24"/>
          <w:szCs w:val="24"/>
          <w:shd w:val="clear" w:color="auto" w:fill="F9F9F9"/>
          <w:lang w:val="en-US"/>
        </w:rPr>
        <w:t>Recommender systems</w:t>
      </w:r>
      <w:r w:rsidR="00770357" w:rsidRPr="0094605D">
        <w:rPr>
          <w:rFonts w:ascii="Arial" w:hAnsi="Arial" w:cs="Arial"/>
          <w:b/>
          <w:bCs/>
          <w:color w:val="434343"/>
          <w:sz w:val="24"/>
          <w:szCs w:val="24"/>
          <w:shd w:val="clear" w:color="auto" w:fill="F9F9F9"/>
          <w:lang w:val="en-US"/>
        </w:rPr>
        <w:t xml:space="preserve"> Tutorials</w:t>
      </w:r>
      <w:r w:rsidRPr="0094605D">
        <w:rPr>
          <w:rFonts w:ascii="Arial" w:hAnsi="Arial" w:cs="Arial"/>
          <w:b/>
          <w:bCs/>
          <w:color w:val="434343"/>
          <w:sz w:val="24"/>
          <w:szCs w:val="24"/>
          <w:shd w:val="clear" w:color="auto" w:fill="F9F9F9"/>
          <w:lang w:val="en-US"/>
        </w:rPr>
        <w:t>:</w:t>
      </w:r>
    </w:p>
    <w:p w14:paraId="0F6565C2" w14:textId="034A69DD" w:rsidR="003B30BC" w:rsidRPr="0094605D" w:rsidRDefault="00000000" w:rsidP="0055499F">
      <w:pPr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</w:pPr>
      <w:hyperlink r:id="rId8" w:history="1">
        <w:r w:rsidR="00770357" w:rsidRPr="0094605D">
          <w:rPr>
            <w:rStyle w:val="Hyperlink"/>
            <w:rFonts w:ascii="Arial" w:hAnsi="Arial" w:cs="Arial"/>
            <w:sz w:val="24"/>
            <w:szCs w:val="24"/>
            <w:shd w:val="clear" w:color="auto" w:fill="F9F9F9"/>
            <w:lang w:val="en-US"/>
          </w:rPr>
          <w:t>https://www.youtube.com/watch?v=_hf_y-_sj5Y&amp;list=PLZoTAELRMXVN7QGpcuN-Vg35Hgjp3htvi</w:t>
        </w:r>
      </w:hyperlink>
    </w:p>
    <w:p w14:paraId="21E83C40" w14:textId="7517028D" w:rsidR="00770357" w:rsidRPr="0094605D" w:rsidRDefault="00770357" w:rsidP="0055499F">
      <w:pPr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</w:pPr>
    </w:p>
    <w:p w14:paraId="0EC9DCDA" w14:textId="5B49AA0E" w:rsidR="00770357" w:rsidRPr="0094605D" w:rsidRDefault="00770357" w:rsidP="0055499F">
      <w:pPr>
        <w:rPr>
          <w:rFonts w:ascii="Arial" w:hAnsi="Arial" w:cs="Arial"/>
          <w:b/>
          <w:bCs/>
          <w:color w:val="434343"/>
          <w:sz w:val="24"/>
          <w:szCs w:val="24"/>
          <w:shd w:val="clear" w:color="auto" w:fill="F9F9F9"/>
          <w:lang w:val="en-US"/>
        </w:rPr>
      </w:pPr>
      <w:r w:rsidRPr="0094605D">
        <w:rPr>
          <w:rFonts w:ascii="Arial" w:hAnsi="Arial" w:cs="Arial"/>
          <w:b/>
          <w:bCs/>
          <w:color w:val="434343"/>
          <w:sz w:val="24"/>
          <w:szCs w:val="24"/>
          <w:shd w:val="clear" w:color="auto" w:fill="F9F9F9"/>
          <w:lang w:val="en-US"/>
        </w:rPr>
        <w:t>Feature Engineering Tutorials:</w:t>
      </w:r>
    </w:p>
    <w:p w14:paraId="340DB946" w14:textId="2333DC41" w:rsidR="00770357" w:rsidRPr="0094605D" w:rsidRDefault="00000000" w:rsidP="0055499F">
      <w:pPr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</w:pPr>
      <w:hyperlink r:id="rId9" w:history="1">
        <w:r w:rsidR="00770357" w:rsidRPr="0094605D">
          <w:rPr>
            <w:rStyle w:val="Hyperlink"/>
            <w:rFonts w:ascii="Arial" w:hAnsi="Arial" w:cs="Arial"/>
            <w:sz w:val="24"/>
            <w:szCs w:val="24"/>
            <w:shd w:val="clear" w:color="auto" w:fill="F9F9F9"/>
            <w:lang w:val="en-US"/>
          </w:rPr>
          <w:t>https://www.youtube.com/watch?v=6WDFfaYtN6s&amp;list=PLZoTAELRMXVPwYGE2PXD3x0bfKnR0cJjN</w:t>
        </w:r>
      </w:hyperlink>
    </w:p>
    <w:p w14:paraId="6A6BFA90" w14:textId="038CCC27" w:rsidR="00770357" w:rsidRDefault="00000000" w:rsidP="0055499F">
      <w:pPr>
        <w:rPr>
          <w:rStyle w:val="Hyperlink"/>
          <w:rFonts w:ascii="Arial" w:hAnsi="Arial" w:cs="Arial"/>
          <w:sz w:val="24"/>
          <w:szCs w:val="24"/>
          <w:shd w:val="clear" w:color="auto" w:fill="F9F9F9"/>
          <w:lang w:val="en-US"/>
        </w:rPr>
      </w:pPr>
      <w:hyperlink r:id="rId10" w:history="1">
        <w:r w:rsidR="00A8609F" w:rsidRPr="0094605D">
          <w:rPr>
            <w:rStyle w:val="Hyperlink"/>
            <w:rFonts w:ascii="Arial" w:hAnsi="Arial" w:cs="Arial"/>
            <w:sz w:val="24"/>
            <w:szCs w:val="24"/>
            <w:shd w:val="clear" w:color="auto" w:fill="F9F9F9"/>
            <w:lang w:val="en-US"/>
          </w:rPr>
          <w:t>https://www.youtube.com/watch?v=F-X82zhIfBo&amp;list=PLZoTAELRMXVPzj1D0i_6ajJ6gyD22b3jh&amp;index=2</w:t>
        </w:r>
      </w:hyperlink>
    </w:p>
    <w:p w14:paraId="4B80A180" w14:textId="744C3AEB" w:rsidR="00871530" w:rsidRDefault="00871530" w:rsidP="0055499F">
      <w:pPr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  <w:shd w:val="clear" w:color="auto" w:fill="F9F9F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7D454E" w14:textId="77777777" w:rsidR="00871530" w:rsidRPr="00871530" w:rsidRDefault="00871530" w:rsidP="0055499F">
      <w:pPr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  <w:shd w:val="clear" w:color="auto" w:fill="F9F9F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2A1365" w14:textId="3BB67511" w:rsidR="00871530" w:rsidRPr="00871530" w:rsidRDefault="00871530" w:rsidP="0055499F">
      <w:pPr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  <w:shd w:val="clear" w:color="auto" w:fill="F9F9F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1530"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  <w:shd w:val="clear" w:color="auto" w:fill="F9F9F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Machine Learning Tutorial</w:t>
      </w:r>
    </w:p>
    <w:p w14:paraId="66CB25DD" w14:textId="72423B03" w:rsidR="00871530" w:rsidRDefault="00871530" w:rsidP="0055499F">
      <w:pPr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</w:pPr>
      <w:hyperlink r:id="rId11" w:history="1">
        <w:r w:rsidRPr="00836390">
          <w:rPr>
            <w:rStyle w:val="Hyperlink"/>
            <w:rFonts w:ascii="Arial" w:hAnsi="Arial" w:cs="Arial"/>
            <w:sz w:val="24"/>
            <w:szCs w:val="24"/>
            <w:shd w:val="clear" w:color="auto" w:fill="F9F9F9"/>
            <w:lang w:val="en-US"/>
          </w:rPr>
          <w:t>https://www.jovian.ai/</w:t>
        </w:r>
      </w:hyperlink>
    </w:p>
    <w:p w14:paraId="65BC8E1C" w14:textId="0A7E14A3" w:rsidR="00871530" w:rsidRPr="0094605D" w:rsidRDefault="00871530" w:rsidP="0055499F">
      <w:pPr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</w:pPr>
      <w:r w:rsidRPr="00871530"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  <w:t>https://jovian.ai/learn/machine-learning-with-python-zero-to-gbms/lesson/linear-regression-with-scikit-learn</w:t>
      </w:r>
    </w:p>
    <w:p w14:paraId="7013E436" w14:textId="77777777" w:rsidR="00A8609F" w:rsidRPr="0094605D" w:rsidRDefault="00A8609F" w:rsidP="0055499F">
      <w:pPr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</w:pPr>
    </w:p>
    <w:p w14:paraId="5E0D26D2" w14:textId="14CB2331" w:rsidR="00A8609F" w:rsidRPr="0094605D" w:rsidRDefault="00A8609F" w:rsidP="0055499F">
      <w:pPr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</w:pPr>
    </w:p>
    <w:p w14:paraId="54319125" w14:textId="4B1D0550" w:rsidR="00A8609F" w:rsidRDefault="00A8609F" w:rsidP="00A8609F">
      <w:pPr>
        <w:rPr>
          <w:rFonts w:ascii="Arial" w:hAnsi="Arial" w:cs="Arial"/>
          <w:b/>
          <w:bCs/>
          <w:color w:val="434343"/>
          <w:sz w:val="24"/>
          <w:szCs w:val="24"/>
          <w:shd w:val="clear" w:color="auto" w:fill="F9F9F9"/>
          <w:lang w:val="en-US"/>
        </w:rPr>
      </w:pPr>
      <w:r w:rsidRPr="0094605D">
        <w:rPr>
          <w:rFonts w:ascii="Arial" w:hAnsi="Arial" w:cs="Arial"/>
          <w:b/>
          <w:bCs/>
          <w:color w:val="434343"/>
          <w:sz w:val="24"/>
          <w:szCs w:val="24"/>
          <w:shd w:val="clear" w:color="auto" w:fill="F9F9F9"/>
          <w:lang w:val="en-US"/>
        </w:rPr>
        <w:t>Python Data Visualization Tutorials:</w:t>
      </w:r>
    </w:p>
    <w:p w14:paraId="3361B70A" w14:textId="125F7A29" w:rsidR="007C1D4D" w:rsidRPr="007C1D4D" w:rsidRDefault="007C1D4D" w:rsidP="00A8609F">
      <w:pPr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</w:pPr>
      <w:r w:rsidRPr="007C1D4D"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  <w:t>https://jovian.ai/aakashns/python-matplotlib-data-visualization</w:t>
      </w:r>
    </w:p>
    <w:p w14:paraId="4B74A6A9" w14:textId="552A8E1D" w:rsidR="00A8609F" w:rsidRPr="0094605D" w:rsidRDefault="00A8609F" w:rsidP="00A8609F">
      <w:pPr>
        <w:rPr>
          <w:rFonts w:ascii="Arial" w:hAnsi="Arial" w:cs="Arial"/>
          <w:b/>
          <w:bCs/>
          <w:color w:val="434343"/>
          <w:sz w:val="24"/>
          <w:szCs w:val="24"/>
          <w:shd w:val="clear" w:color="auto" w:fill="F9F9F9"/>
          <w:lang w:val="en-US"/>
        </w:rPr>
      </w:pPr>
    </w:p>
    <w:p w14:paraId="5C9ADDE1" w14:textId="3C3ED76E" w:rsidR="00A8609F" w:rsidRPr="0094605D" w:rsidRDefault="00A8609F" w:rsidP="00A8609F">
      <w:pPr>
        <w:rPr>
          <w:rFonts w:ascii="Arial" w:hAnsi="Arial" w:cs="Arial"/>
          <w:b/>
          <w:bCs/>
          <w:color w:val="434343"/>
          <w:sz w:val="24"/>
          <w:szCs w:val="24"/>
          <w:shd w:val="clear" w:color="auto" w:fill="F9F9F9"/>
          <w:lang w:val="en-US"/>
        </w:rPr>
      </w:pPr>
    </w:p>
    <w:p w14:paraId="51DB76DE" w14:textId="6B6C0FAB" w:rsidR="00A8609F" w:rsidRPr="0094605D" w:rsidRDefault="00A8609F" w:rsidP="00A8609F">
      <w:pPr>
        <w:rPr>
          <w:rFonts w:ascii="Arial" w:hAnsi="Arial" w:cs="Arial"/>
          <w:b/>
          <w:bCs/>
          <w:color w:val="434343"/>
          <w:sz w:val="24"/>
          <w:szCs w:val="24"/>
          <w:shd w:val="clear" w:color="auto" w:fill="F9F9F9"/>
          <w:lang w:val="en-US"/>
        </w:rPr>
      </w:pPr>
    </w:p>
    <w:p w14:paraId="7FB2F82D" w14:textId="2C6A1FF9" w:rsidR="00A8609F" w:rsidRPr="0094605D" w:rsidRDefault="00A8609F" w:rsidP="00A8609F">
      <w:pPr>
        <w:rPr>
          <w:rFonts w:ascii="Arial" w:hAnsi="Arial" w:cs="Arial"/>
          <w:b/>
          <w:bCs/>
          <w:color w:val="434343"/>
          <w:sz w:val="24"/>
          <w:szCs w:val="24"/>
          <w:shd w:val="clear" w:color="auto" w:fill="F9F9F9"/>
          <w:lang w:val="en-US"/>
        </w:rPr>
      </w:pPr>
      <w:r w:rsidRPr="0094605D">
        <w:rPr>
          <w:rFonts w:ascii="Arial" w:hAnsi="Arial" w:cs="Arial"/>
          <w:b/>
          <w:bCs/>
          <w:color w:val="434343"/>
          <w:sz w:val="24"/>
          <w:szCs w:val="24"/>
          <w:shd w:val="clear" w:color="auto" w:fill="F9F9F9"/>
          <w:lang w:val="en-US"/>
        </w:rPr>
        <w:t>Power Bi Tutorials</w:t>
      </w:r>
    </w:p>
    <w:p w14:paraId="2BA1F7FA" w14:textId="77777777" w:rsidR="00A8609F" w:rsidRPr="0094605D" w:rsidRDefault="00A8609F" w:rsidP="00A8609F">
      <w:pPr>
        <w:rPr>
          <w:rFonts w:ascii="Arial" w:hAnsi="Arial" w:cs="Arial"/>
          <w:b/>
          <w:bCs/>
          <w:color w:val="434343"/>
          <w:sz w:val="24"/>
          <w:szCs w:val="24"/>
          <w:shd w:val="clear" w:color="auto" w:fill="F9F9F9"/>
          <w:lang w:val="en-US"/>
        </w:rPr>
      </w:pPr>
    </w:p>
    <w:p w14:paraId="5011C14D" w14:textId="5C2F1719" w:rsidR="00A8609F" w:rsidRPr="0094605D" w:rsidRDefault="00A8609F" w:rsidP="0055499F">
      <w:pPr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</w:pPr>
    </w:p>
    <w:p w14:paraId="15960083" w14:textId="369E60AE" w:rsidR="00B67275" w:rsidRPr="0094605D" w:rsidRDefault="00B67275" w:rsidP="0055499F">
      <w:pPr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</w:pPr>
    </w:p>
    <w:p w14:paraId="74EFCACD" w14:textId="2E440147" w:rsidR="00B67275" w:rsidRPr="0094605D" w:rsidRDefault="00B67275" w:rsidP="0055499F">
      <w:pPr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</w:pPr>
    </w:p>
    <w:p w14:paraId="01F1BC5D" w14:textId="31D3FEC6" w:rsidR="00B67275" w:rsidRPr="0094605D" w:rsidRDefault="00B67275" w:rsidP="0055499F">
      <w:pPr>
        <w:rPr>
          <w:rFonts w:ascii="Arial" w:hAnsi="Arial" w:cs="Arial"/>
          <w:color w:val="434343"/>
          <w:sz w:val="24"/>
          <w:szCs w:val="24"/>
          <w:shd w:val="clear" w:color="auto" w:fill="F9F9F9"/>
          <w:lang w:val="en-US"/>
        </w:rPr>
      </w:pPr>
    </w:p>
    <w:p w14:paraId="2CE1B43F" w14:textId="2B79CDE3" w:rsidR="00B67275" w:rsidRPr="0094605D" w:rsidRDefault="00B67275" w:rsidP="0055499F">
      <w:pPr>
        <w:rPr>
          <w:rFonts w:ascii="Arial" w:hAnsi="Arial" w:cs="Arial"/>
          <w:b/>
          <w:bCs/>
          <w:color w:val="434343"/>
          <w:sz w:val="24"/>
          <w:szCs w:val="24"/>
          <w:u w:val="single"/>
          <w:shd w:val="clear" w:color="auto" w:fill="F9F9F9"/>
          <w:lang w:val="en-US"/>
        </w:rPr>
      </w:pPr>
      <w:r w:rsidRPr="0094605D">
        <w:rPr>
          <w:rFonts w:ascii="Arial" w:hAnsi="Arial" w:cs="Arial"/>
          <w:b/>
          <w:bCs/>
          <w:color w:val="434343"/>
          <w:sz w:val="24"/>
          <w:szCs w:val="24"/>
          <w:u w:val="single"/>
          <w:shd w:val="clear" w:color="auto" w:fill="F9F9F9"/>
          <w:lang w:val="en-US"/>
        </w:rPr>
        <w:t>Timetable</w:t>
      </w:r>
      <w:r w:rsidR="00895326" w:rsidRPr="0094605D">
        <w:rPr>
          <w:rFonts w:ascii="Arial" w:hAnsi="Arial" w:cs="Arial"/>
          <w:b/>
          <w:bCs/>
          <w:color w:val="434343"/>
          <w:sz w:val="24"/>
          <w:szCs w:val="24"/>
          <w:u w:val="single"/>
          <w:shd w:val="clear" w:color="auto" w:fill="F9F9F9"/>
          <w:lang w:val="en-US"/>
        </w:rPr>
        <w:t>-</w:t>
      </w:r>
      <w:r w:rsidR="0094605D" w:rsidRPr="0094605D">
        <w:rPr>
          <w:rFonts w:ascii="Arial" w:hAnsi="Arial" w:cs="Arial"/>
          <w:b/>
          <w:bCs/>
          <w:color w:val="434343"/>
          <w:sz w:val="24"/>
          <w:szCs w:val="24"/>
          <w:u w:val="single"/>
          <w:shd w:val="clear" w:color="auto" w:fill="F9F9F9"/>
          <w:lang w:val="en-US"/>
        </w:rPr>
        <w:t>master’s in data science</w:t>
      </w:r>
      <w:r w:rsidR="00895326" w:rsidRPr="0094605D">
        <w:rPr>
          <w:rFonts w:ascii="Arial" w:hAnsi="Arial" w:cs="Arial"/>
          <w:b/>
          <w:bCs/>
          <w:color w:val="434343"/>
          <w:sz w:val="24"/>
          <w:szCs w:val="24"/>
          <w:u w:val="single"/>
          <w:shd w:val="clear" w:color="auto" w:fill="F9F9F9"/>
          <w:lang w:val="en-US"/>
        </w:rPr>
        <w:t xml:space="preserve"> and Analytics.</w:t>
      </w:r>
    </w:p>
    <w:p w14:paraId="692A5903" w14:textId="18A5C18D" w:rsidR="00B67275" w:rsidRPr="0094605D" w:rsidRDefault="00B67275" w:rsidP="0055499F">
      <w:pPr>
        <w:rPr>
          <w:rFonts w:ascii="Arial" w:hAnsi="Arial" w:cs="Arial"/>
          <w:b/>
          <w:bCs/>
          <w:color w:val="434343"/>
          <w:sz w:val="24"/>
          <w:szCs w:val="24"/>
          <w:shd w:val="clear" w:color="auto" w:fill="F9F9F9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"/>
        <w:gridCol w:w="1028"/>
        <w:gridCol w:w="1088"/>
        <w:gridCol w:w="1411"/>
        <w:gridCol w:w="1327"/>
        <w:gridCol w:w="945"/>
        <w:gridCol w:w="1137"/>
        <w:gridCol w:w="992"/>
      </w:tblGrid>
      <w:tr w:rsidR="00336D20" w:rsidRPr="0094605D" w14:paraId="600EE27C" w14:textId="77777777" w:rsidTr="00336D20">
        <w:trPr>
          <w:trHeight w:val="493"/>
        </w:trPr>
        <w:tc>
          <w:tcPr>
            <w:tcW w:w="1102" w:type="dxa"/>
          </w:tcPr>
          <w:p w14:paraId="05D48ADB" w14:textId="0F3A9627" w:rsidR="00B67275" w:rsidRPr="0094605D" w:rsidRDefault="00B67275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  <w:r w:rsidRPr="0094605D"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  <w:t xml:space="preserve">Time   </w:t>
            </w:r>
          </w:p>
        </w:tc>
        <w:tc>
          <w:tcPr>
            <w:tcW w:w="1012" w:type="dxa"/>
          </w:tcPr>
          <w:p w14:paraId="45DFA443" w14:textId="49D9E2DB" w:rsidR="00B67275" w:rsidRPr="0094605D" w:rsidRDefault="00B67275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  <w:r w:rsidRPr="0094605D"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  <w:t xml:space="preserve">Monday   </w:t>
            </w:r>
          </w:p>
        </w:tc>
        <w:tc>
          <w:tcPr>
            <w:tcW w:w="1102" w:type="dxa"/>
          </w:tcPr>
          <w:p w14:paraId="4CE6A847" w14:textId="42372361" w:rsidR="00B67275" w:rsidRPr="0094605D" w:rsidRDefault="00B67275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  <w:r w:rsidRPr="0094605D"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  <w:t>Tuesday</w:t>
            </w:r>
          </w:p>
        </w:tc>
        <w:tc>
          <w:tcPr>
            <w:tcW w:w="1381" w:type="dxa"/>
          </w:tcPr>
          <w:p w14:paraId="2FAD7ABA" w14:textId="6BD45C52" w:rsidR="00B67275" w:rsidRPr="0094605D" w:rsidRDefault="00B67275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  <w:r w:rsidRPr="0094605D"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  <w:t>Wednesday</w:t>
            </w:r>
          </w:p>
        </w:tc>
        <w:tc>
          <w:tcPr>
            <w:tcW w:w="1234" w:type="dxa"/>
          </w:tcPr>
          <w:p w14:paraId="2D4A09FD" w14:textId="5BADF50C" w:rsidR="00B67275" w:rsidRPr="0094605D" w:rsidRDefault="00B67275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  <w:r w:rsidRPr="0094605D"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  <w:t>Thursday</w:t>
            </w:r>
          </w:p>
        </w:tc>
        <w:tc>
          <w:tcPr>
            <w:tcW w:w="978" w:type="dxa"/>
          </w:tcPr>
          <w:p w14:paraId="0C6DEF47" w14:textId="0412FEDE" w:rsidR="00B67275" w:rsidRPr="0094605D" w:rsidRDefault="00B67275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  <w:r w:rsidRPr="0094605D"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  <w:t>Friday</w:t>
            </w:r>
          </w:p>
        </w:tc>
        <w:tc>
          <w:tcPr>
            <w:tcW w:w="1229" w:type="dxa"/>
          </w:tcPr>
          <w:p w14:paraId="70812B64" w14:textId="0415D590" w:rsidR="00B67275" w:rsidRPr="0094605D" w:rsidRDefault="00B67275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  <w:r w:rsidRPr="0094605D"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  <w:t>Saturday</w:t>
            </w:r>
          </w:p>
        </w:tc>
        <w:tc>
          <w:tcPr>
            <w:tcW w:w="975" w:type="dxa"/>
          </w:tcPr>
          <w:p w14:paraId="266A88CD" w14:textId="5E94EF67" w:rsidR="00B67275" w:rsidRPr="0094605D" w:rsidRDefault="00B67275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  <w:r w:rsidRPr="0094605D"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  <w:t>Sunday</w:t>
            </w:r>
          </w:p>
        </w:tc>
      </w:tr>
      <w:tr w:rsidR="00336D20" w:rsidRPr="0094605D" w14:paraId="6D143D06" w14:textId="77777777" w:rsidTr="00336D20">
        <w:trPr>
          <w:trHeight w:val="414"/>
        </w:trPr>
        <w:tc>
          <w:tcPr>
            <w:tcW w:w="1102" w:type="dxa"/>
          </w:tcPr>
          <w:p w14:paraId="061148CB" w14:textId="2FAA5FEC" w:rsidR="00B67275" w:rsidRPr="0094605D" w:rsidRDefault="007A7189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  <w:r w:rsidRPr="0094605D"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  <w:t>8:30PM</w:t>
            </w:r>
          </w:p>
          <w:p w14:paraId="20B988DC" w14:textId="41201E9B" w:rsidR="007A7189" w:rsidRPr="0094605D" w:rsidRDefault="007A7189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  <w:r w:rsidRPr="0094605D"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  <w:t xml:space="preserve">  |</w:t>
            </w:r>
          </w:p>
          <w:p w14:paraId="361389DC" w14:textId="2520F46D" w:rsidR="007A7189" w:rsidRPr="0094605D" w:rsidRDefault="007A7189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  <w:r w:rsidRPr="0094605D"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  <w:t>10:00PM</w:t>
            </w:r>
          </w:p>
        </w:tc>
        <w:tc>
          <w:tcPr>
            <w:tcW w:w="1012" w:type="dxa"/>
          </w:tcPr>
          <w:p w14:paraId="269C9C75" w14:textId="245D3188" w:rsidR="00B67275" w:rsidRPr="0094605D" w:rsidRDefault="007A7189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  <w:r w:rsidRPr="0094605D"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  <w:t>ML</w:t>
            </w:r>
          </w:p>
        </w:tc>
        <w:tc>
          <w:tcPr>
            <w:tcW w:w="1102" w:type="dxa"/>
          </w:tcPr>
          <w:p w14:paraId="7582454F" w14:textId="05BDE162" w:rsidR="00B67275" w:rsidRPr="0094605D" w:rsidRDefault="007A7189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  <w:r w:rsidRPr="0094605D"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  <w:t>Thesis</w:t>
            </w:r>
          </w:p>
        </w:tc>
        <w:tc>
          <w:tcPr>
            <w:tcW w:w="1381" w:type="dxa"/>
          </w:tcPr>
          <w:p w14:paraId="612AFEAE" w14:textId="225D9462" w:rsidR="00B67275" w:rsidRPr="0094605D" w:rsidRDefault="007A7189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  <w:r w:rsidRPr="0094605D"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  <w:t>Thesis</w:t>
            </w:r>
          </w:p>
        </w:tc>
        <w:tc>
          <w:tcPr>
            <w:tcW w:w="1234" w:type="dxa"/>
          </w:tcPr>
          <w:p w14:paraId="497952AB" w14:textId="296B679E" w:rsidR="00B67275" w:rsidRPr="0094605D" w:rsidRDefault="007A7189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  <w:r w:rsidRPr="0094605D"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  <w:t>DB</w:t>
            </w:r>
            <w:r w:rsidR="00336D20" w:rsidRPr="0094605D"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  <w:t>/</w:t>
            </w:r>
            <w:proofErr w:type="spellStart"/>
            <w:r w:rsidR="00336D20" w:rsidRPr="0094605D"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  <w:t>WebSP</w:t>
            </w:r>
            <w:proofErr w:type="spellEnd"/>
          </w:p>
        </w:tc>
        <w:tc>
          <w:tcPr>
            <w:tcW w:w="978" w:type="dxa"/>
          </w:tcPr>
          <w:p w14:paraId="61585248" w14:textId="145991D0" w:rsidR="00336D20" w:rsidRPr="0094605D" w:rsidRDefault="007A7189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  <w:r w:rsidRPr="0094605D"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  <w:t>Web</w:t>
            </w:r>
            <w:r w:rsidR="00336D20" w:rsidRPr="0094605D"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  <w:t xml:space="preserve"> Dev</w:t>
            </w:r>
          </w:p>
          <w:p w14:paraId="4E6554D2" w14:textId="0CB0451E" w:rsidR="00B67275" w:rsidRPr="0094605D" w:rsidRDefault="007A7189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  <w:r w:rsidRPr="0094605D"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  <w:t>Django</w:t>
            </w:r>
          </w:p>
        </w:tc>
        <w:tc>
          <w:tcPr>
            <w:tcW w:w="1229" w:type="dxa"/>
          </w:tcPr>
          <w:p w14:paraId="2073C8F1" w14:textId="77777777" w:rsidR="00B67275" w:rsidRPr="0094605D" w:rsidRDefault="00B67275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</w:p>
        </w:tc>
        <w:tc>
          <w:tcPr>
            <w:tcW w:w="975" w:type="dxa"/>
          </w:tcPr>
          <w:p w14:paraId="14F0986D" w14:textId="6E2C9BFD" w:rsidR="00B67275" w:rsidRPr="0094605D" w:rsidRDefault="00336D20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  <w:r w:rsidRPr="0094605D"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  <w:t>ML</w:t>
            </w:r>
          </w:p>
        </w:tc>
      </w:tr>
      <w:tr w:rsidR="00336D20" w:rsidRPr="0094605D" w14:paraId="40549AB0" w14:textId="77777777" w:rsidTr="004547CD">
        <w:trPr>
          <w:trHeight w:val="414"/>
        </w:trPr>
        <w:tc>
          <w:tcPr>
            <w:tcW w:w="1102" w:type="dxa"/>
          </w:tcPr>
          <w:p w14:paraId="5733F375" w14:textId="14C2F0FB" w:rsidR="00336D20" w:rsidRPr="0094605D" w:rsidRDefault="00336D20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  <w:r w:rsidRPr="0094605D"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  <w:t>12-5PM</w:t>
            </w:r>
          </w:p>
        </w:tc>
        <w:tc>
          <w:tcPr>
            <w:tcW w:w="5707" w:type="dxa"/>
            <w:gridSpan w:val="5"/>
          </w:tcPr>
          <w:p w14:paraId="7C714145" w14:textId="15A39917" w:rsidR="00336D20" w:rsidRPr="0094605D" w:rsidRDefault="00336D20" w:rsidP="00336D20">
            <w:pPr>
              <w:jc w:val="center"/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  <w:proofErr w:type="spellStart"/>
            <w:r w:rsidRPr="0094605D"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  <w:t>PowerBi</w:t>
            </w:r>
            <w:proofErr w:type="spellEnd"/>
            <w:r w:rsidRPr="0094605D"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  <w:t>/DB/</w:t>
            </w:r>
            <w:proofErr w:type="spellStart"/>
            <w:r w:rsidRPr="0094605D"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  <w:t>WebSP</w:t>
            </w:r>
            <w:proofErr w:type="spellEnd"/>
          </w:p>
        </w:tc>
        <w:tc>
          <w:tcPr>
            <w:tcW w:w="1229" w:type="dxa"/>
          </w:tcPr>
          <w:p w14:paraId="1FE1EE5A" w14:textId="77777777" w:rsidR="00336D20" w:rsidRPr="0094605D" w:rsidRDefault="00336D20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</w:p>
        </w:tc>
        <w:tc>
          <w:tcPr>
            <w:tcW w:w="975" w:type="dxa"/>
          </w:tcPr>
          <w:p w14:paraId="3981B6F5" w14:textId="77777777" w:rsidR="00336D20" w:rsidRPr="0094605D" w:rsidRDefault="00336D20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</w:p>
        </w:tc>
      </w:tr>
      <w:tr w:rsidR="00336D20" w:rsidRPr="0094605D" w14:paraId="18EE2D01" w14:textId="77777777" w:rsidTr="00336D20">
        <w:trPr>
          <w:trHeight w:val="563"/>
        </w:trPr>
        <w:tc>
          <w:tcPr>
            <w:tcW w:w="1102" w:type="dxa"/>
          </w:tcPr>
          <w:p w14:paraId="711F16D4" w14:textId="50D24B2E" w:rsidR="00B67275" w:rsidRPr="0094605D" w:rsidRDefault="007A7189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  <w:r w:rsidRPr="0094605D"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  <w:t>8-11PM</w:t>
            </w:r>
          </w:p>
        </w:tc>
        <w:tc>
          <w:tcPr>
            <w:tcW w:w="1012" w:type="dxa"/>
          </w:tcPr>
          <w:p w14:paraId="50BBAE03" w14:textId="03CAA1CF" w:rsidR="00B67275" w:rsidRPr="0094605D" w:rsidRDefault="00B67275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</w:p>
        </w:tc>
        <w:tc>
          <w:tcPr>
            <w:tcW w:w="1102" w:type="dxa"/>
          </w:tcPr>
          <w:p w14:paraId="183AFB68" w14:textId="77777777" w:rsidR="00B67275" w:rsidRPr="0094605D" w:rsidRDefault="00B67275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</w:p>
        </w:tc>
        <w:tc>
          <w:tcPr>
            <w:tcW w:w="1381" w:type="dxa"/>
          </w:tcPr>
          <w:p w14:paraId="4B0F919D" w14:textId="631E3097" w:rsidR="00B67275" w:rsidRPr="0094605D" w:rsidRDefault="00B67275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</w:p>
        </w:tc>
        <w:tc>
          <w:tcPr>
            <w:tcW w:w="1234" w:type="dxa"/>
          </w:tcPr>
          <w:p w14:paraId="2F521CC9" w14:textId="77777777" w:rsidR="00B67275" w:rsidRPr="0094605D" w:rsidRDefault="00B67275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</w:p>
        </w:tc>
        <w:tc>
          <w:tcPr>
            <w:tcW w:w="978" w:type="dxa"/>
          </w:tcPr>
          <w:p w14:paraId="7C27224F" w14:textId="77777777" w:rsidR="00B67275" w:rsidRPr="0094605D" w:rsidRDefault="00B67275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</w:p>
        </w:tc>
        <w:tc>
          <w:tcPr>
            <w:tcW w:w="1229" w:type="dxa"/>
          </w:tcPr>
          <w:p w14:paraId="045C21FF" w14:textId="4C24E112" w:rsidR="00B67275" w:rsidRPr="0094605D" w:rsidRDefault="00336D20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  <w:r w:rsidRPr="0094605D"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  <w:t>Thesis</w:t>
            </w:r>
          </w:p>
        </w:tc>
        <w:tc>
          <w:tcPr>
            <w:tcW w:w="975" w:type="dxa"/>
          </w:tcPr>
          <w:p w14:paraId="5D90D953" w14:textId="3D7AE547" w:rsidR="00B67275" w:rsidRPr="0094605D" w:rsidRDefault="00336D20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  <w:r w:rsidRPr="0094605D"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  <w:t>ML</w:t>
            </w:r>
          </w:p>
        </w:tc>
      </w:tr>
      <w:tr w:rsidR="00336D20" w:rsidRPr="0094605D" w14:paraId="130EA07A" w14:textId="77777777" w:rsidTr="00336D20">
        <w:trPr>
          <w:trHeight w:val="563"/>
        </w:trPr>
        <w:tc>
          <w:tcPr>
            <w:tcW w:w="1102" w:type="dxa"/>
          </w:tcPr>
          <w:p w14:paraId="2F8B97AB" w14:textId="2A3586E7" w:rsidR="007A7189" w:rsidRPr="0094605D" w:rsidRDefault="007A7189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  <w:r w:rsidRPr="0094605D"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  <w:t>1-4PM</w:t>
            </w:r>
          </w:p>
        </w:tc>
        <w:tc>
          <w:tcPr>
            <w:tcW w:w="1012" w:type="dxa"/>
          </w:tcPr>
          <w:p w14:paraId="19464753" w14:textId="77777777" w:rsidR="007A7189" w:rsidRPr="0094605D" w:rsidRDefault="007A7189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</w:p>
        </w:tc>
        <w:tc>
          <w:tcPr>
            <w:tcW w:w="1102" w:type="dxa"/>
          </w:tcPr>
          <w:p w14:paraId="382B0A94" w14:textId="77777777" w:rsidR="007A7189" w:rsidRPr="0094605D" w:rsidRDefault="007A7189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</w:p>
        </w:tc>
        <w:tc>
          <w:tcPr>
            <w:tcW w:w="1381" w:type="dxa"/>
          </w:tcPr>
          <w:p w14:paraId="664197EB" w14:textId="77777777" w:rsidR="007A7189" w:rsidRPr="0094605D" w:rsidRDefault="007A7189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</w:p>
        </w:tc>
        <w:tc>
          <w:tcPr>
            <w:tcW w:w="1234" w:type="dxa"/>
          </w:tcPr>
          <w:p w14:paraId="7D6E0F7F" w14:textId="77777777" w:rsidR="007A7189" w:rsidRPr="0094605D" w:rsidRDefault="007A7189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</w:p>
        </w:tc>
        <w:tc>
          <w:tcPr>
            <w:tcW w:w="978" w:type="dxa"/>
          </w:tcPr>
          <w:p w14:paraId="02558861" w14:textId="77777777" w:rsidR="007A7189" w:rsidRPr="0094605D" w:rsidRDefault="007A7189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</w:p>
        </w:tc>
        <w:tc>
          <w:tcPr>
            <w:tcW w:w="1229" w:type="dxa"/>
          </w:tcPr>
          <w:p w14:paraId="265DB3DA" w14:textId="306317BB" w:rsidR="007A7189" w:rsidRPr="0094605D" w:rsidRDefault="00336D20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  <w:r w:rsidRPr="0094605D"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  <w:t>ML</w:t>
            </w:r>
          </w:p>
        </w:tc>
        <w:tc>
          <w:tcPr>
            <w:tcW w:w="975" w:type="dxa"/>
          </w:tcPr>
          <w:p w14:paraId="73C97807" w14:textId="77777777" w:rsidR="007A7189" w:rsidRPr="0094605D" w:rsidRDefault="007A7189" w:rsidP="0055499F">
            <w:pPr>
              <w:rPr>
                <w:rFonts w:ascii="Arial" w:hAnsi="Arial" w:cs="Arial"/>
                <w:b/>
                <w:bCs/>
                <w:color w:val="434343"/>
                <w:sz w:val="24"/>
                <w:szCs w:val="24"/>
                <w:shd w:val="clear" w:color="auto" w:fill="F9F9F9"/>
                <w:lang w:val="en-US"/>
              </w:rPr>
            </w:pPr>
          </w:p>
        </w:tc>
      </w:tr>
    </w:tbl>
    <w:p w14:paraId="29FF028F" w14:textId="77777777" w:rsidR="00B67275" w:rsidRPr="0094605D" w:rsidRDefault="00B67275" w:rsidP="0055499F">
      <w:pPr>
        <w:rPr>
          <w:rFonts w:ascii="Arial" w:hAnsi="Arial" w:cs="Arial"/>
          <w:b/>
          <w:bCs/>
          <w:color w:val="434343"/>
          <w:sz w:val="24"/>
          <w:szCs w:val="24"/>
          <w:shd w:val="clear" w:color="auto" w:fill="F9F9F9"/>
          <w:lang w:val="en-US"/>
        </w:rPr>
      </w:pPr>
    </w:p>
    <w:p w14:paraId="19D7BF3D" w14:textId="31A13C6A" w:rsidR="0055499F" w:rsidRPr="0094605D" w:rsidRDefault="0094605D" w:rsidP="0055499F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Machine Learning Unit.</w:t>
      </w:r>
    </w:p>
    <w:p w14:paraId="130C0083" w14:textId="30B44948" w:rsidR="007169F8" w:rsidRPr="0094605D" w:rsidRDefault="007169F8" w:rsidP="007169F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4605D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Lesson 2:</w:t>
      </w:r>
    </w:p>
    <w:p w14:paraId="0CF4BB63" w14:textId="1B00BA3B" w:rsidR="00710355" w:rsidRPr="0094605D" w:rsidRDefault="00710355">
      <w:pPr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t>Two types of machine learning.</w:t>
      </w:r>
    </w:p>
    <w:p w14:paraId="05F5217C" w14:textId="2FD24307" w:rsidR="00710355" w:rsidRPr="0094605D" w:rsidRDefault="00710355" w:rsidP="007103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t xml:space="preserve">Supervised </w:t>
      </w:r>
      <w:r w:rsidR="007169F8" w:rsidRPr="0094605D">
        <w:rPr>
          <w:rFonts w:ascii="Arial" w:hAnsi="Arial" w:cs="Arial"/>
          <w:sz w:val="24"/>
          <w:szCs w:val="24"/>
          <w:lang w:val="en-US"/>
        </w:rPr>
        <w:t>Machine Learning</w:t>
      </w:r>
    </w:p>
    <w:p w14:paraId="7023F876" w14:textId="411DC747" w:rsidR="00710355" w:rsidRPr="0094605D" w:rsidRDefault="00710355" w:rsidP="007103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t>Unsupervised</w:t>
      </w:r>
      <w:r w:rsidR="007169F8" w:rsidRPr="0094605D">
        <w:rPr>
          <w:rFonts w:ascii="Arial" w:hAnsi="Arial" w:cs="Arial"/>
          <w:sz w:val="24"/>
          <w:szCs w:val="24"/>
          <w:lang w:val="en-US"/>
        </w:rPr>
        <w:t xml:space="preserve"> Machine Learning</w:t>
      </w:r>
    </w:p>
    <w:p w14:paraId="71D05093" w14:textId="31D3F5BD" w:rsidR="00710355" w:rsidRPr="0094605D" w:rsidRDefault="00710355" w:rsidP="0071035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4605D">
        <w:rPr>
          <w:rFonts w:ascii="Arial" w:hAnsi="Arial" w:cs="Arial"/>
          <w:b/>
          <w:bCs/>
          <w:sz w:val="24"/>
          <w:szCs w:val="24"/>
          <w:lang w:val="en-US"/>
        </w:rPr>
        <w:t>Supervised</w:t>
      </w:r>
    </w:p>
    <w:p w14:paraId="2B871B38" w14:textId="1D4C7E93" w:rsidR="00710355" w:rsidRPr="0094605D" w:rsidRDefault="00710355" w:rsidP="00710355">
      <w:pPr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Pr="0094605D">
        <w:rPr>
          <w:rFonts w:ascii="Arial" w:hAnsi="Arial" w:cs="Arial"/>
          <w:sz w:val="24"/>
          <w:szCs w:val="24"/>
          <w:lang w:val="en-US"/>
        </w:rPr>
        <w:t xml:space="preserve">Main types of supervised machine learning are </w:t>
      </w:r>
      <w:r w:rsidRPr="0094605D">
        <w:rPr>
          <w:rFonts w:ascii="Arial" w:hAnsi="Arial" w:cs="Arial"/>
          <w:b/>
          <w:bCs/>
          <w:sz w:val="24"/>
          <w:szCs w:val="24"/>
          <w:lang w:val="en-US"/>
        </w:rPr>
        <w:t>Regression</w:t>
      </w:r>
      <w:r w:rsidRPr="0094605D">
        <w:rPr>
          <w:rFonts w:ascii="Arial" w:hAnsi="Arial" w:cs="Arial"/>
          <w:sz w:val="24"/>
          <w:szCs w:val="24"/>
          <w:lang w:val="en-US"/>
        </w:rPr>
        <w:t xml:space="preserve"> and </w:t>
      </w:r>
      <w:r w:rsidRPr="0094605D">
        <w:rPr>
          <w:rFonts w:ascii="Arial" w:hAnsi="Arial" w:cs="Arial"/>
          <w:b/>
          <w:bCs/>
          <w:sz w:val="24"/>
          <w:szCs w:val="24"/>
          <w:lang w:val="en-US"/>
        </w:rPr>
        <w:t>Classification</w:t>
      </w:r>
      <w:r w:rsidRPr="0094605D">
        <w:rPr>
          <w:rFonts w:ascii="Arial" w:hAnsi="Arial" w:cs="Arial"/>
          <w:sz w:val="24"/>
          <w:szCs w:val="24"/>
          <w:lang w:val="en-US"/>
        </w:rPr>
        <w:t>.</w:t>
      </w:r>
    </w:p>
    <w:p w14:paraId="1AA09F14" w14:textId="6BFE761E" w:rsidR="00710355" w:rsidRPr="0094605D" w:rsidRDefault="00710355" w:rsidP="00710355">
      <w:pPr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b/>
          <w:bCs/>
          <w:sz w:val="24"/>
          <w:szCs w:val="24"/>
          <w:lang w:val="en-US"/>
        </w:rPr>
        <w:t>Regression</w:t>
      </w:r>
      <w:r w:rsidRPr="0094605D">
        <w:rPr>
          <w:rFonts w:ascii="Arial" w:hAnsi="Arial" w:cs="Arial"/>
          <w:sz w:val="24"/>
          <w:szCs w:val="24"/>
          <w:lang w:val="en-US"/>
        </w:rPr>
        <w:t>.</w:t>
      </w:r>
    </w:p>
    <w:p w14:paraId="1C065DA1" w14:textId="4CAF02FB" w:rsidR="00710355" w:rsidRPr="0094605D" w:rsidRDefault="00710355" w:rsidP="00710355">
      <w:pPr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t>The common algorithms are</w:t>
      </w:r>
    </w:p>
    <w:p w14:paraId="335B4876" w14:textId="41086613" w:rsidR="00710355" w:rsidRPr="0094605D" w:rsidRDefault="00710355" w:rsidP="0071035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94605D">
        <w:rPr>
          <w:rFonts w:ascii="Arial" w:hAnsi="Arial" w:cs="Arial"/>
          <w:b/>
          <w:bCs/>
          <w:sz w:val="24"/>
          <w:szCs w:val="24"/>
          <w:lang w:val="en-US"/>
        </w:rPr>
        <w:t>Linear regression</w:t>
      </w:r>
    </w:p>
    <w:p w14:paraId="7A40D113" w14:textId="7B857DD9" w:rsidR="00710355" w:rsidRPr="0094605D" w:rsidRDefault="00710355" w:rsidP="0071035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94605D">
        <w:rPr>
          <w:rFonts w:ascii="Arial" w:hAnsi="Arial" w:cs="Arial"/>
          <w:b/>
          <w:bCs/>
          <w:sz w:val="24"/>
          <w:szCs w:val="24"/>
          <w:lang w:val="en-US"/>
        </w:rPr>
        <w:t>Decision Tree</w:t>
      </w:r>
    </w:p>
    <w:p w14:paraId="000C1B2D" w14:textId="7982A8E1" w:rsidR="00C73329" w:rsidRPr="0094605D" w:rsidRDefault="00C73329" w:rsidP="00C7332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b/>
          <w:bCs/>
          <w:sz w:val="24"/>
          <w:szCs w:val="24"/>
          <w:lang w:val="en-US"/>
        </w:rPr>
        <w:t>Random Forest</w:t>
      </w:r>
      <w:r w:rsidRPr="0094605D">
        <w:rPr>
          <w:rFonts w:ascii="Arial" w:hAnsi="Arial" w:cs="Arial"/>
          <w:sz w:val="24"/>
          <w:szCs w:val="24"/>
          <w:lang w:val="en-US"/>
        </w:rPr>
        <w:t xml:space="preserve">- is a collection of </w:t>
      </w:r>
      <w:proofErr w:type="gramStart"/>
      <w:r w:rsidRPr="0094605D">
        <w:rPr>
          <w:rFonts w:ascii="Arial" w:hAnsi="Arial" w:cs="Arial"/>
          <w:sz w:val="24"/>
          <w:szCs w:val="24"/>
          <w:lang w:val="en-US"/>
        </w:rPr>
        <w:t>a large number of</w:t>
      </w:r>
      <w:proofErr w:type="gramEnd"/>
      <w:r w:rsidRPr="0094605D">
        <w:rPr>
          <w:rFonts w:ascii="Arial" w:hAnsi="Arial" w:cs="Arial"/>
          <w:sz w:val="24"/>
          <w:szCs w:val="24"/>
          <w:lang w:val="en-US"/>
        </w:rPr>
        <w:t xml:space="preserve"> uncorrelated decision trees each tree comes from bootstrap sample of the training data</w:t>
      </w:r>
    </w:p>
    <w:p w14:paraId="2495BCF2" w14:textId="34277ED3" w:rsidR="00C73329" w:rsidRPr="0094605D" w:rsidRDefault="00C73329" w:rsidP="00C73329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t>Prediction is by running the new- record through the pre-grown forest and averaging the end-node values</w:t>
      </w:r>
    </w:p>
    <w:p w14:paraId="65E1914F" w14:textId="34E9B3E4" w:rsidR="00C73329" w:rsidRPr="0094605D" w:rsidRDefault="00C73329" w:rsidP="00C73329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t>The process is a very successful.</w:t>
      </w:r>
    </w:p>
    <w:p w14:paraId="04A6F8A4" w14:textId="7E76AB85" w:rsidR="00C73329" w:rsidRPr="0094605D" w:rsidRDefault="00C73329" w:rsidP="00C7332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b/>
          <w:bCs/>
          <w:sz w:val="24"/>
          <w:szCs w:val="24"/>
          <w:lang w:val="en-US"/>
        </w:rPr>
        <w:t>Gradient-Boosting</w:t>
      </w:r>
      <w:r w:rsidRPr="0094605D">
        <w:rPr>
          <w:rFonts w:ascii="Arial" w:hAnsi="Arial" w:cs="Arial"/>
          <w:sz w:val="24"/>
          <w:szCs w:val="24"/>
          <w:lang w:val="en-US"/>
        </w:rPr>
        <w:t>- A collection of weak learners and converted into a strong learner through gradual improvement of one tree to the next.</w:t>
      </w:r>
    </w:p>
    <w:p w14:paraId="299EF937" w14:textId="14019728" w:rsidR="00C73329" w:rsidRPr="0094605D" w:rsidRDefault="00C73329" w:rsidP="00C73329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t>Th</w:t>
      </w:r>
      <w:r w:rsidR="002C3044" w:rsidRPr="0094605D">
        <w:rPr>
          <w:rFonts w:ascii="Arial" w:hAnsi="Arial" w:cs="Arial"/>
          <w:sz w:val="24"/>
          <w:szCs w:val="24"/>
          <w:lang w:val="en-US"/>
        </w:rPr>
        <w:t>is</w:t>
      </w:r>
      <w:r w:rsidRPr="0094605D">
        <w:rPr>
          <w:rFonts w:ascii="Arial" w:hAnsi="Arial" w:cs="Arial"/>
          <w:sz w:val="24"/>
          <w:szCs w:val="24"/>
          <w:lang w:val="en-US"/>
        </w:rPr>
        <w:t xml:space="preserve"> method </w:t>
      </w:r>
      <w:r w:rsidR="002C3044" w:rsidRPr="0094605D">
        <w:rPr>
          <w:rFonts w:ascii="Arial" w:hAnsi="Arial" w:cs="Arial"/>
          <w:sz w:val="24"/>
          <w:szCs w:val="24"/>
          <w:lang w:val="en-US"/>
        </w:rPr>
        <w:t>is generally</w:t>
      </w:r>
      <w:r w:rsidRPr="0094605D">
        <w:rPr>
          <w:rFonts w:ascii="Arial" w:hAnsi="Arial" w:cs="Arial"/>
          <w:sz w:val="24"/>
          <w:szCs w:val="24"/>
          <w:lang w:val="en-US"/>
        </w:rPr>
        <w:t xml:space="preserve"> better than </w:t>
      </w:r>
      <w:r w:rsidR="002C3044" w:rsidRPr="0094605D">
        <w:rPr>
          <w:rFonts w:ascii="Arial" w:hAnsi="Arial" w:cs="Arial"/>
          <w:sz w:val="24"/>
          <w:szCs w:val="24"/>
          <w:lang w:val="en-US"/>
        </w:rPr>
        <w:t>random forest.</w:t>
      </w:r>
    </w:p>
    <w:p w14:paraId="1A3FB3A6" w14:textId="6E13C6CA" w:rsidR="002C3044" w:rsidRPr="0094605D" w:rsidRDefault="002C3044" w:rsidP="002C3044">
      <w:pPr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t xml:space="preserve">Model </w:t>
      </w:r>
      <w:proofErr w:type="spellStart"/>
      <w:r w:rsidRPr="0094605D">
        <w:rPr>
          <w:rFonts w:ascii="Arial" w:hAnsi="Arial" w:cs="Arial"/>
          <w:sz w:val="24"/>
          <w:szCs w:val="24"/>
          <w:lang w:val="en-US"/>
        </w:rPr>
        <w:t>Ensembling</w:t>
      </w:r>
      <w:proofErr w:type="spellEnd"/>
      <w:r w:rsidRPr="0094605D">
        <w:rPr>
          <w:rFonts w:ascii="Arial" w:hAnsi="Arial" w:cs="Arial"/>
          <w:sz w:val="24"/>
          <w:szCs w:val="24"/>
          <w:lang w:val="en-US"/>
        </w:rPr>
        <w:t xml:space="preserve">; Random Forest- </w:t>
      </w:r>
      <w:r w:rsidR="00363B7F" w:rsidRPr="0094605D">
        <w:rPr>
          <w:rFonts w:ascii="Arial" w:hAnsi="Arial" w:cs="Arial"/>
          <w:b/>
          <w:bCs/>
          <w:sz w:val="24"/>
          <w:szCs w:val="24"/>
          <w:lang w:val="en-US"/>
        </w:rPr>
        <w:t>Bagging</w:t>
      </w:r>
      <w:r w:rsidR="00363B7F" w:rsidRPr="0094605D">
        <w:rPr>
          <w:rFonts w:ascii="Arial" w:hAnsi="Arial" w:cs="Arial"/>
          <w:sz w:val="24"/>
          <w:szCs w:val="24"/>
          <w:lang w:val="en-US"/>
        </w:rPr>
        <w:t>,</w:t>
      </w:r>
      <w:r w:rsidRPr="0094605D">
        <w:rPr>
          <w:rFonts w:ascii="Arial" w:hAnsi="Arial" w:cs="Arial"/>
          <w:sz w:val="24"/>
          <w:szCs w:val="24"/>
          <w:lang w:val="en-US"/>
        </w:rPr>
        <w:t xml:space="preserve"> GB=</w:t>
      </w:r>
      <w:r w:rsidRPr="0094605D">
        <w:rPr>
          <w:rFonts w:ascii="Arial" w:hAnsi="Arial" w:cs="Arial"/>
          <w:b/>
          <w:bCs/>
          <w:sz w:val="24"/>
          <w:szCs w:val="24"/>
          <w:lang w:val="en-US"/>
        </w:rPr>
        <w:t>Boosting</w:t>
      </w:r>
    </w:p>
    <w:p w14:paraId="1AEAB97D" w14:textId="72FC3452" w:rsidR="002C3044" w:rsidRPr="0094605D" w:rsidRDefault="002C3044" w:rsidP="002C304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t>Neural Networks</w:t>
      </w:r>
      <w:r w:rsidR="00363B7F" w:rsidRPr="0094605D">
        <w:rPr>
          <w:rFonts w:ascii="Arial" w:hAnsi="Arial" w:cs="Arial"/>
          <w:sz w:val="24"/>
          <w:szCs w:val="24"/>
          <w:lang w:val="en-US"/>
        </w:rPr>
        <w:t xml:space="preserve"> and Deep Learning.</w:t>
      </w:r>
    </w:p>
    <w:p w14:paraId="55BF6AE8" w14:textId="22F5E3E9" w:rsidR="002C3044" w:rsidRPr="0094605D" w:rsidRDefault="002C3044" w:rsidP="002C304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t>Lasso regression</w:t>
      </w:r>
    </w:p>
    <w:p w14:paraId="4E353856" w14:textId="40EB0523" w:rsidR="002C3044" w:rsidRPr="0094605D" w:rsidRDefault="002C3044" w:rsidP="002C304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t>Ridge Regression</w:t>
      </w:r>
    </w:p>
    <w:p w14:paraId="7A2B6065" w14:textId="1045D120" w:rsidR="00363B7F" w:rsidRPr="0094605D" w:rsidRDefault="002C3044" w:rsidP="00363B7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t>Support Vector regression.</w:t>
      </w:r>
    </w:p>
    <w:p w14:paraId="55E25C42" w14:textId="77777777" w:rsidR="00556811" w:rsidRPr="0094605D" w:rsidRDefault="00363B7F" w:rsidP="00363B7F">
      <w:pPr>
        <w:tabs>
          <w:tab w:val="left" w:pos="1851"/>
        </w:tabs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b/>
          <w:bCs/>
          <w:sz w:val="24"/>
          <w:szCs w:val="24"/>
          <w:lang w:val="en-US"/>
        </w:rPr>
        <w:t>Classification</w:t>
      </w:r>
      <w:r w:rsidRPr="0094605D">
        <w:rPr>
          <w:rFonts w:ascii="Arial" w:hAnsi="Arial" w:cs="Arial"/>
          <w:sz w:val="24"/>
          <w:szCs w:val="24"/>
          <w:lang w:val="en-US"/>
        </w:rPr>
        <w:t>.</w:t>
      </w:r>
    </w:p>
    <w:p w14:paraId="61748593" w14:textId="3F25AB19" w:rsidR="00363B7F" w:rsidRPr="0094605D" w:rsidRDefault="00556811" w:rsidP="00556811">
      <w:pPr>
        <w:tabs>
          <w:tab w:val="left" w:pos="1851"/>
        </w:tabs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t>Classification types are grouped into</w:t>
      </w:r>
      <w:r w:rsidR="00363B7F" w:rsidRPr="0094605D">
        <w:rPr>
          <w:rFonts w:ascii="Arial" w:hAnsi="Arial" w:cs="Arial"/>
          <w:sz w:val="24"/>
          <w:szCs w:val="24"/>
          <w:lang w:val="en-US"/>
        </w:rPr>
        <w:tab/>
      </w:r>
    </w:p>
    <w:p w14:paraId="5C31A72B" w14:textId="6AF8F29A" w:rsidR="00363B7F" w:rsidRPr="0094605D" w:rsidRDefault="00363B7F" w:rsidP="00556811">
      <w:pPr>
        <w:pStyle w:val="ListParagraph"/>
        <w:numPr>
          <w:ilvl w:val="0"/>
          <w:numId w:val="5"/>
        </w:numPr>
        <w:tabs>
          <w:tab w:val="left" w:pos="1851"/>
        </w:tabs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t>Binary classification</w:t>
      </w:r>
      <w:r w:rsidR="00556811" w:rsidRPr="0094605D">
        <w:rPr>
          <w:rFonts w:ascii="Arial" w:hAnsi="Arial" w:cs="Arial"/>
          <w:sz w:val="24"/>
          <w:szCs w:val="24"/>
          <w:lang w:val="en-US"/>
        </w:rPr>
        <w:t>-</w:t>
      </w:r>
      <w:r w:rsidRPr="0094605D">
        <w:rPr>
          <w:rFonts w:ascii="Arial" w:hAnsi="Arial" w:cs="Arial"/>
          <w:sz w:val="24"/>
          <w:szCs w:val="24"/>
          <w:lang w:val="en-US"/>
        </w:rPr>
        <w:t>Instance belongs to one of 2 classes</w:t>
      </w:r>
      <w:r w:rsidR="0032433F" w:rsidRPr="0094605D">
        <w:rPr>
          <w:rFonts w:ascii="Arial" w:hAnsi="Arial" w:cs="Arial"/>
          <w:sz w:val="24"/>
          <w:szCs w:val="24"/>
          <w:lang w:val="en-US"/>
        </w:rPr>
        <w:t xml:space="preserve"> </w:t>
      </w:r>
      <w:r w:rsidRPr="0094605D">
        <w:rPr>
          <w:rFonts w:ascii="Arial" w:hAnsi="Arial" w:cs="Arial"/>
          <w:sz w:val="24"/>
          <w:szCs w:val="24"/>
          <w:lang w:val="en-US"/>
        </w:rPr>
        <w:t>(Churner and Non-churner)</w:t>
      </w:r>
    </w:p>
    <w:p w14:paraId="35F6EB4C" w14:textId="41E9670B" w:rsidR="00363B7F" w:rsidRPr="0094605D" w:rsidRDefault="00556811" w:rsidP="00363B7F">
      <w:pPr>
        <w:tabs>
          <w:tab w:val="left" w:pos="1851"/>
        </w:tabs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t>Common algorithm</w:t>
      </w:r>
    </w:p>
    <w:p w14:paraId="7C591F7E" w14:textId="66BD0CB3" w:rsidR="00556811" w:rsidRPr="0094605D" w:rsidRDefault="00556811" w:rsidP="00556811">
      <w:pPr>
        <w:pStyle w:val="ListParagraph"/>
        <w:numPr>
          <w:ilvl w:val="0"/>
          <w:numId w:val="3"/>
        </w:numPr>
        <w:tabs>
          <w:tab w:val="left" w:pos="1851"/>
        </w:tabs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t>Logistic regression.</w:t>
      </w:r>
    </w:p>
    <w:p w14:paraId="7D9D2D47" w14:textId="002DD15D" w:rsidR="00556811" w:rsidRPr="0094605D" w:rsidRDefault="00556811" w:rsidP="00556811">
      <w:pPr>
        <w:pStyle w:val="ListParagraph"/>
        <w:numPr>
          <w:ilvl w:val="0"/>
          <w:numId w:val="3"/>
        </w:numPr>
        <w:tabs>
          <w:tab w:val="left" w:pos="1851"/>
        </w:tabs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t xml:space="preserve">K-Nearest </w:t>
      </w:r>
      <w:r w:rsidR="0032433F" w:rsidRPr="0094605D">
        <w:rPr>
          <w:rFonts w:ascii="Arial" w:hAnsi="Arial" w:cs="Arial"/>
          <w:sz w:val="24"/>
          <w:szCs w:val="24"/>
          <w:lang w:val="en-US"/>
        </w:rPr>
        <w:t>Neighbors</w:t>
      </w:r>
    </w:p>
    <w:p w14:paraId="22663072" w14:textId="1894669F" w:rsidR="00556811" w:rsidRPr="0094605D" w:rsidRDefault="00556811" w:rsidP="00556811">
      <w:pPr>
        <w:pStyle w:val="ListParagraph"/>
        <w:numPr>
          <w:ilvl w:val="0"/>
          <w:numId w:val="3"/>
        </w:numPr>
        <w:tabs>
          <w:tab w:val="left" w:pos="1851"/>
        </w:tabs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t>Decision Tree</w:t>
      </w:r>
    </w:p>
    <w:p w14:paraId="10319444" w14:textId="34B18911" w:rsidR="00556811" w:rsidRPr="0094605D" w:rsidRDefault="00556811" w:rsidP="00556811">
      <w:pPr>
        <w:pStyle w:val="ListParagraph"/>
        <w:numPr>
          <w:ilvl w:val="0"/>
          <w:numId w:val="3"/>
        </w:numPr>
        <w:tabs>
          <w:tab w:val="left" w:pos="1851"/>
        </w:tabs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t>Support Vector Machine</w:t>
      </w:r>
    </w:p>
    <w:p w14:paraId="12B9307B" w14:textId="28BD0C45" w:rsidR="00556811" w:rsidRPr="0094605D" w:rsidRDefault="00556811" w:rsidP="00556811">
      <w:pPr>
        <w:pStyle w:val="ListParagraph"/>
        <w:numPr>
          <w:ilvl w:val="0"/>
          <w:numId w:val="3"/>
        </w:numPr>
        <w:tabs>
          <w:tab w:val="left" w:pos="1851"/>
        </w:tabs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t>Naïve Bayes</w:t>
      </w:r>
    </w:p>
    <w:p w14:paraId="778C75F9" w14:textId="77777777" w:rsidR="00556811" w:rsidRPr="0094605D" w:rsidRDefault="00556811" w:rsidP="00556811">
      <w:pPr>
        <w:tabs>
          <w:tab w:val="left" w:pos="1851"/>
        </w:tabs>
        <w:rPr>
          <w:rFonts w:ascii="Arial" w:hAnsi="Arial" w:cs="Arial"/>
          <w:sz w:val="24"/>
          <w:szCs w:val="24"/>
          <w:lang w:val="en-US"/>
        </w:rPr>
      </w:pPr>
    </w:p>
    <w:p w14:paraId="1BACC576" w14:textId="02FB7FCE" w:rsidR="00556811" w:rsidRPr="0094605D" w:rsidRDefault="00556811" w:rsidP="00556811">
      <w:pPr>
        <w:pStyle w:val="ListParagraph"/>
        <w:numPr>
          <w:ilvl w:val="0"/>
          <w:numId w:val="5"/>
        </w:numPr>
        <w:tabs>
          <w:tab w:val="left" w:pos="1851"/>
        </w:tabs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t xml:space="preserve">Multi-Class </w:t>
      </w:r>
      <w:r w:rsidR="0032433F" w:rsidRPr="0094605D">
        <w:rPr>
          <w:rFonts w:ascii="Arial" w:hAnsi="Arial" w:cs="Arial"/>
          <w:sz w:val="24"/>
          <w:szCs w:val="24"/>
          <w:lang w:val="en-US"/>
        </w:rPr>
        <w:t>Classification</w:t>
      </w:r>
      <w:r w:rsidRPr="0094605D">
        <w:rPr>
          <w:rFonts w:ascii="Arial" w:hAnsi="Arial" w:cs="Arial"/>
          <w:sz w:val="24"/>
          <w:szCs w:val="24"/>
          <w:lang w:val="en-US"/>
        </w:rPr>
        <w:t xml:space="preserve">-Instance belong to one of the multiple </w:t>
      </w:r>
      <w:r w:rsidR="0032433F" w:rsidRPr="0094605D">
        <w:rPr>
          <w:rFonts w:ascii="Arial" w:hAnsi="Arial" w:cs="Arial"/>
          <w:sz w:val="24"/>
          <w:szCs w:val="24"/>
          <w:lang w:val="en-US"/>
        </w:rPr>
        <w:t>classes (</w:t>
      </w:r>
      <w:r w:rsidRPr="0094605D">
        <w:rPr>
          <w:rFonts w:ascii="Arial" w:hAnsi="Arial" w:cs="Arial"/>
          <w:sz w:val="24"/>
          <w:szCs w:val="24"/>
          <w:lang w:val="en-US"/>
        </w:rPr>
        <w:t>High spender or mid spender or Low spender.</w:t>
      </w:r>
    </w:p>
    <w:p w14:paraId="485464C8" w14:textId="5F6D5DE1" w:rsidR="00556811" w:rsidRPr="0094605D" w:rsidRDefault="00556811" w:rsidP="00556811">
      <w:pPr>
        <w:pStyle w:val="ListParagraph"/>
        <w:numPr>
          <w:ilvl w:val="0"/>
          <w:numId w:val="5"/>
        </w:numPr>
        <w:tabs>
          <w:tab w:val="left" w:pos="1851"/>
        </w:tabs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t>Multi-labe</w:t>
      </w:r>
      <w:r w:rsidR="0032433F" w:rsidRPr="0094605D">
        <w:rPr>
          <w:rFonts w:ascii="Arial" w:hAnsi="Arial" w:cs="Arial"/>
          <w:sz w:val="24"/>
          <w:szCs w:val="24"/>
          <w:lang w:val="en-US"/>
        </w:rPr>
        <w:t>l</w:t>
      </w:r>
      <w:r w:rsidRPr="0094605D">
        <w:rPr>
          <w:rFonts w:ascii="Arial" w:hAnsi="Arial" w:cs="Arial"/>
          <w:sz w:val="24"/>
          <w:szCs w:val="24"/>
          <w:lang w:val="en-US"/>
        </w:rPr>
        <w:t xml:space="preserve"> classification- Instance can be assigned to more than one class (A movie is Horror and Romance and Adventure)</w:t>
      </w:r>
    </w:p>
    <w:p w14:paraId="7B04B0B3" w14:textId="40CF0C2B" w:rsidR="00556811" w:rsidRPr="0094605D" w:rsidRDefault="00556811" w:rsidP="00556811">
      <w:pPr>
        <w:pStyle w:val="ListParagraph"/>
        <w:tabs>
          <w:tab w:val="left" w:pos="1851"/>
        </w:tabs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lastRenderedPageBreak/>
        <w:t xml:space="preserve">Common </w:t>
      </w:r>
      <w:r w:rsidR="0032433F" w:rsidRPr="0094605D">
        <w:rPr>
          <w:rFonts w:ascii="Arial" w:hAnsi="Arial" w:cs="Arial"/>
          <w:sz w:val="24"/>
          <w:szCs w:val="24"/>
          <w:lang w:val="en-US"/>
        </w:rPr>
        <w:t>algorithms</w:t>
      </w:r>
      <w:r w:rsidRPr="0094605D">
        <w:rPr>
          <w:rFonts w:ascii="Arial" w:hAnsi="Arial" w:cs="Arial"/>
          <w:sz w:val="24"/>
          <w:szCs w:val="24"/>
          <w:lang w:val="en-US"/>
        </w:rPr>
        <w:t xml:space="preserve"> are:</w:t>
      </w:r>
    </w:p>
    <w:p w14:paraId="7D437BBB" w14:textId="3348544E" w:rsidR="00556811" w:rsidRPr="0094605D" w:rsidRDefault="00556811" w:rsidP="00556811">
      <w:pPr>
        <w:pStyle w:val="ListParagraph"/>
        <w:numPr>
          <w:ilvl w:val="0"/>
          <w:numId w:val="6"/>
        </w:numPr>
        <w:tabs>
          <w:tab w:val="left" w:pos="1851"/>
        </w:tabs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t>Multi-label decision tree</w:t>
      </w:r>
    </w:p>
    <w:p w14:paraId="78D6FD03" w14:textId="5A116F6E" w:rsidR="00556811" w:rsidRPr="0094605D" w:rsidRDefault="00556811" w:rsidP="00556811">
      <w:pPr>
        <w:pStyle w:val="ListParagraph"/>
        <w:numPr>
          <w:ilvl w:val="0"/>
          <w:numId w:val="6"/>
        </w:numPr>
        <w:tabs>
          <w:tab w:val="left" w:pos="1851"/>
        </w:tabs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t>Multi-label random Forests</w:t>
      </w:r>
    </w:p>
    <w:p w14:paraId="69ECC74B" w14:textId="25FB63F0" w:rsidR="00556811" w:rsidRPr="0094605D" w:rsidRDefault="00556811" w:rsidP="00556811">
      <w:pPr>
        <w:pStyle w:val="ListParagraph"/>
        <w:numPr>
          <w:ilvl w:val="0"/>
          <w:numId w:val="6"/>
        </w:numPr>
        <w:tabs>
          <w:tab w:val="left" w:pos="1851"/>
        </w:tabs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t>Multi-labe</w:t>
      </w:r>
      <w:r w:rsidR="0032433F" w:rsidRPr="0094605D">
        <w:rPr>
          <w:rFonts w:ascii="Arial" w:hAnsi="Arial" w:cs="Arial"/>
          <w:sz w:val="24"/>
          <w:szCs w:val="24"/>
          <w:lang w:val="en-US"/>
        </w:rPr>
        <w:t>l</w:t>
      </w:r>
      <w:r w:rsidRPr="0094605D">
        <w:rPr>
          <w:rFonts w:ascii="Arial" w:hAnsi="Arial" w:cs="Arial"/>
          <w:sz w:val="24"/>
          <w:szCs w:val="24"/>
          <w:lang w:val="en-US"/>
        </w:rPr>
        <w:t>; Gradient Boosting</w:t>
      </w:r>
    </w:p>
    <w:p w14:paraId="3835A4F6" w14:textId="4ADFB2BD" w:rsidR="0032433F" w:rsidRPr="0094605D" w:rsidRDefault="0032433F" w:rsidP="0032433F">
      <w:pPr>
        <w:tabs>
          <w:tab w:val="left" w:pos="1851"/>
        </w:tabs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14579B8" w14:textId="7B9E76BF" w:rsidR="0032433F" w:rsidRPr="0094605D" w:rsidRDefault="0032433F" w:rsidP="0032433F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94605D">
        <w:rPr>
          <w:rFonts w:ascii="Arial" w:hAnsi="Arial" w:cs="Arial"/>
          <w:b/>
          <w:bCs/>
          <w:sz w:val="24"/>
          <w:szCs w:val="24"/>
          <w:u w:val="single"/>
          <w:lang w:val="en-US"/>
        </w:rPr>
        <w:t>Unsupervised Machine Learning</w:t>
      </w:r>
    </w:p>
    <w:p w14:paraId="26A36F21" w14:textId="11F1D76E" w:rsidR="0032433F" w:rsidRPr="0094605D" w:rsidRDefault="00B11502" w:rsidP="0032433F">
      <w:pPr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t>To establish the relationship among records without defined target variable (unlabeled data).</w:t>
      </w:r>
    </w:p>
    <w:p w14:paraId="1F2A0271" w14:textId="478EC3D1" w:rsidR="00B11502" w:rsidRPr="0094605D" w:rsidRDefault="00B11502" w:rsidP="0032433F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4605D">
        <w:rPr>
          <w:rFonts w:ascii="Arial" w:hAnsi="Arial" w:cs="Arial"/>
          <w:b/>
          <w:bCs/>
          <w:sz w:val="24"/>
          <w:szCs w:val="24"/>
          <w:lang w:val="en-US"/>
        </w:rPr>
        <w:t>Clustering-</w:t>
      </w:r>
      <w:r w:rsidRPr="0094605D">
        <w:rPr>
          <w:rFonts w:ascii="Arial" w:hAnsi="Arial" w:cs="Arial"/>
          <w:sz w:val="24"/>
          <w:szCs w:val="24"/>
          <w:lang w:val="en-US"/>
        </w:rPr>
        <w:t xml:space="preserve"> Group similar pieces</w:t>
      </w:r>
    </w:p>
    <w:p w14:paraId="6881DE1C" w14:textId="77E3E636" w:rsidR="00B11502" w:rsidRPr="0094605D" w:rsidRDefault="00B11502" w:rsidP="00B1150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t>K-Means Clustering</w:t>
      </w:r>
    </w:p>
    <w:p w14:paraId="7D03934F" w14:textId="51893DFC" w:rsidR="00B11502" w:rsidRPr="0094605D" w:rsidRDefault="00B11502" w:rsidP="00B11502">
      <w:pPr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b/>
          <w:bCs/>
          <w:sz w:val="24"/>
          <w:szCs w:val="24"/>
          <w:lang w:val="en-US"/>
        </w:rPr>
        <w:t>Association Rule Mining</w:t>
      </w:r>
      <w:r w:rsidRPr="0094605D">
        <w:rPr>
          <w:rFonts w:ascii="Arial" w:hAnsi="Arial" w:cs="Arial"/>
          <w:sz w:val="24"/>
          <w:szCs w:val="24"/>
          <w:lang w:val="en-US"/>
        </w:rPr>
        <w:t xml:space="preserve">- Uncovering the relationship between objects </w:t>
      </w:r>
      <w:proofErr w:type="spellStart"/>
      <w:r w:rsidRPr="0094605D">
        <w:rPr>
          <w:rFonts w:ascii="Arial" w:hAnsi="Arial" w:cs="Arial"/>
          <w:sz w:val="24"/>
          <w:szCs w:val="24"/>
          <w:lang w:val="en-US"/>
        </w:rPr>
        <w:t>e.g</w:t>
      </w:r>
      <w:proofErr w:type="spellEnd"/>
      <w:r w:rsidRPr="0094605D">
        <w:rPr>
          <w:rFonts w:ascii="Arial" w:hAnsi="Arial" w:cs="Arial"/>
          <w:sz w:val="24"/>
          <w:szCs w:val="24"/>
          <w:lang w:val="en-US"/>
        </w:rPr>
        <w:t xml:space="preserve"> Market Basket Analysis</w:t>
      </w:r>
    </w:p>
    <w:p w14:paraId="06248315" w14:textId="507DCDE0" w:rsidR="00F84FA7" w:rsidRPr="0094605D" w:rsidRDefault="00B11502" w:rsidP="00F84FA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94605D">
        <w:rPr>
          <w:rFonts w:ascii="Arial" w:hAnsi="Arial" w:cs="Arial"/>
          <w:sz w:val="24"/>
          <w:szCs w:val="24"/>
          <w:lang w:val="en-US"/>
        </w:rPr>
        <w:t>Apriori</w:t>
      </w:r>
      <w:proofErr w:type="spellEnd"/>
      <w:r w:rsidRPr="0094605D">
        <w:rPr>
          <w:rFonts w:ascii="Arial" w:hAnsi="Arial" w:cs="Arial"/>
          <w:sz w:val="24"/>
          <w:szCs w:val="24"/>
          <w:lang w:val="en-US"/>
        </w:rPr>
        <w:t xml:space="preserve"> Algorithm</w:t>
      </w:r>
    </w:p>
    <w:p w14:paraId="054FDBC1" w14:textId="2D2CBE64" w:rsidR="00F84FA7" w:rsidRPr="0094605D" w:rsidRDefault="00F84FA7" w:rsidP="00F84FA7">
      <w:pPr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t>Others are:</w:t>
      </w:r>
    </w:p>
    <w:p w14:paraId="2890DE58" w14:textId="031B6FAB" w:rsidR="00F84FA7" w:rsidRPr="0094605D" w:rsidRDefault="00F84FA7" w:rsidP="00F84FA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t xml:space="preserve">Neural </w:t>
      </w:r>
      <w:r w:rsidR="000941E0" w:rsidRPr="0094605D">
        <w:rPr>
          <w:rFonts w:ascii="Arial" w:hAnsi="Arial" w:cs="Arial"/>
          <w:sz w:val="24"/>
          <w:szCs w:val="24"/>
          <w:lang w:val="en-US"/>
        </w:rPr>
        <w:t>networks (</w:t>
      </w:r>
      <w:r w:rsidRPr="0094605D">
        <w:rPr>
          <w:rFonts w:ascii="Arial" w:hAnsi="Arial" w:cs="Arial"/>
          <w:sz w:val="24"/>
          <w:szCs w:val="24"/>
          <w:lang w:val="en-US"/>
        </w:rPr>
        <w:t xml:space="preserve">SOM </w:t>
      </w:r>
      <w:r w:rsidR="000941E0" w:rsidRPr="0094605D">
        <w:rPr>
          <w:rFonts w:ascii="Arial" w:hAnsi="Arial" w:cs="Arial"/>
          <w:sz w:val="24"/>
          <w:szCs w:val="24"/>
          <w:lang w:val="en-US"/>
        </w:rPr>
        <w:t>self-organizing</w:t>
      </w:r>
      <w:r w:rsidRPr="0094605D">
        <w:rPr>
          <w:rFonts w:ascii="Arial" w:hAnsi="Arial" w:cs="Arial"/>
          <w:sz w:val="24"/>
          <w:szCs w:val="24"/>
          <w:lang w:val="en-US"/>
        </w:rPr>
        <w:t xml:space="preserve"> </w:t>
      </w:r>
      <w:r w:rsidR="000941E0" w:rsidRPr="0094605D">
        <w:rPr>
          <w:rFonts w:ascii="Arial" w:hAnsi="Arial" w:cs="Arial"/>
          <w:sz w:val="24"/>
          <w:szCs w:val="24"/>
          <w:lang w:val="en-US"/>
        </w:rPr>
        <w:t>maps)</w:t>
      </w:r>
    </w:p>
    <w:p w14:paraId="47E05728" w14:textId="7B0EA230" w:rsidR="00F84FA7" w:rsidRPr="0094605D" w:rsidRDefault="00F84FA7" w:rsidP="00F84FA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t>Hierarchy clustering</w:t>
      </w:r>
    </w:p>
    <w:p w14:paraId="7B70F66F" w14:textId="62F0D9FC" w:rsidR="00F84FA7" w:rsidRPr="0094605D" w:rsidRDefault="00F84FA7" w:rsidP="00F84FA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t>Principal Components Analysis</w:t>
      </w:r>
    </w:p>
    <w:p w14:paraId="4CE7784E" w14:textId="1395E8A1" w:rsidR="00F84FA7" w:rsidRPr="0094605D" w:rsidRDefault="000941E0" w:rsidP="00F84FA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t>Anomaly</w:t>
      </w:r>
      <w:r w:rsidR="00F84FA7" w:rsidRPr="0094605D">
        <w:rPr>
          <w:rFonts w:ascii="Arial" w:hAnsi="Arial" w:cs="Arial"/>
          <w:sz w:val="24"/>
          <w:szCs w:val="24"/>
          <w:lang w:val="en-US"/>
        </w:rPr>
        <w:t xml:space="preserve"> detection</w:t>
      </w:r>
    </w:p>
    <w:p w14:paraId="7BD54011" w14:textId="63AA2039" w:rsidR="00F84FA7" w:rsidRPr="0094605D" w:rsidRDefault="00F84FA7" w:rsidP="00F84FA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sz w:val="24"/>
          <w:szCs w:val="24"/>
          <w:lang w:val="en-US"/>
        </w:rPr>
        <w:t>KNN</w:t>
      </w:r>
    </w:p>
    <w:p w14:paraId="582D1ECA" w14:textId="4626D1E5" w:rsidR="000941E0" w:rsidRPr="0094605D" w:rsidRDefault="000941E0" w:rsidP="000941E0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A4F15C8" w14:textId="27038076" w:rsidR="00A8609F" w:rsidRPr="0094605D" w:rsidRDefault="00A8609F" w:rsidP="000941E0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C63EA6F" w14:textId="30258DAD" w:rsidR="00A8609F" w:rsidRPr="0094605D" w:rsidRDefault="00A8609F" w:rsidP="000941E0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BB8E829" w14:textId="6FAF3D37" w:rsidR="00A8609F" w:rsidRPr="0094605D" w:rsidRDefault="00A8609F" w:rsidP="000941E0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0CC5C65" w14:textId="77777777" w:rsidR="00A8609F" w:rsidRPr="0094605D" w:rsidRDefault="00A8609F" w:rsidP="000941E0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EA06EB4" w14:textId="5526AEA5" w:rsidR="000941E0" w:rsidRPr="0094605D" w:rsidRDefault="000D6E6D" w:rsidP="000941E0">
      <w:pPr>
        <w:ind w:left="72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94605D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         </w:t>
      </w:r>
      <w:r w:rsidR="000941E0" w:rsidRPr="0094605D">
        <w:rPr>
          <w:rFonts w:ascii="Arial" w:hAnsi="Arial" w:cs="Arial"/>
          <w:b/>
          <w:bCs/>
          <w:sz w:val="24"/>
          <w:szCs w:val="24"/>
          <w:u w:val="single"/>
          <w:lang w:val="en-US"/>
        </w:rPr>
        <w:t>Semi-Supervised Machine Learning</w:t>
      </w:r>
    </w:p>
    <w:p w14:paraId="0EF34D55" w14:textId="0CE9566E" w:rsidR="000D6E6D" w:rsidRPr="0094605D" w:rsidRDefault="000D6E6D" w:rsidP="000D6E6D">
      <w:pPr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r w:rsidRPr="0094605D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         Reinforcement Learning</w:t>
      </w:r>
    </w:p>
    <w:p w14:paraId="6EA56079" w14:textId="1EF13B7B" w:rsidR="000D6E6D" w:rsidRPr="0094605D" w:rsidRDefault="000D6E6D" w:rsidP="000D6E6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4605D">
        <w:rPr>
          <w:rFonts w:ascii="Arial" w:hAnsi="Arial" w:cs="Arial"/>
          <w:b/>
          <w:bCs/>
          <w:sz w:val="24"/>
          <w:szCs w:val="24"/>
          <w:lang w:val="en-US"/>
        </w:rPr>
        <w:t>INSTANCE -BASED LEARNING vs MODEL-BASED LEARNING</w:t>
      </w:r>
    </w:p>
    <w:p w14:paraId="2783ADA2" w14:textId="309A4CC8" w:rsidR="000D6E6D" w:rsidRPr="0094605D" w:rsidRDefault="000D6E6D" w:rsidP="000D6E6D">
      <w:pPr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b/>
          <w:bCs/>
          <w:sz w:val="24"/>
          <w:szCs w:val="24"/>
          <w:lang w:val="en-US"/>
        </w:rPr>
        <w:t>Instance-Based</w:t>
      </w:r>
      <w:r w:rsidRPr="0094605D">
        <w:rPr>
          <w:rFonts w:ascii="Arial" w:hAnsi="Arial" w:cs="Arial"/>
          <w:sz w:val="24"/>
          <w:szCs w:val="24"/>
          <w:lang w:val="en-US"/>
        </w:rPr>
        <w:t xml:space="preserve"> – Uses the entre dataset as model</w:t>
      </w:r>
      <w:r w:rsidR="00F7169C" w:rsidRPr="009460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169C" w:rsidRPr="0094605D">
        <w:rPr>
          <w:rFonts w:ascii="Arial" w:hAnsi="Arial" w:cs="Arial"/>
          <w:sz w:val="24"/>
          <w:szCs w:val="24"/>
          <w:lang w:val="en-US"/>
        </w:rPr>
        <w:t>e.g</w:t>
      </w:r>
      <w:proofErr w:type="spellEnd"/>
      <w:r w:rsidR="00F7169C" w:rsidRPr="0094605D">
        <w:rPr>
          <w:rFonts w:ascii="Arial" w:hAnsi="Arial" w:cs="Arial"/>
          <w:sz w:val="24"/>
          <w:szCs w:val="24"/>
          <w:lang w:val="en-US"/>
        </w:rPr>
        <w:t xml:space="preserve"> KNN.</w:t>
      </w:r>
    </w:p>
    <w:p w14:paraId="6728978C" w14:textId="2BD96601" w:rsidR="000D6E6D" w:rsidRPr="0094605D" w:rsidRDefault="000D6E6D" w:rsidP="000D6E6D">
      <w:pPr>
        <w:rPr>
          <w:rFonts w:ascii="Arial" w:hAnsi="Arial" w:cs="Arial"/>
          <w:sz w:val="24"/>
          <w:szCs w:val="24"/>
          <w:lang w:val="en-US"/>
        </w:rPr>
      </w:pPr>
      <w:r w:rsidRPr="0094605D">
        <w:rPr>
          <w:rFonts w:ascii="Arial" w:hAnsi="Arial" w:cs="Arial"/>
          <w:b/>
          <w:bCs/>
          <w:sz w:val="24"/>
          <w:szCs w:val="24"/>
          <w:lang w:val="en-US"/>
        </w:rPr>
        <w:t>Model-Based</w:t>
      </w:r>
      <w:r w:rsidRPr="0094605D">
        <w:rPr>
          <w:rFonts w:ascii="Arial" w:hAnsi="Arial" w:cs="Arial"/>
          <w:sz w:val="24"/>
          <w:szCs w:val="24"/>
          <w:lang w:val="en-US"/>
        </w:rPr>
        <w:t>-</w:t>
      </w:r>
      <w:r w:rsidR="00F7169C" w:rsidRPr="0094605D">
        <w:rPr>
          <w:rFonts w:ascii="Arial" w:hAnsi="Arial" w:cs="Arial"/>
          <w:sz w:val="24"/>
          <w:szCs w:val="24"/>
          <w:lang w:val="en-US"/>
        </w:rPr>
        <w:t xml:space="preserve">     </w:t>
      </w:r>
      <w:r w:rsidRPr="0094605D">
        <w:rPr>
          <w:rFonts w:ascii="Arial" w:hAnsi="Arial" w:cs="Arial"/>
          <w:sz w:val="24"/>
          <w:szCs w:val="24"/>
          <w:lang w:val="en-US"/>
        </w:rPr>
        <w:t xml:space="preserve"> Uses training data to create a model that has parameters learned from the training dataset. </w:t>
      </w:r>
      <w:r w:rsidR="00F7169C" w:rsidRPr="0094605D">
        <w:rPr>
          <w:rFonts w:ascii="Arial" w:hAnsi="Arial" w:cs="Arial"/>
          <w:sz w:val="24"/>
          <w:szCs w:val="24"/>
          <w:lang w:val="en-US"/>
        </w:rPr>
        <w:t>E.g.,</w:t>
      </w:r>
      <w:r w:rsidRPr="0094605D">
        <w:rPr>
          <w:rFonts w:ascii="Arial" w:hAnsi="Arial" w:cs="Arial"/>
          <w:sz w:val="24"/>
          <w:szCs w:val="24"/>
          <w:lang w:val="en-US"/>
        </w:rPr>
        <w:t xml:space="preserve"> Build a rule-set or parametrized model using training example Linear Regression.</w:t>
      </w:r>
    </w:p>
    <w:p w14:paraId="3261A9F4" w14:textId="7BC3E16E" w:rsidR="000941E0" w:rsidRPr="0094605D" w:rsidRDefault="000941E0" w:rsidP="000941E0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2D8C68B" w14:textId="77777777" w:rsidR="0032433F" w:rsidRPr="0094605D" w:rsidRDefault="0032433F" w:rsidP="0032433F">
      <w:pPr>
        <w:tabs>
          <w:tab w:val="left" w:pos="1851"/>
        </w:tabs>
        <w:rPr>
          <w:rFonts w:ascii="Arial" w:hAnsi="Arial" w:cs="Arial"/>
          <w:sz w:val="24"/>
          <w:szCs w:val="24"/>
          <w:lang w:val="en-US"/>
        </w:rPr>
      </w:pPr>
    </w:p>
    <w:p w14:paraId="18A44551" w14:textId="12087EE6" w:rsidR="00556811" w:rsidRPr="0094605D" w:rsidRDefault="00556811" w:rsidP="00556811">
      <w:pPr>
        <w:tabs>
          <w:tab w:val="left" w:pos="1851"/>
        </w:tabs>
        <w:rPr>
          <w:rFonts w:ascii="Arial" w:hAnsi="Arial" w:cs="Arial"/>
          <w:sz w:val="24"/>
          <w:szCs w:val="24"/>
          <w:lang w:val="en-US"/>
        </w:rPr>
      </w:pPr>
    </w:p>
    <w:p w14:paraId="068BBEAD" w14:textId="1C0D37CA" w:rsidR="00363B7F" w:rsidRPr="0094605D" w:rsidRDefault="00363B7F" w:rsidP="00363B7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2220252" w14:textId="2DBFD7A3" w:rsidR="0055499F" w:rsidRPr="0094605D" w:rsidRDefault="0055499F" w:rsidP="00363B7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3C04582" w14:textId="72375607" w:rsidR="0055499F" w:rsidRPr="0094605D" w:rsidRDefault="0055499F" w:rsidP="00363B7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FEC4786" w14:textId="7E5D429C" w:rsidR="0055499F" w:rsidRDefault="003039AF" w:rsidP="00363B7F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NB.</w:t>
      </w:r>
    </w:p>
    <w:p w14:paraId="5AD15B19" w14:textId="2CA0B4CF" w:rsidR="003039AF" w:rsidRDefault="003039AF" w:rsidP="00363B7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C45442A" w14:textId="43A2E9D7" w:rsidR="003039AF" w:rsidRDefault="003039AF" w:rsidP="00363B7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Every Machine learning Problem has three components</w:t>
      </w:r>
    </w:p>
    <w:p w14:paraId="5BF1C28F" w14:textId="75F3FFFE" w:rsidR="003039AF" w:rsidRDefault="003039AF" w:rsidP="003039A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Model</w:t>
      </w:r>
    </w:p>
    <w:p w14:paraId="2CB0ABAF" w14:textId="2F307131" w:rsidR="003039AF" w:rsidRDefault="003039AF" w:rsidP="003039A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Cost Function</w:t>
      </w:r>
    </w:p>
    <w:p w14:paraId="70733964" w14:textId="6F6F8432" w:rsidR="003039AF" w:rsidRDefault="003039AF" w:rsidP="003039A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Optimizer</w:t>
      </w:r>
    </w:p>
    <w:p w14:paraId="6AB25E66" w14:textId="345AB53F" w:rsidR="0055499F" w:rsidRPr="00332421" w:rsidRDefault="003039AF" w:rsidP="00363B7F">
      <w:pPr>
        <w:rPr>
          <w:rFonts w:ascii="Arial" w:hAnsi="Arial" w:cs="Arial"/>
          <w:sz w:val="24"/>
          <w:szCs w:val="24"/>
          <w:lang w:val="en-US"/>
        </w:rPr>
      </w:pPr>
      <w:r w:rsidRPr="003039AF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4B60AAB" wp14:editId="66C43835">
            <wp:extent cx="5363323" cy="252447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3613" w14:textId="77777777" w:rsidR="00332421" w:rsidRPr="00332421" w:rsidRDefault="00332421" w:rsidP="00332421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51515"/>
          <w:spacing w:val="-6"/>
          <w:sz w:val="24"/>
          <w:szCs w:val="24"/>
          <w:lang w:val="en-KE" w:eastAsia="en-KE"/>
        </w:rPr>
      </w:pPr>
      <w:r w:rsidRPr="00332421">
        <w:rPr>
          <w:rFonts w:ascii="Segoe UI" w:eastAsia="Times New Roman" w:hAnsi="Segoe UI" w:cs="Segoe UI"/>
          <w:b/>
          <w:bCs/>
          <w:color w:val="151515"/>
          <w:spacing w:val="-6"/>
          <w:sz w:val="24"/>
          <w:szCs w:val="24"/>
          <w:lang w:val="en-KE" w:eastAsia="en-KE"/>
        </w:rPr>
        <w:t>How to Approach a Machine Learning Problem</w:t>
      </w:r>
    </w:p>
    <w:p w14:paraId="039B7011" w14:textId="77777777" w:rsidR="00332421" w:rsidRPr="00332421" w:rsidRDefault="00332421" w:rsidP="00332421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spacing w:before="240" w:after="0" w:line="240" w:lineRule="auto"/>
        <w:rPr>
          <w:rFonts w:ascii="Roboto" w:eastAsia="Times New Roman" w:hAnsi="Roboto" w:cs="Times New Roman"/>
          <w:color w:val="151515"/>
          <w:sz w:val="21"/>
          <w:szCs w:val="21"/>
          <w:lang w:val="en-KE" w:eastAsia="en-KE"/>
        </w:rPr>
      </w:pPr>
      <w:r w:rsidRPr="00332421">
        <w:rPr>
          <w:rFonts w:ascii="Roboto" w:eastAsia="Times New Roman" w:hAnsi="Roboto" w:cs="Times New Roman"/>
          <w:color w:val="151515"/>
          <w:sz w:val="21"/>
          <w:szCs w:val="21"/>
          <w:lang w:val="en-KE" w:eastAsia="en-KE"/>
        </w:rPr>
        <w:t>Here's a strategy you can apply to approach any machine learning problem:</w:t>
      </w:r>
    </w:p>
    <w:p w14:paraId="7D26E4B5" w14:textId="77777777" w:rsidR="00332421" w:rsidRPr="00332421" w:rsidRDefault="00332421" w:rsidP="00332421">
      <w:pPr>
        <w:numPr>
          <w:ilvl w:val="0"/>
          <w:numId w:val="9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51515"/>
          <w:sz w:val="21"/>
          <w:szCs w:val="21"/>
          <w:lang w:val="en-KE" w:eastAsia="en-KE"/>
        </w:rPr>
      </w:pPr>
      <w:r w:rsidRPr="00332421">
        <w:rPr>
          <w:rFonts w:ascii="Roboto" w:eastAsia="Times New Roman" w:hAnsi="Roboto" w:cs="Times New Roman"/>
          <w:color w:val="151515"/>
          <w:sz w:val="21"/>
          <w:szCs w:val="21"/>
          <w:lang w:val="en-KE" w:eastAsia="en-KE"/>
        </w:rPr>
        <w:t>Explore the data and find correlations between inputs and targets</w:t>
      </w:r>
    </w:p>
    <w:p w14:paraId="5820FE38" w14:textId="77777777" w:rsidR="00332421" w:rsidRPr="00332421" w:rsidRDefault="00332421" w:rsidP="00332421">
      <w:pPr>
        <w:numPr>
          <w:ilvl w:val="0"/>
          <w:numId w:val="9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151515"/>
          <w:sz w:val="21"/>
          <w:szCs w:val="21"/>
          <w:lang w:val="en-KE" w:eastAsia="en-KE"/>
        </w:rPr>
      </w:pPr>
      <w:r w:rsidRPr="00332421">
        <w:rPr>
          <w:rFonts w:ascii="Roboto" w:eastAsia="Times New Roman" w:hAnsi="Roboto" w:cs="Times New Roman"/>
          <w:color w:val="151515"/>
          <w:sz w:val="21"/>
          <w:szCs w:val="21"/>
          <w:lang w:val="en-KE" w:eastAsia="en-KE"/>
        </w:rPr>
        <w:t>Pick the right model, loss functions and optimizer for the problem at hand</w:t>
      </w:r>
    </w:p>
    <w:p w14:paraId="04C59DF6" w14:textId="77777777" w:rsidR="00332421" w:rsidRPr="00332421" w:rsidRDefault="00332421" w:rsidP="00332421">
      <w:pPr>
        <w:numPr>
          <w:ilvl w:val="0"/>
          <w:numId w:val="9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151515"/>
          <w:sz w:val="21"/>
          <w:szCs w:val="21"/>
          <w:lang w:val="en-KE" w:eastAsia="en-KE"/>
        </w:rPr>
      </w:pPr>
      <w:r w:rsidRPr="00332421">
        <w:rPr>
          <w:rFonts w:ascii="Roboto" w:eastAsia="Times New Roman" w:hAnsi="Roboto" w:cs="Times New Roman"/>
          <w:color w:val="151515"/>
          <w:sz w:val="21"/>
          <w:szCs w:val="21"/>
          <w:lang w:val="en-KE" w:eastAsia="en-KE"/>
        </w:rPr>
        <w:t>Scale numeric variables and one-hot encode categorical data</w:t>
      </w:r>
    </w:p>
    <w:p w14:paraId="2C49A442" w14:textId="77777777" w:rsidR="00332421" w:rsidRPr="00332421" w:rsidRDefault="00332421" w:rsidP="00332421">
      <w:pPr>
        <w:numPr>
          <w:ilvl w:val="0"/>
          <w:numId w:val="9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151515"/>
          <w:sz w:val="21"/>
          <w:szCs w:val="21"/>
          <w:lang w:val="en-KE" w:eastAsia="en-KE"/>
        </w:rPr>
      </w:pPr>
      <w:r w:rsidRPr="00332421">
        <w:rPr>
          <w:rFonts w:ascii="Roboto" w:eastAsia="Times New Roman" w:hAnsi="Roboto" w:cs="Times New Roman"/>
          <w:color w:val="151515"/>
          <w:sz w:val="21"/>
          <w:szCs w:val="21"/>
          <w:lang w:val="en-KE" w:eastAsia="en-KE"/>
        </w:rPr>
        <w:t>Set aside a test set (using a fraction of the training set)</w:t>
      </w:r>
    </w:p>
    <w:p w14:paraId="202F532B" w14:textId="77777777" w:rsidR="00332421" w:rsidRPr="00332421" w:rsidRDefault="00332421" w:rsidP="00332421">
      <w:pPr>
        <w:numPr>
          <w:ilvl w:val="0"/>
          <w:numId w:val="9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151515"/>
          <w:sz w:val="21"/>
          <w:szCs w:val="21"/>
          <w:lang w:val="en-KE" w:eastAsia="en-KE"/>
        </w:rPr>
      </w:pPr>
      <w:r w:rsidRPr="00332421">
        <w:rPr>
          <w:rFonts w:ascii="Roboto" w:eastAsia="Times New Roman" w:hAnsi="Roboto" w:cs="Times New Roman"/>
          <w:color w:val="151515"/>
          <w:sz w:val="21"/>
          <w:szCs w:val="21"/>
          <w:lang w:val="en-KE" w:eastAsia="en-KE"/>
        </w:rPr>
        <w:t>Train the model</w:t>
      </w:r>
    </w:p>
    <w:p w14:paraId="52964E45" w14:textId="77777777" w:rsidR="00332421" w:rsidRPr="00332421" w:rsidRDefault="00332421" w:rsidP="00332421">
      <w:pPr>
        <w:numPr>
          <w:ilvl w:val="0"/>
          <w:numId w:val="9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151515"/>
          <w:sz w:val="21"/>
          <w:szCs w:val="21"/>
          <w:lang w:val="en-KE" w:eastAsia="en-KE"/>
        </w:rPr>
      </w:pPr>
      <w:r w:rsidRPr="00332421">
        <w:rPr>
          <w:rFonts w:ascii="Roboto" w:eastAsia="Times New Roman" w:hAnsi="Roboto" w:cs="Times New Roman"/>
          <w:color w:val="151515"/>
          <w:sz w:val="21"/>
          <w:szCs w:val="21"/>
          <w:lang w:val="en-KE" w:eastAsia="en-KE"/>
        </w:rPr>
        <w:t>Make predictions on the test set and compute the loss</w:t>
      </w:r>
    </w:p>
    <w:p w14:paraId="6B458900" w14:textId="77777777" w:rsidR="00332421" w:rsidRPr="00332421" w:rsidRDefault="00332421" w:rsidP="00332421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spacing w:before="240" w:after="0" w:line="240" w:lineRule="auto"/>
        <w:rPr>
          <w:rFonts w:ascii="Roboto" w:eastAsia="Times New Roman" w:hAnsi="Roboto" w:cs="Times New Roman"/>
          <w:color w:val="151515"/>
          <w:sz w:val="21"/>
          <w:szCs w:val="21"/>
          <w:lang w:val="en-KE" w:eastAsia="en-KE"/>
        </w:rPr>
      </w:pPr>
      <w:r w:rsidRPr="00332421">
        <w:rPr>
          <w:rFonts w:ascii="Roboto" w:eastAsia="Times New Roman" w:hAnsi="Roboto" w:cs="Times New Roman"/>
          <w:color w:val="151515"/>
          <w:sz w:val="21"/>
          <w:szCs w:val="21"/>
          <w:lang w:val="en-KE" w:eastAsia="en-KE"/>
        </w:rPr>
        <w:t>We'll apply this process to several problems in future tutorials.</w:t>
      </w:r>
    </w:p>
    <w:p w14:paraId="3E68AB5D" w14:textId="5082F1FD" w:rsidR="0055499F" w:rsidRPr="0094605D" w:rsidRDefault="0055499F" w:rsidP="00363B7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A8A63A1" w14:textId="3A1D06D5" w:rsidR="0055499F" w:rsidRPr="0094605D" w:rsidRDefault="0055499F" w:rsidP="00363B7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69BF013" w14:textId="77777777" w:rsidR="0055499F" w:rsidRPr="0094605D" w:rsidRDefault="0055499F" w:rsidP="00363B7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55499F" w:rsidRPr="00946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811"/>
    <w:multiLevelType w:val="hybridMultilevel"/>
    <w:tmpl w:val="D3141D4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30FBF"/>
    <w:multiLevelType w:val="hybridMultilevel"/>
    <w:tmpl w:val="ED1E3050"/>
    <w:lvl w:ilvl="0" w:tplc="7C809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C2CF2"/>
    <w:multiLevelType w:val="hybridMultilevel"/>
    <w:tmpl w:val="FAB470F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37B6"/>
    <w:multiLevelType w:val="multilevel"/>
    <w:tmpl w:val="0BFA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911562"/>
    <w:multiLevelType w:val="hybridMultilevel"/>
    <w:tmpl w:val="DBFE4A26"/>
    <w:lvl w:ilvl="0" w:tplc="F4445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F4592"/>
    <w:multiLevelType w:val="hybridMultilevel"/>
    <w:tmpl w:val="7786AA6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8085C"/>
    <w:multiLevelType w:val="hybridMultilevel"/>
    <w:tmpl w:val="05E209D8"/>
    <w:lvl w:ilvl="0" w:tplc="981CEB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D6C09"/>
    <w:multiLevelType w:val="hybridMultilevel"/>
    <w:tmpl w:val="E8E8BA1A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A7695E"/>
    <w:multiLevelType w:val="hybridMultilevel"/>
    <w:tmpl w:val="A188491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541293">
    <w:abstractNumId w:val="1"/>
  </w:num>
  <w:num w:numId="2" w16cid:durableId="1855001380">
    <w:abstractNumId w:val="0"/>
  </w:num>
  <w:num w:numId="3" w16cid:durableId="1275479779">
    <w:abstractNumId w:val="5"/>
  </w:num>
  <w:num w:numId="4" w16cid:durableId="616838475">
    <w:abstractNumId w:val="6"/>
  </w:num>
  <w:num w:numId="5" w16cid:durableId="1381633017">
    <w:abstractNumId w:val="4"/>
  </w:num>
  <w:num w:numId="6" w16cid:durableId="599534216">
    <w:abstractNumId w:val="7"/>
  </w:num>
  <w:num w:numId="7" w16cid:durableId="1226987992">
    <w:abstractNumId w:val="8"/>
  </w:num>
  <w:num w:numId="8" w16cid:durableId="2142653355">
    <w:abstractNumId w:val="2"/>
  </w:num>
  <w:num w:numId="9" w16cid:durableId="126121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55"/>
    <w:rsid w:val="000941E0"/>
    <w:rsid w:val="000D6E6D"/>
    <w:rsid w:val="00111CEF"/>
    <w:rsid w:val="00132900"/>
    <w:rsid w:val="002C3044"/>
    <w:rsid w:val="003028A2"/>
    <w:rsid w:val="003039AF"/>
    <w:rsid w:val="0032433F"/>
    <w:rsid w:val="00332421"/>
    <w:rsid w:val="00336D20"/>
    <w:rsid w:val="00351C19"/>
    <w:rsid w:val="00363B7F"/>
    <w:rsid w:val="003B30BC"/>
    <w:rsid w:val="0055499F"/>
    <w:rsid w:val="00556811"/>
    <w:rsid w:val="006168E5"/>
    <w:rsid w:val="00644FE7"/>
    <w:rsid w:val="00710355"/>
    <w:rsid w:val="007169F8"/>
    <w:rsid w:val="00770357"/>
    <w:rsid w:val="007A7189"/>
    <w:rsid w:val="007C1D4D"/>
    <w:rsid w:val="00806DC9"/>
    <w:rsid w:val="00871530"/>
    <w:rsid w:val="00895326"/>
    <w:rsid w:val="00921E7C"/>
    <w:rsid w:val="0094605D"/>
    <w:rsid w:val="00A8609F"/>
    <w:rsid w:val="00B11502"/>
    <w:rsid w:val="00B52420"/>
    <w:rsid w:val="00B67275"/>
    <w:rsid w:val="00C73329"/>
    <w:rsid w:val="00E73908"/>
    <w:rsid w:val="00F7169C"/>
    <w:rsid w:val="00F8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D429"/>
  <w15:chartTrackingRefBased/>
  <w15:docId w15:val="{A9032A4F-6EBA-426D-9BAB-C077F2E6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324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3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0B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32421"/>
    <w:rPr>
      <w:rFonts w:ascii="Times New Roman" w:eastAsia="Times New Roman" w:hAnsi="Times New Roman" w:cs="Times New Roman"/>
      <w:b/>
      <w:bCs/>
      <w:sz w:val="24"/>
      <w:szCs w:val="24"/>
      <w:lang w:val="en-KE" w:eastAsia="en-KE"/>
    </w:rPr>
  </w:style>
  <w:style w:type="paragraph" w:styleId="NormalWeb">
    <w:name w:val="Normal (Web)"/>
    <w:basedOn w:val="Normal"/>
    <w:uiPriority w:val="99"/>
    <w:semiHidden/>
    <w:unhideWhenUsed/>
    <w:rsid w:val="00332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hf_y-_sj5Y&amp;list=PLZoTAELRMXVN7QGpcuN-Vg35Hgjp3htv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ZoTAELRMXVNMRWlVf0bDDSxNEn38u9C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isgUPuBYdNY9ZYtHqiflJ7K_lTG1TNVr" TargetMode="External"/><Relationship Id="rId11" Type="http://schemas.openxmlformats.org/officeDocument/2006/relationships/hyperlink" Target="https://www.jovian.ai/" TargetMode="External"/><Relationship Id="rId5" Type="http://schemas.openxmlformats.org/officeDocument/2006/relationships/hyperlink" Target="https://datalore.jetbrains.com/notebook/Auv3NM6JmTq575D7671W9M/U2XZLznvlo9swv5SwERlOJ/" TargetMode="External"/><Relationship Id="rId10" Type="http://schemas.openxmlformats.org/officeDocument/2006/relationships/hyperlink" Target="https://www.youtube.com/watch?v=F-X82zhIfBo&amp;list=PLZoTAELRMXVPzj1D0i_6ajJ6gyD22b3jh&amp;index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WDFfaYtN6s&amp;list=PLZoTAELRMXVPwYGE2PXD3x0bfKnR0cJj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5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Bundi</dc:creator>
  <cp:keywords/>
  <dc:description/>
  <cp:lastModifiedBy>Lee Bundi</cp:lastModifiedBy>
  <cp:revision>7</cp:revision>
  <dcterms:created xsi:type="dcterms:W3CDTF">2022-07-02T19:20:00Z</dcterms:created>
  <dcterms:modified xsi:type="dcterms:W3CDTF">2022-07-04T05:15:00Z</dcterms:modified>
</cp:coreProperties>
</file>