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2"/>
        <w:gridCol w:w="1852"/>
        <w:gridCol w:w="1589"/>
        <w:gridCol w:w="834"/>
        <w:gridCol w:w="3033"/>
      </w:tblGrid>
      <w:tr w:rsidR="00982506" w:rsidRPr="00745169" w14:paraId="52BD76A6" w14:textId="77777777" w:rsidTr="00D020EA">
        <w:trPr>
          <w:trHeight w:val="4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939832" w14:textId="77777777" w:rsidR="00982506" w:rsidRPr="00745169" w:rsidRDefault="00982506" w:rsidP="00B542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 w:rsidRPr="00745169"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>NOMBRES Y APELLIDOS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BB6925" w14:textId="44B62ED3" w:rsidR="00982506" w:rsidRPr="0027261F" w:rsidRDefault="000C2A91" w:rsidP="00095B6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RIOS COMETIVOS MARTI</w:t>
            </w:r>
          </w:p>
        </w:tc>
      </w:tr>
      <w:tr w:rsidR="004F0DCC" w:rsidRPr="00745169" w14:paraId="66C21003" w14:textId="77777777" w:rsidTr="0057009E">
        <w:trPr>
          <w:trHeight w:val="4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6D062C2" w14:textId="69BFF0B2" w:rsidR="004F0DCC" w:rsidRPr="00745169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 xml:space="preserve">PUESTO AL QUE POSTURA 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369A3E9" w14:textId="131CBA94" w:rsidR="004F0DCC" w:rsidRPr="0027261F" w:rsidRDefault="00095B61" w:rsidP="00E5291E">
            <w:pPr>
              <w:pStyle w:val="Default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OPERADOR DE </w:t>
            </w:r>
            <w:r w:rsidR="000C2A91">
              <w:rPr>
                <w:b/>
                <w:bCs/>
                <w:sz w:val="20"/>
                <w:szCs w:val="20"/>
              </w:rPr>
              <w:t>MOTONIVELADORA</w:t>
            </w:r>
          </w:p>
        </w:tc>
      </w:tr>
      <w:tr w:rsidR="004F0DCC" w:rsidRPr="00745169" w14:paraId="4AE7AE0D" w14:textId="77777777" w:rsidTr="0057009E">
        <w:trPr>
          <w:trHeight w:val="4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4B215BD" w14:textId="39FF1257" w:rsidR="004F0DCC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>NUMERO DE CELULAR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8D3F2" w14:textId="4055A7A8" w:rsidR="004F0DCC" w:rsidRPr="00FB0E18" w:rsidRDefault="003D13F4" w:rsidP="00E5291E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906258872</w:t>
            </w:r>
            <w:bookmarkStart w:id="0" w:name="_GoBack"/>
            <w:bookmarkEnd w:id="0"/>
          </w:p>
        </w:tc>
      </w:tr>
      <w:tr w:rsidR="004F0DCC" w:rsidRPr="00745169" w14:paraId="6DB11655" w14:textId="77777777" w:rsidTr="0057009E">
        <w:trPr>
          <w:trHeight w:val="470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41C401A" w14:textId="169415A6" w:rsidR="004F0DCC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t>LICENCIA DE CONDUCIR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3E2D0" w14:textId="583E478E" w:rsidR="004F0DCC" w:rsidRPr="00FB0E18" w:rsidRDefault="000C2A91" w:rsidP="004F0DCC">
            <w:pPr>
              <w:pStyle w:val="Defaul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</w:t>
            </w:r>
          </w:p>
        </w:tc>
      </w:tr>
      <w:tr w:rsidR="00982506" w:rsidRPr="00745169" w14:paraId="54AF1FEA" w14:textId="77777777" w:rsidTr="0057009E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7D9FB6" w14:textId="77777777" w:rsidR="00982506" w:rsidRPr="00980252" w:rsidRDefault="00982506" w:rsidP="00B5426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3"/>
                <w:szCs w:val="13"/>
              </w:rPr>
            </w:pPr>
            <w:r w:rsidRPr="00980252">
              <w:rPr>
                <w:rFonts w:ascii="Arial" w:eastAsia="Times New Roman" w:hAnsi="Arial" w:cs="Arial"/>
                <w:b/>
                <w:bCs/>
                <w:sz w:val="13"/>
                <w:szCs w:val="13"/>
              </w:rPr>
              <w:t xml:space="preserve">DISPONIBILIDAD INMEDIATA,  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E80C" w14:textId="3844961A" w:rsidR="00982506" w:rsidRPr="00FB0E18" w:rsidRDefault="004F0DCC" w:rsidP="004F0DC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proofErr w:type="gramStart"/>
            <w:r w:rsidRPr="00FB0E18">
              <w:rPr>
                <w:rFonts w:eastAsia="Times New Roman"/>
                <w:sz w:val="20"/>
                <w:szCs w:val="20"/>
              </w:rPr>
              <w:t xml:space="preserve">SI  </w:t>
            </w:r>
            <w:r w:rsidR="00095B61">
              <w:rPr>
                <w:rFonts w:eastAsia="Times New Roman"/>
                <w:sz w:val="20"/>
                <w:szCs w:val="20"/>
              </w:rPr>
              <w:t>X</w:t>
            </w:r>
            <w:proofErr w:type="gramEnd"/>
            <w:r w:rsidR="002170FD">
              <w:rPr>
                <w:rFonts w:eastAsia="Times New Roman"/>
                <w:sz w:val="20"/>
                <w:szCs w:val="20"/>
              </w:rPr>
              <w:t xml:space="preserve"> </w:t>
            </w:r>
            <w:r w:rsidRPr="00FB0E18">
              <w:rPr>
                <w:rFonts w:eastAsia="Times New Roman"/>
                <w:sz w:val="20"/>
                <w:szCs w:val="20"/>
              </w:rPr>
              <w:t xml:space="preserve">    </w:t>
            </w:r>
            <w:r w:rsidR="00F47635">
              <w:rPr>
                <w:rFonts w:eastAsia="Times New Roman"/>
                <w:sz w:val="20"/>
                <w:szCs w:val="20"/>
              </w:rPr>
              <w:t xml:space="preserve"> </w:t>
            </w:r>
            <w:r w:rsidRPr="00FB0E18">
              <w:rPr>
                <w:rFonts w:eastAsia="Times New Roman"/>
                <w:sz w:val="20"/>
                <w:szCs w:val="20"/>
              </w:rPr>
              <w:t xml:space="preserve"> NO         </w:t>
            </w:r>
            <w:r w:rsidR="00982506" w:rsidRPr="00FB0E18">
              <w:rPr>
                <w:rFonts w:eastAsia="Times New Roman"/>
                <w:sz w:val="20"/>
                <w:szCs w:val="20"/>
              </w:rPr>
              <w:t xml:space="preserve">    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19E3" w14:textId="19398B77" w:rsidR="00982506" w:rsidRPr="00FB0E18" w:rsidRDefault="004F0DCC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 w:rsidRPr="00FB0E18">
              <w:rPr>
                <w:rFonts w:eastAsia="Times New Roman"/>
                <w:sz w:val="20"/>
                <w:szCs w:val="20"/>
              </w:rPr>
              <w:t>A PARTIR DE: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C0F3" w14:textId="10D915E3" w:rsidR="00982506" w:rsidRPr="00FB0E18" w:rsidRDefault="00982506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82506" w:rsidRPr="00745169" w14:paraId="5409452A" w14:textId="77777777" w:rsidTr="0057009E">
        <w:trPr>
          <w:trHeight w:val="3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D68400E" w14:textId="72FE6984" w:rsidR="00982506" w:rsidRPr="00745169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>DISPONIBILIDAD DE VIAJAR, EN CASO APLIQUE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6E3015" w14:textId="3A3F33EB" w:rsidR="00982506" w:rsidRPr="00FB0E18" w:rsidRDefault="004F0DCC" w:rsidP="004F0DC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B0E18">
              <w:rPr>
                <w:rFonts w:eastAsia="Times New Roman"/>
                <w:sz w:val="20"/>
                <w:szCs w:val="20"/>
              </w:rPr>
              <w:t xml:space="preserve">SI    </w:t>
            </w:r>
            <w:r w:rsidR="00095B61">
              <w:rPr>
                <w:rFonts w:eastAsia="Times New Roman"/>
                <w:sz w:val="20"/>
                <w:szCs w:val="20"/>
              </w:rPr>
              <w:t>X</w:t>
            </w:r>
            <w:r w:rsidRPr="00FB0E18">
              <w:rPr>
                <w:rFonts w:eastAsia="Times New Roman"/>
                <w:sz w:val="20"/>
                <w:szCs w:val="20"/>
              </w:rPr>
              <w:t xml:space="preserve">       NO </w:t>
            </w:r>
          </w:p>
        </w:tc>
        <w:tc>
          <w:tcPr>
            <w:tcW w:w="2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52CA1D" w14:textId="02221CD0" w:rsidR="00982506" w:rsidRPr="00FB0E18" w:rsidRDefault="0057009E" w:rsidP="0057009E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  <w:r w:rsidRPr="00FB0E18">
              <w:rPr>
                <w:rFonts w:eastAsia="Times New Roman"/>
                <w:sz w:val="20"/>
                <w:szCs w:val="20"/>
              </w:rPr>
              <w:t xml:space="preserve">     </w:t>
            </w:r>
            <w:r w:rsidR="00FB0E18">
              <w:rPr>
                <w:rFonts w:eastAsia="Times New Roman"/>
                <w:sz w:val="20"/>
                <w:szCs w:val="20"/>
              </w:rPr>
              <w:t xml:space="preserve">       </w:t>
            </w:r>
            <w:r w:rsidR="004F0DCC" w:rsidRPr="00FB0E18">
              <w:rPr>
                <w:rFonts w:eastAsia="Times New Roman"/>
                <w:sz w:val="20"/>
                <w:szCs w:val="20"/>
              </w:rPr>
              <w:t xml:space="preserve"> A PARTIR DE</w:t>
            </w:r>
            <w:r w:rsidRPr="00FB0E18"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3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207A87" w14:textId="28947C2A" w:rsidR="00982506" w:rsidRPr="00FB0E18" w:rsidRDefault="00982506" w:rsidP="004F0DCC">
            <w:pPr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982506" w:rsidRPr="00745169" w14:paraId="7D496F3D" w14:textId="77777777" w:rsidTr="00D020EA">
        <w:trPr>
          <w:trHeight w:val="50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6B92CC" w14:textId="5FD4B96D" w:rsidR="00982506" w:rsidRPr="00745169" w:rsidRDefault="00982506" w:rsidP="00B5426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>DIRECCION DONDE VIVE ACTUALMENTE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EB7DE3" w14:textId="2E0B899E" w:rsidR="00982506" w:rsidRPr="0027261F" w:rsidRDefault="000C2A91" w:rsidP="00E5291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PUCALLPA</w:t>
            </w:r>
          </w:p>
        </w:tc>
      </w:tr>
      <w:tr w:rsidR="00982506" w:rsidRPr="00745169" w14:paraId="53806C11" w14:textId="77777777" w:rsidTr="0027261F">
        <w:trPr>
          <w:trHeight w:val="494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53D6815" w14:textId="6C9FB995" w:rsidR="00982506" w:rsidRPr="004F0DCC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</w:rPr>
            </w:pPr>
            <w:r w:rsidRPr="004F0DCC">
              <w:rPr>
                <w:rFonts w:ascii="Arial" w:eastAsia="Times New Roman" w:hAnsi="Arial" w:cs="Arial"/>
                <w:sz w:val="14"/>
                <w:szCs w:val="14"/>
              </w:rPr>
              <w:t>DISTRITO / PROVINCI/</w:t>
            </w:r>
            <w:r w:rsidR="00BD5F0E">
              <w:rPr>
                <w:rFonts w:ascii="Arial" w:eastAsia="Times New Roman" w:hAnsi="Arial" w:cs="Arial"/>
                <w:sz w:val="14"/>
                <w:szCs w:val="14"/>
              </w:rPr>
              <w:t>A</w:t>
            </w:r>
            <w:r w:rsidRPr="004F0DCC">
              <w:rPr>
                <w:rFonts w:ascii="Arial" w:eastAsia="Times New Roman" w:hAnsi="Arial" w:cs="Arial"/>
                <w:sz w:val="14"/>
                <w:szCs w:val="14"/>
              </w:rPr>
              <w:t xml:space="preserve"> DEPARTAMENTO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CE96EB" w14:textId="41BBD181" w:rsidR="00982506" w:rsidRPr="0027261F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PUCALLPA</w:t>
            </w:r>
          </w:p>
        </w:tc>
      </w:tr>
      <w:tr w:rsidR="00982506" w:rsidRPr="00745169" w14:paraId="6E45488E" w14:textId="77777777" w:rsidTr="00BF059C">
        <w:trPr>
          <w:trHeight w:val="544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0BEB8F2" w14:textId="36DEB8B3" w:rsidR="00982506" w:rsidRPr="004F0DCC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</w:rPr>
            </w:pPr>
            <w:r w:rsidRPr="004F0DCC">
              <w:rPr>
                <w:rFonts w:ascii="Arial" w:eastAsia="Times New Roman" w:hAnsi="Arial" w:cs="Arial"/>
                <w:sz w:val="14"/>
                <w:szCs w:val="14"/>
              </w:rPr>
              <w:t xml:space="preserve">ESTUDIO O ESPECIALIDAD 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FC9DD8D" w14:textId="7A812CE9" w:rsidR="002170FD" w:rsidRPr="0027261F" w:rsidRDefault="00A57F43" w:rsidP="00E5291E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OPERADOR DE </w:t>
            </w:r>
            <w:r w:rsidR="000C2A91">
              <w:rPr>
                <w:rFonts w:eastAsia="Times New Roman"/>
                <w:sz w:val="20"/>
                <w:szCs w:val="20"/>
              </w:rPr>
              <w:t>MOTONIVELADORA</w:t>
            </w:r>
          </w:p>
        </w:tc>
      </w:tr>
      <w:tr w:rsidR="004F0DCC" w:rsidRPr="00745169" w14:paraId="06EA2748" w14:textId="77777777" w:rsidTr="0057009E">
        <w:trPr>
          <w:trHeight w:val="565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71F4CB1" w14:textId="5A21684A" w:rsidR="004F0DCC" w:rsidRPr="004F0DCC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sz w:val="14"/>
                <w:szCs w:val="14"/>
              </w:rPr>
              <w:t>CONOCIMIENTO ADICIONALES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CDF984" w14:textId="122C7866" w:rsidR="00095B61" w:rsidRPr="0027261F" w:rsidRDefault="00194EA4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OPERADOR </w:t>
            </w:r>
            <w:r w:rsidR="000C2A91">
              <w:rPr>
                <w:rFonts w:eastAsia="Times New Roman"/>
                <w:sz w:val="20"/>
                <w:szCs w:val="20"/>
              </w:rPr>
              <w:t>DE CARGADOR Y VOLQUETE</w:t>
            </w:r>
          </w:p>
        </w:tc>
      </w:tr>
      <w:tr w:rsidR="00982506" w:rsidRPr="00745169" w14:paraId="5900CA4E" w14:textId="77777777" w:rsidTr="0057009E">
        <w:trPr>
          <w:trHeight w:val="953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FD6F39" w14:textId="3FB4E04E" w:rsidR="00982506" w:rsidRPr="00745169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E</w:t>
            </w:r>
            <w:r w:rsidR="00E01F7F">
              <w:rPr>
                <w:rFonts w:ascii="Arial" w:eastAsia="Times New Roman" w:hAnsi="Arial" w:cs="Arial"/>
                <w:sz w:val="13"/>
                <w:szCs w:val="13"/>
              </w:rPr>
              <w:t>X</w:t>
            </w:r>
            <w:r>
              <w:rPr>
                <w:rFonts w:ascii="Arial" w:eastAsia="Times New Roman" w:hAnsi="Arial" w:cs="Arial"/>
                <w:sz w:val="13"/>
                <w:szCs w:val="13"/>
              </w:rPr>
              <w:t xml:space="preserve">PERIENCIA LABORAL 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8863BC" w14:textId="10E531BA" w:rsidR="00095B61" w:rsidRPr="006A5CFF" w:rsidRDefault="000C2A91" w:rsidP="003D13F4">
            <w:pPr>
              <w:tabs>
                <w:tab w:val="left" w:pos="217"/>
              </w:tabs>
              <w:spacing w:after="0" w:line="240" w:lineRule="auto"/>
              <w:jc w:val="center"/>
              <w:rPr>
                <w:rFonts w:ascii="Arial" w:eastAsiaTheme="minorHAnsi" w:hAnsi="Arial" w:cs="Arial"/>
                <w:b/>
                <w:bCs/>
                <w:color w:val="auto"/>
                <w:sz w:val="20"/>
                <w:szCs w:val="20"/>
                <w:lang w:eastAsia="en-US"/>
              </w:rPr>
            </w:pPr>
            <w:r>
              <w:rPr>
                <w:rFonts w:ascii="Arial" w:eastAsiaTheme="minorHAnsi" w:hAnsi="Arial" w:cs="Arial"/>
                <w:b/>
                <w:bCs/>
                <w:color w:val="auto"/>
                <w:sz w:val="20"/>
                <w:szCs w:val="20"/>
                <w:lang w:eastAsia="en-US"/>
              </w:rPr>
              <w:t>RECOM INGENIERIA</w:t>
            </w:r>
          </w:p>
          <w:p w14:paraId="7FA0DB0F" w14:textId="296E1EE1" w:rsidR="00095B61" w:rsidRPr="006A5CFF" w:rsidRDefault="00095B61" w:rsidP="00850188">
            <w:pPr>
              <w:tabs>
                <w:tab w:val="left" w:pos="217"/>
              </w:tabs>
              <w:spacing w:after="0" w:line="240" w:lineRule="auto"/>
              <w:rPr>
                <w:rFonts w:eastAsia="Times New Roman"/>
                <w:sz w:val="20"/>
                <w:szCs w:val="20"/>
              </w:rPr>
            </w:pPr>
          </w:p>
        </w:tc>
      </w:tr>
      <w:tr w:rsidR="00982506" w:rsidRPr="00745169" w14:paraId="72D11C96" w14:textId="77777777" w:rsidTr="002A7A25">
        <w:trPr>
          <w:trHeight w:val="670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D59868" w14:textId="77777777" w:rsidR="00982506" w:rsidRPr="00745169" w:rsidRDefault="00982506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AÑOS DE ESPERIENCIA EN EL PUESTO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8B6525A" w14:textId="669E7655" w:rsidR="002170FD" w:rsidRDefault="000C2A91" w:rsidP="0098250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6 AÑOS OP. MOTONIVELADORA</w:t>
            </w:r>
          </w:p>
          <w:p w14:paraId="5B44A093" w14:textId="54FEA96B" w:rsidR="00095B61" w:rsidRPr="00FB0E18" w:rsidRDefault="00095B61" w:rsidP="0098250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</w:p>
        </w:tc>
      </w:tr>
      <w:tr w:rsidR="004F0DCC" w:rsidRPr="00745169" w14:paraId="43AE36FE" w14:textId="77777777" w:rsidTr="00D020EA">
        <w:trPr>
          <w:trHeight w:val="382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CCFBFE3" w14:textId="08572030" w:rsidR="004F0DCC" w:rsidRPr="00745169" w:rsidRDefault="004F0DCC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ESTADO CIVIL</w:t>
            </w:r>
          </w:p>
        </w:tc>
        <w:tc>
          <w:tcPr>
            <w:tcW w:w="344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5F17242" w14:textId="35A5611E" w:rsidR="004F0DCC" w:rsidRPr="00FB0E18" w:rsidRDefault="000C2A91" w:rsidP="00982506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sz w:val="20"/>
                <w:szCs w:val="20"/>
              </w:rPr>
              <w:t>SOLTERO</w:t>
            </w:r>
          </w:p>
        </w:tc>
        <w:tc>
          <w:tcPr>
            <w:tcW w:w="38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79015887" w14:textId="230754D6" w:rsidR="004F0DCC" w:rsidRPr="00FB0E18" w:rsidRDefault="004F0DCC" w:rsidP="004F0DCC">
            <w:pPr>
              <w:spacing w:after="0" w:line="240" w:lineRule="auto"/>
              <w:rPr>
                <w:rFonts w:eastAsia="Times New Roman"/>
                <w:b/>
                <w:bCs/>
                <w:sz w:val="20"/>
                <w:szCs w:val="20"/>
              </w:rPr>
            </w:pPr>
            <w:r w:rsidRPr="00FB0E18">
              <w:rPr>
                <w:rFonts w:eastAsia="Times New Roman"/>
                <w:b/>
                <w:bCs/>
                <w:sz w:val="20"/>
                <w:szCs w:val="20"/>
                <w:highlight w:val="lightGray"/>
              </w:rPr>
              <w:t>EDAD</w:t>
            </w:r>
            <w:r w:rsidR="00E5291E">
              <w:rPr>
                <w:rFonts w:eastAsia="Times New Roman"/>
                <w:b/>
                <w:bCs/>
                <w:sz w:val="20"/>
                <w:szCs w:val="20"/>
              </w:rPr>
              <w:t xml:space="preserve">                </w:t>
            </w:r>
            <w:r w:rsidR="00095B61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r w:rsidR="000C2A91">
              <w:rPr>
                <w:rFonts w:eastAsia="Times New Roman"/>
                <w:b/>
                <w:bCs/>
                <w:sz w:val="20"/>
                <w:szCs w:val="20"/>
              </w:rPr>
              <w:t>27</w:t>
            </w:r>
          </w:p>
        </w:tc>
      </w:tr>
      <w:tr w:rsidR="00982506" w:rsidRPr="00745169" w14:paraId="6BDD77E0" w14:textId="77777777" w:rsidTr="00D020EA">
        <w:trPr>
          <w:trHeight w:val="429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AF58E3" w14:textId="25D4BF44" w:rsidR="00982506" w:rsidRPr="00745169" w:rsidRDefault="00BD5F0E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¿Cuáles</w:t>
            </w:r>
            <w:r w:rsidR="00982506" w:rsidRPr="00745169">
              <w:rPr>
                <w:rFonts w:ascii="Arial" w:eastAsia="Times New Roman" w:hAnsi="Arial" w:cs="Arial"/>
                <w:sz w:val="13"/>
                <w:szCs w:val="13"/>
              </w:rPr>
              <w:t xml:space="preserve"> SON SUS RETOS PROFESIONALES?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F1B5EF" w14:textId="51D46AF3" w:rsidR="002170FD" w:rsidRPr="00FB0E18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CREMIENTO PROFESIONAL</w:t>
            </w:r>
          </w:p>
        </w:tc>
      </w:tr>
      <w:tr w:rsidR="00982506" w:rsidRPr="00745169" w14:paraId="2DF2C5EE" w14:textId="77777777" w:rsidTr="00D020EA">
        <w:trPr>
          <w:trHeight w:val="428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4CB580" w14:textId="5485F2C7" w:rsidR="00982506" w:rsidRPr="00745169" w:rsidRDefault="00982506" w:rsidP="00B5426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 xml:space="preserve">DESENVOLVIMIENTO </w:t>
            </w:r>
            <w:proofErr w:type="gramStart"/>
            <w:r w:rsidRPr="00745169">
              <w:rPr>
                <w:rFonts w:ascii="Arial" w:eastAsia="Times New Roman" w:hAnsi="Arial" w:cs="Arial"/>
                <w:sz w:val="13"/>
                <w:szCs w:val="13"/>
              </w:rPr>
              <w:t>( DEL</w:t>
            </w:r>
            <w:proofErr w:type="gramEnd"/>
            <w:r w:rsidRPr="00745169">
              <w:rPr>
                <w:rFonts w:ascii="Arial" w:eastAsia="Times New Roman" w:hAnsi="Arial" w:cs="Arial"/>
                <w:sz w:val="13"/>
                <w:szCs w:val="13"/>
              </w:rPr>
              <w:t xml:space="preserve"> 1 AL 10)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8E1EAA0" w14:textId="7784F71F" w:rsidR="00982506" w:rsidRPr="00FB0E18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</w:t>
            </w:r>
          </w:p>
        </w:tc>
      </w:tr>
      <w:tr w:rsidR="00982506" w:rsidRPr="00745169" w14:paraId="6CE9D017" w14:textId="77777777" w:rsidTr="00D020EA">
        <w:trPr>
          <w:trHeight w:val="504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975589" w14:textId="7296878E" w:rsidR="00982506" w:rsidRPr="00745169" w:rsidRDefault="00982506" w:rsidP="00B54267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 xml:space="preserve">INTERES EN EL PUESTO </w:t>
            </w:r>
            <w:r w:rsidR="00D34C64" w:rsidRPr="00745169">
              <w:rPr>
                <w:rFonts w:ascii="Arial" w:eastAsia="Times New Roman" w:hAnsi="Arial" w:cs="Arial"/>
                <w:sz w:val="13"/>
                <w:szCs w:val="13"/>
              </w:rPr>
              <w:t>(</w:t>
            </w:r>
            <w:r w:rsidR="00D34C64">
              <w:rPr>
                <w:rFonts w:ascii="Arial" w:eastAsia="Times New Roman" w:hAnsi="Arial" w:cs="Arial"/>
                <w:sz w:val="13"/>
                <w:szCs w:val="13"/>
              </w:rPr>
              <w:t>DEL</w:t>
            </w:r>
            <w:r w:rsidRPr="00745169">
              <w:rPr>
                <w:rFonts w:ascii="Arial" w:eastAsia="Times New Roman" w:hAnsi="Arial" w:cs="Arial"/>
                <w:sz w:val="13"/>
                <w:szCs w:val="13"/>
              </w:rPr>
              <w:t xml:space="preserve"> 1 AL 10)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BB9406F" w14:textId="5B11182E" w:rsidR="00982506" w:rsidRPr="00FB0E18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</w:t>
            </w:r>
          </w:p>
        </w:tc>
      </w:tr>
      <w:tr w:rsidR="00982506" w:rsidRPr="00745169" w14:paraId="0DA80E5C" w14:textId="77777777" w:rsidTr="00D020EA">
        <w:trPr>
          <w:trHeight w:val="456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E10687" w14:textId="77777777" w:rsidR="00982506" w:rsidRPr="00745169" w:rsidRDefault="00982506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>PRETENSIONES SALARIALES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C452C5" w14:textId="397489A2" w:rsidR="00850188" w:rsidRPr="0027261F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3800 (200 ALOJAMIENTO+20 ALIMENTACION)</w:t>
            </w:r>
          </w:p>
        </w:tc>
      </w:tr>
      <w:tr w:rsidR="00982506" w:rsidRPr="00745169" w14:paraId="54EA316F" w14:textId="77777777" w:rsidTr="00D020EA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3B9B25" w14:textId="77777777" w:rsidR="00982506" w:rsidRPr="00745169" w:rsidRDefault="00982506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>CUENTA CON HIJOS MENORES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BB8501" w14:textId="30913642" w:rsidR="00982506" w:rsidRPr="0027261F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 HIJA</w:t>
            </w:r>
          </w:p>
        </w:tc>
      </w:tr>
      <w:tr w:rsidR="00202BFF" w:rsidRPr="00745169" w14:paraId="3B420F6A" w14:textId="77777777" w:rsidTr="0057009E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073B72E" w14:textId="02BFD227" w:rsidR="00202BFF" w:rsidRPr="00745169" w:rsidRDefault="00202BFF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CONOCIMIENTO SOBRE LAS FECHAS DE PAGO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47101D" w14:textId="712E36FA" w:rsidR="00202BFF" w:rsidRPr="0027261F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MENSUAL (CON 7 DIAS DE PAGO POSTERIOR A LA FECHA)</w:t>
            </w:r>
          </w:p>
        </w:tc>
      </w:tr>
      <w:tr w:rsidR="0057009E" w:rsidRPr="00745169" w14:paraId="768C402A" w14:textId="77777777" w:rsidTr="0057009E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9D784E4" w14:textId="09CA44C2" w:rsidR="0057009E" w:rsidRPr="00745169" w:rsidRDefault="0057009E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 w:rsidRPr="00745169">
              <w:rPr>
                <w:rFonts w:ascii="Arial" w:eastAsia="Times New Roman" w:hAnsi="Arial" w:cs="Arial"/>
                <w:sz w:val="13"/>
                <w:szCs w:val="13"/>
              </w:rPr>
              <w:t>CUANTAS DOSIS</w:t>
            </w:r>
            <w:r w:rsidR="001E08E1">
              <w:rPr>
                <w:rFonts w:ascii="Arial" w:eastAsia="Times New Roman" w:hAnsi="Arial" w:cs="Arial"/>
                <w:sz w:val="13"/>
                <w:szCs w:val="13"/>
              </w:rPr>
              <w:t xml:space="preserve"> DE LA VACUNA COVID TIENE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11EBB5" w14:textId="13A5DB84" w:rsidR="0057009E" w:rsidRPr="0027261F" w:rsidRDefault="000C2A9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  <w:r w:rsidR="00095B61">
              <w:rPr>
                <w:rFonts w:eastAsia="Times New Roman"/>
                <w:sz w:val="20"/>
                <w:szCs w:val="20"/>
              </w:rPr>
              <w:t xml:space="preserve"> DOSIS </w:t>
            </w:r>
          </w:p>
        </w:tc>
      </w:tr>
      <w:tr w:rsidR="007C681E" w:rsidRPr="00745169" w14:paraId="17779E34" w14:textId="77777777" w:rsidTr="0057009E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0DA567E" w14:textId="6EE3969E" w:rsidR="007C681E" w:rsidRPr="00745169" w:rsidRDefault="007C681E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 xml:space="preserve">ALGUNA ENFERMEDAD 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351BC8" w14:textId="1E9B2418" w:rsidR="007C681E" w:rsidRPr="0027261F" w:rsidRDefault="00095B61" w:rsidP="00982506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NINGUNA </w:t>
            </w:r>
          </w:p>
        </w:tc>
      </w:tr>
      <w:tr w:rsidR="00BD5F0E" w:rsidRPr="00745169" w14:paraId="3B0D5481" w14:textId="77777777" w:rsidTr="0057009E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7D4F535" w14:textId="7560F455" w:rsidR="00BD5F0E" w:rsidRDefault="00BD5F0E" w:rsidP="00B54267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MOTIVOS DEL CESE LABORAL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CF9ED6" w14:textId="77CDAA90" w:rsidR="00BD5F0E" w:rsidRPr="0027261F" w:rsidRDefault="000C2A91" w:rsidP="00A12E90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TERMINO DE OBRA</w:t>
            </w:r>
          </w:p>
        </w:tc>
      </w:tr>
      <w:tr w:rsidR="00350882" w:rsidRPr="00745169" w14:paraId="1194C3EF" w14:textId="77777777" w:rsidTr="0057009E">
        <w:trPr>
          <w:trHeight w:val="567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E3ECEA6" w14:textId="34C89213" w:rsidR="00350882" w:rsidRPr="00745169" w:rsidRDefault="00350882" w:rsidP="00350882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REFERENCIA LABORALES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8A9576" w14:textId="58B43C2E" w:rsidR="00095B61" w:rsidRPr="00E5291E" w:rsidRDefault="000C2A91" w:rsidP="000C2A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/>
                <w:color w:val="auto"/>
                <w:sz w:val="20"/>
                <w:szCs w:val="20"/>
              </w:rPr>
            </w:pPr>
            <w:r>
              <w:rPr>
                <w:rFonts w:eastAsia="Times New Roman"/>
                <w:color w:val="auto"/>
                <w:sz w:val="20"/>
                <w:szCs w:val="20"/>
              </w:rPr>
              <w:t>921536486 (THALIA)</w:t>
            </w:r>
          </w:p>
        </w:tc>
      </w:tr>
      <w:tr w:rsidR="00350882" w:rsidRPr="00745169" w14:paraId="34199814" w14:textId="77777777" w:rsidTr="00095B61">
        <w:trPr>
          <w:trHeight w:val="684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775767" w14:textId="06AF30C3" w:rsidR="00350882" w:rsidRPr="00745169" w:rsidRDefault="00350882" w:rsidP="00350882">
            <w:pPr>
              <w:spacing w:after="0" w:line="240" w:lineRule="auto"/>
              <w:rPr>
                <w:rFonts w:ascii="Arial" w:eastAsia="Times New Roman" w:hAnsi="Arial" w:cs="Arial"/>
                <w:sz w:val="13"/>
                <w:szCs w:val="13"/>
              </w:rPr>
            </w:pPr>
            <w:r>
              <w:rPr>
                <w:rFonts w:ascii="Arial" w:eastAsia="Times New Roman" w:hAnsi="Arial" w:cs="Arial"/>
                <w:sz w:val="13"/>
                <w:szCs w:val="13"/>
              </w:rPr>
              <w:t>OBSERVACIONES</w:t>
            </w:r>
          </w:p>
        </w:tc>
        <w:tc>
          <w:tcPr>
            <w:tcW w:w="730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60C95B" w14:textId="6C07E773" w:rsidR="00F13F60" w:rsidRPr="00FB0E18" w:rsidRDefault="00095B61" w:rsidP="002A7A25">
            <w:pPr>
              <w:spacing w:after="0" w:line="240" w:lineRule="auto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TIENE </w:t>
            </w:r>
            <w:r w:rsidR="00194EA4">
              <w:rPr>
                <w:rFonts w:eastAsia="Times New Roman"/>
                <w:sz w:val="20"/>
                <w:szCs w:val="20"/>
              </w:rPr>
              <w:t xml:space="preserve">EXPERIENCIA EN MANEJO DE </w:t>
            </w:r>
            <w:r w:rsidR="000C2A91">
              <w:rPr>
                <w:rFonts w:eastAsia="Times New Roman"/>
                <w:sz w:val="20"/>
                <w:szCs w:val="20"/>
              </w:rPr>
              <w:t>VOLQUETE Y CISTERNA</w:t>
            </w:r>
          </w:p>
        </w:tc>
      </w:tr>
    </w:tbl>
    <w:p w14:paraId="1299B4B9" w14:textId="77777777" w:rsidR="00A51697" w:rsidRDefault="00A51697"/>
    <w:sectPr w:rsidR="00A51697" w:rsidSect="0098250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37B9B"/>
    <w:multiLevelType w:val="hybridMultilevel"/>
    <w:tmpl w:val="60482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E5384"/>
    <w:multiLevelType w:val="hybridMultilevel"/>
    <w:tmpl w:val="4DB48A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06"/>
    <w:rsid w:val="00095B61"/>
    <w:rsid w:val="000C2A91"/>
    <w:rsid w:val="000F39A5"/>
    <w:rsid w:val="000F6E15"/>
    <w:rsid w:val="00194EA4"/>
    <w:rsid w:val="001E08E1"/>
    <w:rsid w:val="00202BFF"/>
    <w:rsid w:val="002170FD"/>
    <w:rsid w:val="0027261F"/>
    <w:rsid w:val="00286599"/>
    <w:rsid w:val="002A7A25"/>
    <w:rsid w:val="00350882"/>
    <w:rsid w:val="003739F5"/>
    <w:rsid w:val="003D13F4"/>
    <w:rsid w:val="004F0DCC"/>
    <w:rsid w:val="004F7C25"/>
    <w:rsid w:val="00520795"/>
    <w:rsid w:val="00536F19"/>
    <w:rsid w:val="0057009E"/>
    <w:rsid w:val="006A5CFF"/>
    <w:rsid w:val="0079596B"/>
    <w:rsid w:val="007C681E"/>
    <w:rsid w:val="007E2708"/>
    <w:rsid w:val="00850188"/>
    <w:rsid w:val="00980252"/>
    <w:rsid w:val="00982506"/>
    <w:rsid w:val="009B7DF8"/>
    <w:rsid w:val="00A12E90"/>
    <w:rsid w:val="00A51697"/>
    <w:rsid w:val="00A57F43"/>
    <w:rsid w:val="00A63D5B"/>
    <w:rsid w:val="00BD5F0E"/>
    <w:rsid w:val="00BF059C"/>
    <w:rsid w:val="00D020EA"/>
    <w:rsid w:val="00D34C64"/>
    <w:rsid w:val="00E01F7F"/>
    <w:rsid w:val="00E5291E"/>
    <w:rsid w:val="00E82CDB"/>
    <w:rsid w:val="00EE3D1A"/>
    <w:rsid w:val="00EF0049"/>
    <w:rsid w:val="00F13F60"/>
    <w:rsid w:val="00F47635"/>
    <w:rsid w:val="00F74E22"/>
    <w:rsid w:val="00FB0E18"/>
    <w:rsid w:val="00FD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45A8B2"/>
  <w15:chartTrackingRefBased/>
  <w15:docId w15:val="{7D7A1597-4CAD-42A9-882A-5AC20518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2506"/>
    <w:rPr>
      <w:rFonts w:ascii="Calibri" w:eastAsia="Calibri" w:hAnsi="Calibri" w:cs="Calibri"/>
      <w:color w:val="00000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82506"/>
    <w:pPr>
      <w:ind w:left="720"/>
      <w:contextualSpacing/>
    </w:pPr>
  </w:style>
  <w:style w:type="paragraph" w:customStyle="1" w:styleId="Default">
    <w:name w:val="Default"/>
    <w:rsid w:val="009825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F13B3-06E9-4DB2-87B4-C785C6D5E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Danitza Mercedes Espinoza Jara</dc:creator>
  <cp:keywords/>
  <dc:description/>
  <cp:lastModifiedBy>Rocio Flor Quispe Mayta</cp:lastModifiedBy>
  <cp:revision>27</cp:revision>
  <dcterms:created xsi:type="dcterms:W3CDTF">2025-01-28T15:58:00Z</dcterms:created>
  <dcterms:modified xsi:type="dcterms:W3CDTF">2025-05-06T23:12:00Z</dcterms:modified>
</cp:coreProperties>
</file>